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C4" w:rsidRDefault="00DD11F3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sr-Cyrl-RS"/>
        </w:rPr>
        <w:t>REPUBLIKA</w:t>
      </w:r>
      <w:r w:rsidR="006A31C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SRBIJA</w:t>
      </w:r>
    </w:p>
    <w:p w:rsidR="006A31C4" w:rsidRPr="006A31C4" w:rsidRDefault="00DD11F3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="006A31C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SKUPŠTINA</w:t>
      </w:r>
    </w:p>
    <w:p w:rsidR="002D3CF1" w:rsidRPr="002D3CF1" w:rsidRDefault="00DD11F3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TREĆA</w:t>
      </w:r>
      <w:r w:rsidR="002D3CF1" w:rsidRPr="002D3C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SEDNICA</w:t>
      </w:r>
      <w:r w:rsidR="002D3CF1" w:rsidRPr="002D3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3CF1" w:rsidRPr="002D3CF1" w:rsidRDefault="00DD11F3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DRUGOG</w:t>
      </w:r>
      <w:r w:rsidR="002D3CF1" w:rsidRPr="002D3C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REDOVNOG</w:t>
      </w:r>
      <w:r w:rsidR="002D3CF1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ZASEDANjA</w:t>
      </w:r>
      <w:proofErr w:type="spellEnd"/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 xml:space="preserve">1. </w:t>
      </w:r>
      <w:r w:rsidR="00DD11F3">
        <w:rPr>
          <w:rFonts w:ascii="Times New Roman" w:hAnsi="Times New Roman" w:cs="Times New Roman"/>
          <w:sz w:val="26"/>
          <w:szCs w:val="26"/>
        </w:rPr>
        <w:t>novembar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2016.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</w:p>
    <w:p w:rsidR="002D3CF1" w:rsidRPr="002D3CF1" w:rsidRDefault="002D3CF1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>(</w:t>
      </w:r>
      <w:r w:rsidR="00DD11F3">
        <w:rPr>
          <w:rFonts w:ascii="Times New Roman" w:hAnsi="Times New Roman" w:cs="Times New Roman"/>
          <w:sz w:val="26"/>
          <w:szCs w:val="26"/>
        </w:rPr>
        <w:t>Četvrti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600DE0" w:rsidRPr="006A31C4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00DE0" w:rsidRPr="0010609C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Sednica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počela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10.05 </w:t>
      </w:r>
      <w:r w:rsidR="00DD11F3">
        <w:rPr>
          <w:rFonts w:ascii="Times New Roman" w:hAnsi="Times New Roman" w:cs="Times New Roman"/>
          <w:sz w:val="26"/>
          <w:szCs w:val="26"/>
        </w:rPr>
        <w:t>časova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Predsedava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Gojković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skupštine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>*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>*                *</w:t>
      </w:r>
    </w:p>
    <w:p w:rsidR="00600DE0" w:rsidRPr="006A31C4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Poštovane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nastavljamo</w:t>
      </w:r>
      <w:r w:rsid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</w:t>
      </w:r>
      <w:r w:rsid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Treće</w:t>
      </w:r>
      <w:r w:rsid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sednice</w:t>
      </w:r>
      <w:r w:rsid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redovnog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zasedanja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osnovu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službene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evidencije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2D3CF1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prisutnosti</w:t>
      </w:r>
      <w:r w:rsidR="002D3CF1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narodnih</w:t>
      </w:r>
      <w:r w:rsidR="002D3CF1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konstatujem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prisustvuje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105 </w:t>
      </w:r>
      <w:r w:rsidR="00DD11F3">
        <w:rPr>
          <w:rFonts w:ascii="Times New Roman" w:hAnsi="Times New Roman" w:cs="Times New Roman"/>
          <w:sz w:val="26"/>
          <w:szCs w:val="26"/>
        </w:rPr>
        <w:t>narodnih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utvrđivanja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prisutnih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ubace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kartice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Konstatujem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primenom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elektronskog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sistema</w:t>
      </w:r>
      <w:r w:rsid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utvrđeno</w:t>
      </w:r>
      <w:r w:rsid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prisutno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128 </w:t>
      </w:r>
      <w:r w:rsidR="00DD11F3">
        <w:rPr>
          <w:rFonts w:ascii="Times New Roman" w:hAnsi="Times New Roman" w:cs="Times New Roman"/>
          <w:sz w:val="26"/>
          <w:szCs w:val="26"/>
        </w:rPr>
        <w:t>narodnih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nastavak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ovlašćenih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zatraži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>?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Đorđe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Vukadinović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Javio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sistem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Đorđe</w:t>
      </w:r>
      <w:r w:rsidR="002D3CF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ovlašćeni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ispred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klubu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proveravam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provokacija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stvarno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ĐORĐE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VUKADINOVIĆ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Uvažene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kolege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gospođo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hteo</w:t>
      </w:r>
      <w:r w:rsidR="003917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bih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možda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neobično</w:t>
      </w:r>
      <w:r w:rsidR="006E74E6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počnem</w:t>
      </w:r>
      <w:r w:rsidR="006E74E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pohvalom</w:t>
      </w:r>
      <w:r w:rsidR="006E74E6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blagom</w:t>
      </w:r>
      <w:r w:rsidR="006E74E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pohvalom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Ministarstva</w:t>
      </w:r>
      <w:r w:rsidR="006E74E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unutrašnjih</w:t>
      </w:r>
      <w:r w:rsidR="006E74E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ažurnosti</w:t>
      </w:r>
      <w:r w:rsidR="006E74E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prethodno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Imao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MUP</w:t>
      </w:r>
      <w:r w:rsidR="0039178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stigla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brzo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ekspeditivno</w:t>
      </w:r>
      <w:r w:rsidR="006E74E6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pohvalu</w:t>
      </w:r>
      <w:r w:rsidR="006E74E6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recimo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upućenog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Ministarstvu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spoljnih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ticalo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nepodnošenja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inicijative</w:t>
      </w:r>
      <w:r w:rsidR="006E74E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</w:t>
      </w:r>
      <w:r w:rsidR="006E74E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Savetom</w:t>
      </w:r>
      <w:r w:rsidR="006E74E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bezbednosti</w:t>
      </w:r>
      <w:r w:rsidR="006E74E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vezi</w:t>
      </w:r>
      <w:r w:rsidR="006E74E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slučajem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Trepča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pokušajem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otimačine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imovine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Trepče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</w:t>
      </w:r>
      <w:r w:rsidR="00506C84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stigla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čisto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formalan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drugi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E74E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relativno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iscrpan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pokušaj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odbrane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barem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objasne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uloga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izjave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premijera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Vučića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vezi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ubistvom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vođe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navijača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06C84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Drugo</w:t>
      </w:r>
      <w:r w:rsidR="00506C8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="00506C84">
        <w:rPr>
          <w:rFonts w:ascii="Times New Roman" w:hAnsi="Times New Roman" w:cs="Times New Roman"/>
          <w:sz w:val="26"/>
          <w:szCs w:val="26"/>
        </w:rPr>
        <w:t>...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Inače</w:t>
      </w:r>
      <w:r w:rsidR="00506C84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znanju</w:t>
      </w:r>
      <w:r w:rsidR="00506C8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506C8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506C8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="00506C8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="00506C8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506C8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insistiram</w:t>
      </w:r>
      <w:r w:rsidR="00506C84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DE0" w:rsidRPr="002D3CF1" w:rsidRDefault="00506C84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D11F3">
        <w:rPr>
          <w:rFonts w:ascii="Times New Roman" w:hAnsi="Times New Roman" w:cs="Times New Roman"/>
          <w:sz w:val="26"/>
          <w:szCs w:val="26"/>
        </w:rPr>
        <w:t>Drugo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odnosilo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ulogu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generala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Bratislava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Dikića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Crnoj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Gori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njegovo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hapšenje</w:t>
      </w:r>
      <w:r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nikakav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osim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rutinske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neobavezne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formulacije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Molio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voleo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543B8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osim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Ministarstvo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mere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situaciju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dobijemo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moguće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iscrpniji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A4DA4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nadovezuje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današnje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nažalost</w:t>
      </w:r>
      <w:r w:rsidR="00506C84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adresu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Ministarstvu</w:t>
      </w:r>
      <w:r w:rsidR="00506C8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unutrašnjih</w:t>
      </w:r>
      <w:r w:rsidR="00506C8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kabinetu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premijera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="00506C8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Aleksandru</w:t>
      </w:r>
      <w:r w:rsidR="00506C8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Vučiću</w:t>
      </w:r>
      <w:r w:rsidR="00506C84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506C8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vezi</w:t>
      </w:r>
      <w:r w:rsidR="00506C8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pokušajem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="00506C84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nazovem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incidentom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Jajincima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navodnim</w:t>
      </w:r>
      <w:r w:rsidR="00506C84">
        <w:rPr>
          <w:rFonts w:ascii="Times New Roman" w:hAnsi="Times New Roman" w:cs="Times New Roman"/>
          <w:sz w:val="26"/>
          <w:szCs w:val="26"/>
        </w:rPr>
        <w:t xml:space="preserve"> (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="00506C8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stvarnim</w:t>
      </w:r>
      <w:r w:rsidR="00506C84">
        <w:rPr>
          <w:rFonts w:ascii="Times New Roman" w:hAnsi="Times New Roman" w:cs="Times New Roman"/>
          <w:sz w:val="26"/>
          <w:szCs w:val="26"/>
        </w:rPr>
        <w:t>)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pokušajem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atentata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premijera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Vučića</w:t>
      </w:r>
      <w:r w:rsidR="00506C84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DE0" w:rsidRPr="002D3CF1" w:rsidRDefault="009A4DA4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izazvalo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veliku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pometnju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javnosti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uzbunilo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duhove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zahteva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iscrpan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možda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plenumu</w:t>
      </w:r>
      <w:r w:rsidR="00506C84"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slučaju</w:t>
      </w:r>
      <w:r w:rsidR="00506C84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voleo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="00543B8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="00543B8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budem</w:t>
      </w:r>
      <w:r w:rsidR="00543B8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obavešten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makar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506C8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osrednji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tabloid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pravo</w:t>
      </w:r>
      <w:r w:rsidR="00B51D34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obzira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formulacije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tipa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B51D34"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istraga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toku</w:t>
      </w:r>
      <w:r w:rsidR="00B51D34">
        <w:rPr>
          <w:rFonts w:ascii="Times New Roman" w:hAnsi="Times New Roman" w:cs="Times New Roman"/>
          <w:sz w:val="26"/>
          <w:szCs w:val="26"/>
        </w:rPr>
        <w:t>“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B51D34"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interesu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istrage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dajemo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informacija</w:t>
      </w:r>
      <w:r w:rsidR="00B51D34">
        <w:rPr>
          <w:rFonts w:ascii="Times New Roman" w:hAnsi="Times New Roman" w:cs="Times New Roman"/>
          <w:sz w:val="26"/>
          <w:szCs w:val="26"/>
        </w:rPr>
        <w:t>“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  <w:r w:rsidR="00BB527B">
        <w:rPr>
          <w:rFonts w:ascii="Times New Roman" w:hAnsi="Times New Roman" w:cs="Times New Roman"/>
          <w:sz w:val="26"/>
          <w:szCs w:val="26"/>
        </w:rPr>
        <w:t>..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tabloid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svake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listove</w:t>
      </w:r>
      <w:r w:rsidR="00053E7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izašle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poslednjih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mogu</w:t>
      </w:r>
      <w:r w:rsidR="00053E7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053E7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spekulišu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napad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BB527B"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zoljom</w:t>
      </w:r>
      <w:r w:rsidR="00BB527B">
        <w:rPr>
          <w:rFonts w:ascii="Times New Roman" w:hAnsi="Times New Roman" w:cs="Times New Roman"/>
          <w:sz w:val="26"/>
          <w:szCs w:val="26"/>
        </w:rPr>
        <w:t>“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="00BB527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planiran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="00BB527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B527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trebalo</w:t>
      </w:r>
      <w:r w:rsidR="00BB527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bombe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bačene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oklopno</w:t>
      </w:r>
      <w:r w:rsidR="006D141D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blindirano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vozilo</w:t>
      </w:r>
      <w:r w:rsidR="00BB527B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B527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="00BB527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B527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B527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pitanju</w:t>
      </w:r>
      <w:r w:rsidR="00BB527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sanduk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zakopani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sanduk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gepek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automobila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valjda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pojedinačno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krajeva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makar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toliko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informacija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vezi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skrenuo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pažnju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neodgovorne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izjave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velikog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posebno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posebno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slučaj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iskoristili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dodatnu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porciju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="00BB527B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bih</w:t>
      </w:r>
      <w:r w:rsidR="00BB527B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euforiju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dodvoravanja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naglašene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brige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premijera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skladu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izjavama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premijera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predsednika</w:t>
      </w:r>
      <w:r w:rsidR="00BB527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="00BB527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Aleksandra</w:t>
      </w:r>
      <w:r w:rsidR="00BB527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Vučića</w:t>
      </w:r>
      <w:r w:rsidR="00230443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informacije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BB527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="00BB527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ništa</w:t>
      </w:r>
      <w:r w:rsidR="00BB527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B527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</w:t>
      </w:r>
      <w:r w:rsidR="00BB527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BB527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="00BB527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temu</w:t>
      </w:r>
      <w:r w:rsidR="00BB527B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="00BB527B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njegovi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utrkivali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doslovno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utrkivali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proglase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slučaj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atentat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ukažu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prstom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kriv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spekulišu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strašnim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posledicama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čekaju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ispostavi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tačno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30443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Pitam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premijera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dotična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svesni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posledice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njihove</w:t>
      </w:r>
      <w:r w:rsidR="0023044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izjave</w:t>
      </w:r>
      <w:r w:rsidR="00230443">
        <w:rPr>
          <w:rFonts w:ascii="Times New Roman" w:hAnsi="Times New Roman" w:cs="Times New Roman"/>
          <w:sz w:val="26"/>
          <w:szCs w:val="26"/>
        </w:rPr>
        <w:t>?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posledica</w:t>
      </w:r>
      <w:r w:rsidR="00230443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recimo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unutrašnjih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izjavi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premijer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nalazi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bezbednom</w:t>
      </w:r>
      <w:r w:rsidR="00543B8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mestu</w:t>
      </w:r>
      <w:r w:rsidR="00543B88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543B8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bezbednoj</w:t>
      </w:r>
      <w:r w:rsidR="00543B8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lokaciji</w:t>
      </w:r>
      <w:r w:rsidR="00543B88">
        <w:rPr>
          <w:rFonts w:ascii="Times New Roman" w:hAnsi="Times New Roman" w:cs="Times New Roman"/>
          <w:sz w:val="26"/>
          <w:szCs w:val="26"/>
        </w:rPr>
        <w:t>?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formulacija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primerena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ratnom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formulacija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upotrebljena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11. </w:t>
      </w:r>
      <w:r w:rsidR="00DD11F3">
        <w:rPr>
          <w:rFonts w:ascii="Times New Roman" w:hAnsi="Times New Roman" w:cs="Times New Roman"/>
          <w:sz w:val="26"/>
          <w:szCs w:val="26"/>
        </w:rPr>
        <w:t>septembra</w:t>
      </w:r>
      <w:r w:rsidR="00A94B9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sklonjen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bezbednu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lokaciju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počeo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svetski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nuklearni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napad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Neprimereno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23044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23044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izjava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zvaničnika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unutrašnjih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upotrebi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="00230443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="00230443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uvek</w:t>
      </w:r>
      <w:r w:rsidR="00230443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neistraženi</w:t>
      </w:r>
      <w:r w:rsidR="00230443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incident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Jajincima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230443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Stoga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gospodina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svestan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koliko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izjave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nanose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štetu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njemu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lično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reputaciji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njegove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najvažnije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državi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inostranstvu</w:t>
      </w:r>
      <w:r w:rsidR="00A94B9E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čas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udari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atentati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predstavnike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vlasti</w:t>
      </w:r>
      <w:r>
        <w:rPr>
          <w:rFonts w:ascii="Times New Roman" w:hAnsi="Times New Roman" w:cs="Times New Roman"/>
          <w:sz w:val="26"/>
          <w:szCs w:val="26"/>
        </w:rPr>
        <w:t>?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Zahvaljujem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230443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Zahvaljujem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Nenad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Milić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230443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NENAD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MILIĆ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Gospođo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predsednice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koleginice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kolege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imam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="00600DE0" w:rsidRPr="002D3CF1">
        <w:rPr>
          <w:rFonts w:ascii="Times New Roman" w:hAnsi="Times New Roman" w:cs="Times New Roman"/>
          <w:sz w:val="26"/>
          <w:szCs w:val="26"/>
        </w:rPr>
        <w:t>,</w:t>
      </w:r>
      <w:r w:rsidR="00A94B9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="00A94B9E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="00A94B9E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gospođo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predsednice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sličnom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prethodni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govornik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postavio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Naime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odgovora</w:t>
      </w:r>
      <w:r w:rsidR="00A94B9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A94B9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 w:rsidR="00A94B9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postavio</w:t>
      </w:r>
      <w:r w:rsidR="00A94B9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A94B9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="00A94B9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="00A94B9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="00A94B9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saziv</w:t>
      </w:r>
      <w:r w:rsidR="00A94B9E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Dobio</w:t>
      </w:r>
      <w:r w:rsidR="00A94B9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Dobio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Ministarstva</w:t>
      </w:r>
      <w:r w:rsidR="00A94B9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unutrašnjih</w:t>
      </w:r>
      <w:r w:rsidR="00A94B9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poslova</w:t>
      </w:r>
      <w:r w:rsidR="00A94B9E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kratko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podsetiti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="00A94B9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Ministarstvo</w:t>
      </w:r>
      <w:r w:rsidR="00A94B9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unutrašnjih</w:t>
      </w:r>
      <w:r w:rsidR="00A94B9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uradilo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povodom</w:t>
      </w:r>
      <w:r w:rsidR="00A94B9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događaja</w:t>
      </w:r>
      <w:r w:rsidR="00A94B9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A94B9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Hercegovačkoj</w:t>
      </w:r>
      <w:r w:rsidR="00A94B9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ulici</w:t>
      </w:r>
      <w:r w:rsidR="00A94B9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pokrenut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disciplinski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postupak</w:t>
      </w:r>
      <w:r w:rsidR="00A94B9E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urađeno</w:t>
      </w:r>
      <w:r w:rsidR="00A94B9E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Dobio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pokrenut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disciplinski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postupak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završetak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istrage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tužilaštvo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Imam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primedaba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sadržinu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A94B9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formalnopravno</w:t>
      </w:r>
      <w:proofErr w:type="spellEnd"/>
      <w:r w:rsidR="00A94B9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postavio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Međutim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navodim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odgovora</w:t>
      </w:r>
      <w:r w:rsidR="00A94B9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Republičkog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tužioca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događaj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citiraću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stenograma</w:t>
      </w:r>
      <w:r w:rsidR="00A94B9E">
        <w:rPr>
          <w:rFonts w:ascii="Times New Roman" w:hAnsi="Times New Roman" w:cs="Times New Roman"/>
          <w:sz w:val="26"/>
          <w:szCs w:val="26"/>
        </w:rPr>
        <w:t>: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A94B9E"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destabilizacije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A94B9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destabilizacije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ustavnog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poretka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Tužilaštvo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uradilo</w:t>
      </w:r>
      <w:r w:rsidR="00A94B9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podnelo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krivične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prijave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protiv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fazi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krivične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prijave</w:t>
      </w:r>
      <w:r w:rsidRPr="002D3CF1">
        <w:rPr>
          <w:rFonts w:ascii="Times New Roman" w:hAnsi="Times New Roman" w:cs="Times New Roman"/>
          <w:sz w:val="26"/>
          <w:szCs w:val="26"/>
        </w:rPr>
        <w:t>?</w:t>
      </w:r>
      <w:r w:rsidR="00A94B9E">
        <w:rPr>
          <w:rFonts w:ascii="Times New Roman" w:hAnsi="Times New Roman" w:cs="Times New Roman"/>
          <w:sz w:val="26"/>
          <w:szCs w:val="26"/>
        </w:rPr>
        <w:t>“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tužioca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otprilike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tužilaštvo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povodom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krivične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prijave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Aleksandar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Kornic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podneo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protiv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Damira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Dragića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Dragana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Vučićevića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nakon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sprovedenog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pretkrivičnog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postupka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donelo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rešenje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odbacuje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navedena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krivična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prijava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Vrlo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tužilaštvo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prijavi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Kornica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protiv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Vučićevića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interesovalo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Interesovalo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tužilaštvo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navelo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uraditi</w:t>
      </w:r>
      <w:r w:rsidR="00A94B9E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podsetim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tužilaštvo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sprečiti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destabilizaciju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podnošenjem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krivičnih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prijava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protiv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A94B9E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prvi</w:t>
      </w:r>
      <w:r w:rsidR="00A94B9E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</w:t>
      </w:r>
      <w:r w:rsidR="00A94B9E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A94B9E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postavljam</w:t>
      </w:r>
      <w:r w:rsidR="00A94B9E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="00A94B9E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Podsetiću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>,</w:t>
      </w:r>
      <w:r w:rsidR="00A94B9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postavio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A94B9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A94B9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sednici</w:t>
      </w:r>
      <w:r w:rsidR="00A94B9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Odbora</w:t>
      </w:r>
      <w:r w:rsidR="00A94B9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A94B9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pravosuđe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razmatran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Izveštaj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tužioca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2015. </w:t>
      </w:r>
      <w:r w:rsidR="00DD11F3">
        <w:rPr>
          <w:rFonts w:ascii="Times New Roman" w:hAnsi="Times New Roman" w:cs="Times New Roman"/>
          <w:sz w:val="26"/>
          <w:szCs w:val="26"/>
        </w:rPr>
        <w:t>godinu</w:t>
      </w:r>
      <w:r w:rsidR="00A94B9E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nikakav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dobio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uvredljiv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77AA9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predsednicu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parlamenta</w:t>
      </w:r>
      <w:r w:rsidR="00A94B9E">
        <w:rPr>
          <w:rFonts w:ascii="Times New Roman" w:hAnsi="Times New Roman" w:cs="Times New Roman"/>
          <w:sz w:val="26"/>
          <w:szCs w:val="26"/>
        </w:rPr>
        <w:t xml:space="preserve"> – 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zaštitite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poslovničke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igre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dostojanstvo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time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obezbediti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nadležni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organi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odgovaraju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877AA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="00877AA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povređeno</w:t>
      </w:r>
      <w:r w:rsidR="00877AA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="00877AA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dostojanstvo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moje</w:t>
      </w:r>
      <w:r w:rsidR="00877AA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dostojanstvo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kompletnog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parlamenta</w:t>
      </w:r>
      <w:r w:rsidR="00877AA9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="00877AA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odnosa</w:t>
      </w:r>
      <w:r w:rsidR="00877AA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tužioca</w:t>
      </w:r>
      <w:r w:rsidR="00877AA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="00877AA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parlamentu</w:t>
      </w:r>
      <w:r w:rsidR="00877AA9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Tužilac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dužan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postavlja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877AA9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Iskren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nemam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ideju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uradite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založite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autoritet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naravno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slažete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kolega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Vukadinović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verujem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ostale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kolege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imaju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sličnih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iskustava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nadležni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organi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odgovaraju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odgovaraju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odgovarati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postavljeno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izbegavajući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koliko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dopadalo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Lično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ubeđen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interes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tužilaštva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nikakav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hir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LDP</w:t>
      </w:r>
      <w:r w:rsidR="00877AA9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postavlja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doprineti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877AA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tužilaštvo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tužioci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ostvare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svoju</w:t>
      </w:r>
      <w:r w:rsidR="00877AA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Ustavom</w:t>
      </w:r>
      <w:r w:rsidR="00877AA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877AA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zakonima</w:t>
      </w:r>
      <w:r w:rsidR="00877AA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zagarantovanu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samostalnost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izbeći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zloupotrebljeni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dnevnopolitičkim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igrama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između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tabloida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slučaju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877AA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osim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="00877AA9" w:rsidRPr="00877AA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ponoviti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tužiocu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slučaj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destabilizacije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ustavnog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poretka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podnete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krivične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prijave</w:t>
      </w:r>
      <w:r w:rsidR="00ED3096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protiv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fazi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krivične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prijave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Dragan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Jovanović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DRAGAN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JOVANOVIĆ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Uvažena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drage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koleginice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kolege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početku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izrazio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zadovoljstvo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NS</w:t>
      </w:r>
      <w:r w:rsidR="00ED3096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petnaestak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="00ED309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postavio</w:t>
      </w:r>
      <w:r w:rsidR="00ED3096" w:rsidRPr="00ED309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vezano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primenu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Pravilnika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prijavljivanju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obračunu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poreza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dodatu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vrednost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stupi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snagu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1. </w:t>
      </w:r>
      <w:r w:rsidR="00DD11F3">
        <w:rPr>
          <w:rFonts w:ascii="Times New Roman" w:hAnsi="Times New Roman" w:cs="Times New Roman"/>
          <w:sz w:val="26"/>
          <w:szCs w:val="26"/>
        </w:rPr>
        <w:t>januara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2017.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rigidan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="00ED309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ED309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ponavljam</w:t>
      </w:r>
      <w:r w:rsidR="00ED309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čitavu</w:t>
      </w:r>
      <w:r w:rsidR="00ED309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="00ED309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priču</w:t>
      </w:r>
      <w:r w:rsidR="00ED3096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obaveštenje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Ministarstva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odložiti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1. </w:t>
      </w:r>
      <w:r w:rsidR="00DD11F3">
        <w:rPr>
          <w:rFonts w:ascii="Times New Roman" w:hAnsi="Times New Roman" w:cs="Times New Roman"/>
          <w:sz w:val="26"/>
          <w:szCs w:val="26"/>
        </w:rPr>
        <w:t>januar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2018.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međuvremenu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plenumu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izmene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dopune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="00ED3096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="00986D4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986D4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upotrebim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izraz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rigidno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stupi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snagu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1. </w:t>
      </w:r>
      <w:r w:rsidR="00DD11F3">
        <w:rPr>
          <w:rFonts w:ascii="Times New Roman" w:hAnsi="Times New Roman" w:cs="Times New Roman"/>
          <w:sz w:val="26"/>
          <w:szCs w:val="26"/>
        </w:rPr>
        <w:t>januara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donelo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dodatne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troškove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licima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nivou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stupiti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snagu</w:t>
      </w:r>
      <w:r w:rsidR="00986D40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vest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hteo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posebno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potenciram</w:t>
      </w:r>
      <w:r w:rsidR="00986D40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postavio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zdravlja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gospodinu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Lončaru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vezano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smenu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direktora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Zdravstvenog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centra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Aranđelovcu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Gorana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Blagojevića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uvek</w:t>
      </w:r>
      <w:r w:rsidR="00986D4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nisam</w:t>
      </w:r>
      <w:r w:rsidR="00986D4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dobio</w:t>
      </w:r>
      <w:r w:rsidR="00986D4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nikakav</w:t>
      </w:r>
      <w:r w:rsidR="00986D4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</w:t>
      </w:r>
      <w:r w:rsidR="00986D40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proširiti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spekulacija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pretpostavka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986D4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="00986D4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naslediti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Gorana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Blagojevića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nažalost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pokazalo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istinita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informacija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Moram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ponovim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tražim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zdravlja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Lončara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dostavi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kopija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zapisnika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inspekcijskog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nadzora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ispred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Ministarstva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Zdravstveni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centar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Aranđelovcu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="00494E2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pošalje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kopija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="00494E2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greh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prethodnog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direktora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94E20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interesantno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postavio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uveče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494E2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servisu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nacionalnoj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televiziji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izjavio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umesto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smenjenih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direktora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mlađi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energični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donesu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bolnicama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zdravstvenim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centrima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494E2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Kakav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primer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centralnoj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Šumadiji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Zdravstvenom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centru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Aranđelovac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pokriva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Aranđelovac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Topolu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evo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ukratko</w:t>
      </w:r>
      <w:r>
        <w:rPr>
          <w:rFonts w:ascii="Times New Roman" w:hAnsi="Times New Roman" w:cs="Times New Roman"/>
          <w:sz w:val="26"/>
          <w:szCs w:val="26"/>
        </w:rPr>
        <w:t>: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umesto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doktora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Gorana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Blagojevića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ugledan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hirurg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došla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direktora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gospođa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Jeličić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62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žena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penzijom</w:t>
      </w:r>
      <w:r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Ona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supruga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bivšeg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direktora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Zdravstvenog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centra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smenjen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Slavice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Đukić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Dejanović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1. </w:t>
      </w:r>
      <w:r w:rsidR="00DD11F3">
        <w:rPr>
          <w:rFonts w:ascii="Times New Roman" w:hAnsi="Times New Roman" w:cs="Times New Roman"/>
          <w:sz w:val="26"/>
          <w:szCs w:val="26"/>
        </w:rPr>
        <w:t>marta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2013.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Zdravstveni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centar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ostavio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minusu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interesantnije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posebno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podvlačim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uvaženom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podatak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dotična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Jeličić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imenovana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  <w:r w:rsidR="00640BE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direktora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Zdravstvenog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centra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vlasnica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privatne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apoteke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Postavljam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="006778B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sukob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interesa</w:t>
      </w:r>
      <w:r w:rsidR="006778B0">
        <w:rPr>
          <w:rFonts w:ascii="Times New Roman" w:hAnsi="Times New Roman" w:cs="Times New Roman"/>
          <w:sz w:val="26"/>
          <w:szCs w:val="26"/>
        </w:rPr>
        <w:t>?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Ministarstvo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uopšte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informaciju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nespojivosti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funkcija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direktor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zdravstvenog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centra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9F2114">
        <w:rPr>
          <w:rFonts w:ascii="Times New Roman" w:hAnsi="Times New Roman" w:cs="Times New Roman"/>
          <w:sz w:val="26"/>
          <w:szCs w:val="26"/>
        </w:rPr>
        <w:t>(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okviru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apotekarske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ustanove</w:t>
      </w:r>
      <w:r w:rsidR="009F2114">
        <w:rPr>
          <w:rFonts w:ascii="Times New Roman" w:hAnsi="Times New Roman" w:cs="Times New Roman"/>
          <w:sz w:val="26"/>
          <w:szCs w:val="26"/>
        </w:rPr>
        <w:t>)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vlasnik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privatne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apoteke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stotina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metara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zdravstvenog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centra</w:t>
      </w:r>
      <w:r w:rsidR="006778B0">
        <w:rPr>
          <w:rFonts w:ascii="Times New Roman" w:hAnsi="Times New Roman" w:cs="Times New Roman"/>
          <w:sz w:val="26"/>
          <w:szCs w:val="26"/>
        </w:rPr>
        <w:t>?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uopšte</w:t>
      </w:r>
      <w:r w:rsidR="006778B0" w:rsidRPr="006778B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smisla</w:t>
      </w:r>
      <w:r w:rsidRPr="002D3CF1">
        <w:rPr>
          <w:rFonts w:ascii="Times New Roman" w:hAnsi="Times New Roman" w:cs="Times New Roman"/>
          <w:sz w:val="26"/>
          <w:szCs w:val="26"/>
        </w:rPr>
        <w:t>?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ponovim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NS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tražimo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precizno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dostavi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kopija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zapisnika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inspekcijskom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nadzoru</w:t>
      </w:r>
      <w:r w:rsidR="009F2114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Tražimo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gresi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prethodnog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direktora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smenjen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predložio</w:t>
      </w:r>
      <w:r w:rsidR="009F2114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ime</w:t>
      </w:r>
      <w:r w:rsidR="009F2114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Jeličić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imenovana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  <w:r w:rsidR="009F211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direktora</w:t>
      </w:r>
      <w:r w:rsidR="009F2114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9F211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9F211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mladi</w:t>
      </w:r>
      <w:r w:rsidR="009F2114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perspektivni</w:t>
      </w:r>
      <w:r w:rsidR="009F211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zdravstveni</w:t>
      </w:r>
      <w:r w:rsidR="009F211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centar</w:t>
      </w:r>
      <w:r w:rsidR="009F211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9F211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pokrene</w:t>
      </w:r>
      <w:r w:rsidR="009F2114">
        <w:rPr>
          <w:rFonts w:ascii="Times New Roman" w:hAnsi="Times New Roman" w:cs="Times New Roman"/>
          <w:sz w:val="26"/>
          <w:szCs w:val="26"/>
        </w:rPr>
        <w:t>?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puno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Boško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Obradović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BOŠKO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OBRADOVIĆ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Poštovana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predsedavajuća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poštovane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kolege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pomaže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ministra</w:t>
      </w:r>
      <w:r w:rsidR="00B0196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prosvete</w:t>
      </w:r>
      <w:r w:rsidR="00B0196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gospodina</w:t>
      </w:r>
      <w:r w:rsidR="00B0196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Šarčevića</w:t>
      </w:r>
      <w:r w:rsidR="00B01960">
        <w:rPr>
          <w:rFonts w:ascii="Times New Roman" w:hAnsi="Times New Roman" w:cs="Times New Roman"/>
          <w:sz w:val="26"/>
          <w:szCs w:val="26"/>
        </w:rPr>
        <w:t>: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desilo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njegovom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preporukom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studente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640BEC">
        <w:rPr>
          <w:rFonts w:ascii="Times New Roman" w:hAnsi="Times New Roman" w:cs="Times New Roman"/>
          <w:sz w:val="26"/>
          <w:szCs w:val="26"/>
        </w:rPr>
        <w:t>„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bolonjce</w:t>
      </w:r>
      <w:proofErr w:type="spellEnd"/>
      <w:r w:rsidR="00640BEC">
        <w:rPr>
          <w:rFonts w:ascii="Times New Roman" w:hAnsi="Times New Roman" w:cs="Times New Roman"/>
          <w:sz w:val="26"/>
          <w:szCs w:val="26"/>
        </w:rPr>
        <w:t>“</w:t>
      </w:r>
      <w:r w:rsidR="009F2114">
        <w:rPr>
          <w:rFonts w:ascii="Times New Roman" w:hAnsi="Times New Roman" w:cs="Times New Roman"/>
          <w:sz w:val="26"/>
          <w:szCs w:val="26"/>
        </w:rPr>
        <w:t>?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Trebalo</w:t>
      </w:r>
      <w:r w:rsidR="009F211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produžetak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studiranja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tvrdili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reupis</w:t>
      </w:r>
      <w:proofErr w:type="spellEnd"/>
      <w:r w:rsidR="00B0196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0196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troškovi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B0196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moraju</w:t>
      </w:r>
      <w:r w:rsidR="00B0196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="00B0196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="00B0196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0196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podnose</w:t>
      </w:r>
      <w:r w:rsidR="00B01960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Očito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0196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Univerzitet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Beogradu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najvećem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procentu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sprovede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preporuku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Šarčevića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interesuje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Ministarstvo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reši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</w:t>
      </w:r>
      <w:r w:rsidR="00B01960">
        <w:rPr>
          <w:rFonts w:ascii="Times New Roman" w:hAnsi="Times New Roman" w:cs="Times New Roman"/>
          <w:sz w:val="26"/>
          <w:szCs w:val="26"/>
        </w:rPr>
        <w:t>?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="00B01960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takva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odluka</w:t>
      </w:r>
      <w:r w:rsidR="00B0196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doneta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zajednički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skupštinskom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Odboru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obrazovanje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potvrđena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plenumu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razgovarali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obećanje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0196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praktično</w:t>
      </w:r>
      <w:r w:rsidR="00B0196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preporuka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nalog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Ministarstva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sprovedeno</w:t>
      </w:r>
      <w:r w:rsidR="00B01960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DE0" w:rsidRPr="002D3CF1" w:rsidRDefault="00B0196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Drugo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tiče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uvek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nerasvetljene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špijunske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afere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toliko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odavao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obaveštajnoj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službi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1719B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Podsetiću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kolege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funkcionisanje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nekadašnje</w:t>
      </w:r>
      <w:r w:rsidR="00B0196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vojne</w:t>
      </w:r>
      <w:r w:rsidR="00B0196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službe</w:t>
      </w:r>
      <w:r w:rsidR="00B0196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bezbednosti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ozbiljniji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odgovorniji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slučaj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hapšenja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generala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Momčila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Perišića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tadašnjeg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potpredsednika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14. </w:t>
      </w:r>
      <w:r w:rsidR="00DD11F3">
        <w:rPr>
          <w:rFonts w:ascii="Times New Roman" w:hAnsi="Times New Roman" w:cs="Times New Roman"/>
          <w:sz w:val="26"/>
          <w:szCs w:val="26"/>
        </w:rPr>
        <w:t>marta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2003.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uhapšen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motelu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B01960"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Šarić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“,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odavao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šefu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Džonu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Nejboru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odavane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aparata</w:t>
      </w:r>
      <w:r w:rsidR="00B01960" w:rsidRPr="00B0196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odavao</w:t>
      </w:r>
      <w:r w:rsidR="00B0196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državne</w:t>
      </w:r>
      <w:r w:rsidR="00B0196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tajne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21719B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toliko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vašeg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rijaliti</w:t>
      </w:r>
      <w:r w:rsidR="00B01960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šoua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priredili</w:t>
      </w:r>
      <w:r w:rsidR="00B01960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tzv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špijunskom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aferom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uhapšen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krivično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gonjen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procesuiran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vaš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rijaliti</w:t>
      </w:r>
      <w:r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šou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izmišljotina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zapravo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dogodila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postavljam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ministru</w:t>
      </w:r>
      <w:r w:rsidR="0021719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policije</w:t>
      </w:r>
      <w:r w:rsidR="0021719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21719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ministru</w:t>
      </w:r>
      <w:r w:rsidR="0021719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pravde</w:t>
      </w:r>
      <w:r w:rsidR="0021719B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epilog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slučaja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hapšenjem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generala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Perišića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uopšte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došli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epiloga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slučajeva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Krivični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vraćena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kazna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izdaju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veleizdaju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svojevremeno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izbačena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Krivičnog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21719B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Sledeće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Ministarstvo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privrede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visine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subvencije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britansku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kompaniju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Endava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“. </w:t>
      </w:r>
      <w:r w:rsidR="00DD11F3">
        <w:rPr>
          <w:rFonts w:ascii="Times New Roman" w:hAnsi="Times New Roman" w:cs="Times New Roman"/>
          <w:sz w:val="26"/>
          <w:szCs w:val="26"/>
        </w:rPr>
        <w:t>Naime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postavljamo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="0021719B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tačno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visina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subvencije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predvideli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kompaniju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Endava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“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periodu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predviđeno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realizovana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21719B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osnovu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11.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kontroli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pomoći</w:t>
      </w:r>
      <w:r w:rsidR="0021719B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dodelila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subvenciju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podnela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prijavu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Komisiji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21719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kontrolu</w:t>
      </w:r>
      <w:r w:rsidR="0021719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državne</w:t>
      </w:r>
      <w:r w:rsidR="0021719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pomoći</w:t>
      </w:r>
      <w:r w:rsidR="0021719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21719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21719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zatražila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odgovarajuće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rešenje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subvencija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smisla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600DE0" w:rsidRPr="002D3CF1" w:rsidRDefault="0021719B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Pitam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privrede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poznate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reakcije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brojnih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profesionalaca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udruženja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reagovali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krajnju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štetnu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subvenciju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zapravo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ruši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konkurencija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tržištu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epilog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Epilog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subvencijom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otvarati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kompanija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kupiti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najbolje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profesionalce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domaćih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kompanija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Prosto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neverovatno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najvažnijih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domaćih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privrednih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sektora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beležimo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izvoza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ogromnu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perspektivu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subvencionišete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kompaniju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dolazi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tržište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praktično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uništavate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konkurenciju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dovodite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domaćih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firmi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8230E0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Naravno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8230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Komisiju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kontrolu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pomoći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uopšte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stigla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prijava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izjasnili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600DE0" w:rsidRPr="002D3CF1" w:rsidRDefault="008230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Problemi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našeg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sektora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potpuno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drugačiji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firme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razvijaju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sferi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dovoljan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kvalifikovanih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profesionalaca</w:t>
      </w:r>
      <w:r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Godišnje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fakulteta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dolazi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hiljadu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potražnja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desetinama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desetinama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hiljada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Recimo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uložiti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sredstva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8230E0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Naravno</w:t>
      </w:r>
      <w:r w:rsidR="008230E0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jedno</w:t>
      </w:r>
      <w:r w:rsidR="008230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veoma</w:t>
      </w:r>
      <w:r w:rsidR="008230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važno</w:t>
      </w:r>
      <w:r w:rsidR="008230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="008230E0">
        <w:rPr>
          <w:rFonts w:ascii="Times New Roman" w:hAnsi="Times New Roman" w:cs="Times New Roman"/>
          <w:sz w:val="26"/>
          <w:szCs w:val="26"/>
        </w:rPr>
        <w:t>...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Pokrenuli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Medveđe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pokrećemo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Bujanovca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Naime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2009,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2011,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2015.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stigla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peticija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građana</w:t>
      </w:r>
      <w:r w:rsidR="008230E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nealbanskog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stanovništva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opštine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Bujanovac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traži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vanredni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popis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stanovništva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opštini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Bujanovac</w:t>
      </w:r>
      <w:r w:rsidR="008230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revizija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biračkih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spiskova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opštini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Bujanovac</w:t>
      </w:r>
      <w:r w:rsidR="008230E0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raste</w:t>
      </w:r>
      <w:r w:rsidR="008230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broj</w:t>
      </w:r>
      <w:r w:rsidR="008230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albanskog</w:t>
      </w:r>
      <w:r w:rsidR="008230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stanovništva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njihovi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tvrde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veliki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Albanaca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iselio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Zatim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tražimo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proveru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prijave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boravka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Albanaca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opštini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8230E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nakon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okončanja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organizovanje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vanrednih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lokalnih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izbora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8230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zapravo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Problem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raspodela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funkcija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lokalnim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institucijama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apsolutno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štetu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opštini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albanizuju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toponimi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Bujanovcu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veliko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iseljavanje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nealbanaca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opštine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Bujanovac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8230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Veroljub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Stevanović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VEROLjUB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STEVANOVIĆ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Dame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očigledno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dobijamo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priliku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direktno</w:t>
      </w:r>
      <w:r w:rsidR="00937AFA" w:rsidRPr="00937AF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postavimo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članovima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="00937AFA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lepo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upakujete</w:t>
      </w:r>
      <w:r w:rsidR="00937AF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="00937AF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="00937AFA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evo</w:t>
      </w:r>
      <w:r w:rsidR="00937AF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prilici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postavimo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 w:rsidR="008230E0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utorka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četvrtka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članovi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odgovarati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upućujem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  <w:r w:rsidR="00937AF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Prošlo</w:t>
      </w:r>
      <w:r w:rsidR="00937AF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937AF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="00937AF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937AF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dve</w:t>
      </w:r>
      <w:r w:rsidR="00937AF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937AF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oduzeta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dozvola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osiguravajućem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društvu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„</w:t>
      </w:r>
      <w:r w:rsidR="00DD11F3">
        <w:rPr>
          <w:rFonts w:ascii="Times New Roman" w:hAnsi="Times New Roman" w:cs="Times New Roman"/>
          <w:sz w:val="26"/>
          <w:szCs w:val="26"/>
        </w:rPr>
        <w:t>Takovo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osiguranje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“. </w:t>
      </w:r>
      <w:r w:rsidR="00DD11F3">
        <w:rPr>
          <w:rFonts w:ascii="Times New Roman" w:hAnsi="Times New Roman" w:cs="Times New Roman"/>
          <w:sz w:val="26"/>
          <w:szCs w:val="26"/>
        </w:rPr>
        <w:t>Razlog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nepopunjenost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tehničkih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rezervi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trenutku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„</w:t>
      </w:r>
      <w:r w:rsidR="00DD11F3">
        <w:rPr>
          <w:rFonts w:ascii="Times New Roman" w:hAnsi="Times New Roman" w:cs="Times New Roman"/>
          <w:sz w:val="26"/>
          <w:szCs w:val="26"/>
        </w:rPr>
        <w:t>Takovo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osiguranje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“ </w:t>
      </w:r>
      <w:r w:rsidR="00DD11F3">
        <w:rPr>
          <w:rFonts w:ascii="Times New Roman" w:hAnsi="Times New Roman" w:cs="Times New Roman"/>
          <w:sz w:val="26"/>
          <w:szCs w:val="26"/>
        </w:rPr>
        <w:t>imalo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popunjenost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91,8%.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23 </w:t>
      </w:r>
      <w:r w:rsidR="00DD11F3">
        <w:rPr>
          <w:rFonts w:ascii="Times New Roman" w:hAnsi="Times New Roman" w:cs="Times New Roman"/>
          <w:sz w:val="26"/>
          <w:szCs w:val="26"/>
        </w:rPr>
        <w:t>osiguravajuća</w:t>
      </w:r>
      <w:r w:rsidR="00937AFA" w:rsidRPr="00937AF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društva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četiri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domaća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imali</w:t>
      </w:r>
      <w:r w:rsidR="00937AF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937AF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daleko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najbolje</w:t>
      </w:r>
      <w:r w:rsidR="00937AF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rezultate</w:t>
      </w:r>
      <w:r w:rsidR="00937AFA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očigledno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pogleda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interes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Imam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upućeno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937AF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408 </w:t>
      </w:r>
      <w:r w:rsidR="00DD11F3">
        <w:rPr>
          <w:rFonts w:ascii="Times New Roman" w:hAnsi="Times New Roman" w:cs="Times New Roman"/>
          <w:sz w:val="26"/>
          <w:szCs w:val="26"/>
        </w:rPr>
        <w:t>radnika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„</w:t>
      </w:r>
      <w:r w:rsidR="00DD11F3">
        <w:rPr>
          <w:rFonts w:ascii="Times New Roman" w:hAnsi="Times New Roman" w:cs="Times New Roman"/>
          <w:sz w:val="26"/>
          <w:szCs w:val="26"/>
        </w:rPr>
        <w:t>Takovo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osiguranja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“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izgubili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ovoga</w:t>
      </w:r>
      <w:r w:rsidR="00937AF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tek</w:t>
      </w:r>
      <w:r w:rsidR="00937AF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nakon</w:t>
      </w:r>
      <w:r w:rsidR="00937AF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dve</w:t>
      </w:r>
      <w:r w:rsidR="00937AF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937AFA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937AF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937AF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učinjeno</w:t>
      </w:r>
      <w:r w:rsidR="00937AF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upravo</w:t>
      </w:r>
      <w:r w:rsidR="00937AF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="00937AF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dogovoru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vlasnici</w:t>
      </w:r>
      <w:r w:rsidR="00937AF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sačekali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završi</w:t>
      </w:r>
      <w:r w:rsidR="00937AFA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zvanično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dogodilo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trenutku</w:t>
      </w:r>
      <w:r w:rsidR="00937AFA">
        <w:rPr>
          <w:rFonts w:ascii="Times New Roman" w:hAnsi="Times New Roman" w:cs="Times New Roman"/>
          <w:sz w:val="26"/>
          <w:szCs w:val="26"/>
        </w:rPr>
        <w:t xml:space="preserve">... 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„</w:t>
      </w:r>
      <w:r w:rsidR="00DD11F3">
        <w:rPr>
          <w:rFonts w:ascii="Times New Roman" w:hAnsi="Times New Roman" w:cs="Times New Roman"/>
          <w:sz w:val="26"/>
          <w:szCs w:val="26"/>
        </w:rPr>
        <w:t>Takovo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osiguranje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“,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ozbiljna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kuća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najbolja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osiguravajuća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kuća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neprilici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skoro</w:t>
      </w:r>
      <w:r w:rsidRPr="002D3CF1">
        <w:rPr>
          <w:rFonts w:ascii="Times New Roman" w:hAnsi="Times New Roman" w:cs="Times New Roman"/>
          <w:sz w:val="26"/>
          <w:szCs w:val="26"/>
        </w:rPr>
        <w:t xml:space="preserve"> 450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izgubi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posao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F629D4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obzirom</w:t>
      </w:r>
      <w:r w:rsidR="00937AF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937AF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pismo</w:t>
      </w:r>
      <w:r w:rsidR="00937AF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937AF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upućeni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proslediti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članovima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F629D4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Nakon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meseci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društvo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pozitivno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četiri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najbolji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rezultat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gledano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osiguravajuća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društva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Upravo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trenutku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došao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veliki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investitor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Nemačke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želeo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većinski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vlasnik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oduzeta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dozvola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bez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ikakvog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razloga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bez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ikakvog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obrazloženja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trenutku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potpisala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internacionalni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dozvoljeno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Pr="002D3CF1">
        <w:rPr>
          <w:rFonts w:ascii="Times New Roman" w:hAnsi="Times New Roman" w:cs="Times New Roman"/>
          <w:sz w:val="26"/>
          <w:szCs w:val="26"/>
        </w:rPr>
        <w:t>10%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manju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popunjenost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maksimalna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Upravo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razmišljajući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uputim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Prvo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„</w:t>
      </w:r>
      <w:r w:rsidR="00DD11F3">
        <w:rPr>
          <w:rFonts w:ascii="Times New Roman" w:hAnsi="Times New Roman" w:cs="Times New Roman"/>
          <w:sz w:val="26"/>
          <w:szCs w:val="26"/>
        </w:rPr>
        <w:t>Takovo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osiguranju</w:t>
      </w:r>
      <w:r w:rsidR="00F629D4">
        <w:rPr>
          <w:rFonts w:ascii="Times New Roman" w:hAnsi="Times New Roman" w:cs="Times New Roman"/>
          <w:sz w:val="26"/>
          <w:szCs w:val="26"/>
        </w:rPr>
        <w:t xml:space="preserve">“ </w:t>
      </w:r>
      <w:r w:rsidR="00DD11F3">
        <w:rPr>
          <w:rFonts w:ascii="Times New Roman" w:hAnsi="Times New Roman" w:cs="Times New Roman"/>
          <w:sz w:val="26"/>
          <w:szCs w:val="26"/>
        </w:rPr>
        <w:t>oduzeta</w:t>
      </w:r>
      <w:r w:rsidR="00F629D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dozvola</w:t>
      </w:r>
      <w:r w:rsidR="00F629D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F629D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obaveze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servisirane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apsolutno</w:t>
      </w:r>
      <w:r w:rsidR="00F629D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="00F629D4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F629D4">
        <w:rPr>
          <w:rFonts w:ascii="Times New Roman" w:hAnsi="Times New Roman" w:cs="Times New Roman"/>
          <w:sz w:val="26"/>
          <w:szCs w:val="26"/>
        </w:rPr>
        <w:t xml:space="preserve"> 23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F629D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postojanja</w:t>
      </w:r>
      <w:r w:rsidR="00F629D4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Drugo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primenjene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opominjuće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mere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mogućnosti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="00F629D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primenite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četiri</w:t>
      </w:r>
      <w:r w:rsidR="00F629D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mere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odmah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najrigidnija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oduzimanje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dozvole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Treće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selektivno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primenjen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najbitniji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pokazatelji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zadovoljavajući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Četvrto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dozvola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oduzima</w:t>
      </w:r>
      <w:r w:rsidR="00B60ED8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ulaska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Društvo</w:t>
      </w:r>
      <w:r w:rsidR="00F629D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evropskih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svetskih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osiguravajućih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društava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Naravno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neprimećeno</w:t>
      </w:r>
      <w:r w:rsidR="00F629D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finansijskom</w:t>
      </w:r>
      <w:r w:rsidR="00F629D4" w:rsidRPr="00F629D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sektoru</w:t>
      </w:r>
      <w:r w:rsidR="00F629D4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odgovaralo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naručioci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Peto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kakva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poruka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nemačkom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investitoru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uopšte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investitorima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Šesto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odluka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skladu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F629D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zalaganju</w:t>
      </w:r>
      <w:r w:rsidR="00F629D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F629D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otvaranje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sedmo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kakva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uloga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savetnika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guvernera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guvernera</w:t>
      </w:r>
      <w:r w:rsidRPr="002D3CF1">
        <w:rPr>
          <w:rFonts w:ascii="Times New Roman" w:hAnsi="Times New Roman" w:cs="Times New Roman"/>
          <w:sz w:val="26"/>
          <w:szCs w:val="26"/>
        </w:rPr>
        <w:t>?</w:t>
      </w:r>
    </w:p>
    <w:p w:rsidR="00F629D4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komentar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poseban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bitan</w:t>
      </w:r>
      <w:r w:rsidR="00F629D4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čini</w:t>
      </w:r>
      <w:r w:rsidR="0003718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03718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03718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03718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</w:t>
      </w:r>
      <w:r w:rsidR="0003718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="0003718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pročitati</w:t>
      </w:r>
      <w:r w:rsidR="0003718A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F629D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izgubili</w:t>
      </w:r>
      <w:r w:rsidR="00F629D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posao</w:t>
      </w:r>
      <w:r w:rsidR="00F629D4">
        <w:rPr>
          <w:rFonts w:ascii="Times New Roman" w:hAnsi="Times New Roman" w:cs="Times New Roman"/>
          <w:sz w:val="26"/>
          <w:szCs w:val="26"/>
        </w:rPr>
        <w:t>: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F629D4"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dopisa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došlo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molbu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akcionara</w:t>
      </w:r>
      <w:r w:rsidR="0003718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smatrali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protumačiti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nekakva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pritiska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proizvede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kontraefekat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samoinicijativno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očigledno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izgubimo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oduzimanje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dozvole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pojedince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verovatno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profitabilan</w:t>
      </w:r>
      <w:r w:rsidR="00F629D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posao</w:t>
      </w:r>
      <w:r w:rsidR="0003718A">
        <w:rPr>
          <w:rFonts w:ascii="Times New Roman" w:hAnsi="Times New Roman" w:cs="Times New Roman"/>
          <w:sz w:val="26"/>
          <w:szCs w:val="26"/>
        </w:rPr>
        <w:t xml:space="preserve">“,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F629D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pojedince</w:t>
      </w:r>
      <w:r w:rsidR="00F629D4">
        <w:rPr>
          <w:rFonts w:ascii="Times New Roman" w:hAnsi="Times New Roman" w:cs="Times New Roman"/>
          <w:sz w:val="26"/>
          <w:szCs w:val="26"/>
        </w:rPr>
        <w:t>?</w:t>
      </w:r>
      <w:r w:rsidR="0003718A">
        <w:rPr>
          <w:rFonts w:ascii="Times New Roman" w:hAnsi="Times New Roman" w:cs="Times New Roman"/>
          <w:sz w:val="26"/>
          <w:szCs w:val="26"/>
        </w:rPr>
        <w:t>,</w:t>
      </w:r>
      <w:r w:rsidR="00F629D4">
        <w:rPr>
          <w:rFonts w:ascii="Times New Roman" w:hAnsi="Times New Roman" w:cs="Times New Roman"/>
          <w:sz w:val="26"/>
          <w:szCs w:val="26"/>
        </w:rPr>
        <w:t xml:space="preserve"> </w:t>
      </w:r>
      <w:r w:rsidR="0003718A"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postavljamo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dođe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Naš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štrajk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glađu</w:t>
      </w:r>
      <w:r w:rsidR="00F629D4">
        <w:rPr>
          <w:rFonts w:ascii="Times New Roman" w:hAnsi="Times New Roman" w:cs="Times New Roman"/>
          <w:sz w:val="26"/>
          <w:szCs w:val="26"/>
        </w:rPr>
        <w:t>“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štrajkovali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glađu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F629D4"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prestao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porodica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življenja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  <w:r w:rsidR="00F629D4">
        <w:rPr>
          <w:rFonts w:ascii="Times New Roman" w:hAnsi="Times New Roman" w:cs="Times New Roman"/>
          <w:sz w:val="26"/>
          <w:szCs w:val="26"/>
        </w:rPr>
        <w:t>“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DE0" w:rsidRPr="002D3CF1" w:rsidRDefault="00F629D4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Očekujem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dobijemo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postaviti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četvrtak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vezano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štrajk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glađu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radnika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„</w:t>
      </w:r>
      <w:r w:rsidR="00DD11F3">
        <w:rPr>
          <w:rFonts w:ascii="Times New Roman" w:hAnsi="Times New Roman" w:cs="Times New Roman"/>
          <w:sz w:val="26"/>
          <w:szCs w:val="26"/>
        </w:rPr>
        <w:t>Zastave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Inpro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>“.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Marijan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Rističević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766B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MARIJAN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RISTIČEVIĆ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Zahvaljujem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  <w:r w:rsidR="0003718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prošli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postavio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vezi</w:t>
      </w:r>
      <w:r w:rsidR="0060766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STAR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rađeni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Ministarstvu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poljoprivrede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patronatom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Saše</w:t>
      </w:r>
      <w:r w:rsidR="0060766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Dragina</w:t>
      </w:r>
      <w:r w:rsidR="0060766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766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Dušana</w:t>
      </w:r>
      <w:r w:rsidR="0060766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Petrovića</w:t>
      </w:r>
      <w:r w:rsidR="0060766B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glasi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tačno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projekat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finansiran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Svetske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njega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potrošeno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između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dvanaest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600DE0" w:rsidRPr="002D3CF1" w:rsidRDefault="0060766B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vezi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postavljam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tačno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pojedini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zaposleni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Ministarstvu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poljoprivrede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navešću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primer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savetnika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gospodina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Đakovića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Ministarstvu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poljoprivrede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pojedini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činovnici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stalno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zaposleni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Ministarstvu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poljoprivrede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sebi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nameštali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grantove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nepovratna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činovnici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udruženja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uzeli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45.000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činovnici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fizička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lica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dobijali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9.000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35.000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Ministarstvu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poljoprivrede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podnet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izveštaj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projektu</w:t>
      </w:r>
      <w:r>
        <w:rPr>
          <w:rFonts w:ascii="Times New Roman" w:hAnsi="Times New Roman" w:cs="Times New Roman"/>
          <w:sz w:val="26"/>
          <w:szCs w:val="26"/>
        </w:rPr>
        <w:t>?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vezi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posebno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interesantna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Asocijacija</w:t>
      </w:r>
      <w:r w:rsidR="006B1A1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poljoprivrednika</w:t>
      </w:r>
      <w:r w:rsidR="006B1A1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Vojvodine</w:t>
      </w:r>
      <w:r w:rsidR="006B1A1D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neformalno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udruženje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bivšeg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režima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izuzetno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radikalno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donošenja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poljoprivrednom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zemljištu</w:t>
      </w:r>
      <w:r w:rsidR="00201E4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201E4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državnoj</w:t>
      </w:r>
      <w:r w:rsidR="00201E4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svojini</w:t>
      </w:r>
      <w:r w:rsidR="00201E48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izmena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dopuna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tačno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udruženje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</w:t>
      </w:r>
      <w:r w:rsidR="00201E48">
        <w:rPr>
          <w:rFonts w:ascii="Times New Roman" w:hAnsi="Times New Roman" w:cs="Times New Roman"/>
          <w:sz w:val="26"/>
          <w:szCs w:val="26"/>
        </w:rPr>
        <w:t xml:space="preserve"> 45.000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="00201E48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drugi</w:t>
      </w:r>
      <w:r w:rsidR="00201E4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</w:t>
      </w:r>
      <w:r w:rsidR="00201E48">
        <w:rPr>
          <w:rFonts w:ascii="Times New Roman" w:hAnsi="Times New Roman" w:cs="Times New Roman"/>
          <w:sz w:val="26"/>
          <w:szCs w:val="26"/>
        </w:rPr>
        <w:t xml:space="preserve"> 39.000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201E48">
        <w:rPr>
          <w:rFonts w:ascii="Times New Roman" w:hAnsi="Times New Roman" w:cs="Times New Roman"/>
          <w:sz w:val="26"/>
          <w:szCs w:val="26"/>
        </w:rPr>
        <w:t>(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saberete</w:t>
      </w:r>
      <w:r w:rsidR="00201E48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dobijete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cifru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85.000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="00201E48">
        <w:rPr>
          <w:rFonts w:ascii="Times New Roman" w:hAnsi="Times New Roman" w:cs="Times New Roman"/>
          <w:sz w:val="26"/>
          <w:szCs w:val="26"/>
        </w:rPr>
        <w:t>)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201E48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pomoć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udruženja</w:t>
      </w:r>
      <w:r w:rsidR="00201E4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seljaka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Subotice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takođe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pripada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udruženjima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kretala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bivšeg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režima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25.000? </w:t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deljene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desetinama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stotinama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hiljada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vezi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želimo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veze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političkom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podobnošću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činovnici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zaposleni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201E4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Ministarstvu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poljoprivrede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konkurišu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pojedinci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udruženja</w:t>
      </w:r>
      <w:r w:rsidR="00201E48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Svetske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201E48">
        <w:rPr>
          <w:rFonts w:ascii="Times New Roman" w:hAnsi="Times New Roman" w:cs="Times New Roman"/>
          <w:sz w:val="26"/>
          <w:szCs w:val="26"/>
        </w:rPr>
        <w:t>(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građani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građanke</w:t>
      </w:r>
      <w:r w:rsidR="00201E48">
        <w:rPr>
          <w:rFonts w:ascii="Times New Roman" w:hAnsi="Times New Roman" w:cs="Times New Roman"/>
          <w:sz w:val="26"/>
          <w:szCs w:val="26"/>
        </w:rPr>
        <w:t>)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vrate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Shodno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pitam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tačni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navodi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obzirom</w:t>
      </w:r>
      <w:r w:rsidR="00201E4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201E4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srećnim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dobitnicima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nalaze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kolege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="00201E4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opozicioni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prodaju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finoću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moral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spisku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projekta</w:t>
      </w:r>
      <w:r w:rsidR="00201E48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mojim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informacijama</w:t>
      </w:r>
      <w:r w:rsidR="00201E48">
        <w:rPr>
          <w:rFonts w:ascii="Times New Roman" w:hAnsi="Times New Roman" w:cs="Times New Roman"/>
          <w:sz w:val="26"/>
          <w:szCs w:val="26"/>
        </w:rPr>
        <w:t>?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Društva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agrarnih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ekonomista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dobio</w:t>
      </w:r>
      <w:r w:rsidR="00201E4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58.000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2011.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2012.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pojedinac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201E4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201E4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sumu</w:t>
      </w:r>
      <w:r w:rsidR="00201E4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201E48">
        <w:rPr>
          <w:rFonts w:ascii="Times New Roman" w:hAnsi="Times New Roman" w:cs="Times New Roman"/>
          <w:sz w:val="26"/>
          <w:szCs w:val="26"/>
        </w:rPr>
        <w:t xml:space="preserve"> 4.500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="00201E48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 w:rsidR="00201E48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sveukupno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62.500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="00201E48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finansiraju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vraćati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finansiran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projekat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="00201E4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pravo</w:t>
      </w:r>
      <w:r w:rsidR="00201E4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201E4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novac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namenjen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poljoprivredi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201E48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vezi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hoću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udruženja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novac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sedište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Beogradu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udruženja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sedište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Beograda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ruralnim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sredinama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obzirom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201E4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201E4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namenjen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ruralni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Agromreže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Beograd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itd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Pojavili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seljaci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seljačko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udruženje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grada</w:t>
      </w:r>
      <w:r w:rsidR="00201E48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DE0" w:rsidRPr="002D3CF1" w:rsidRDefault="00201E48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izađemo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posebno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seosko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stanovništvo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podacima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tačni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obzirom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Asocijacije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poljoprivrednika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Vojvodine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vezana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Demokratskom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strankom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protesta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vezi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donošenjem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poljoprivrednom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zemljištu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nijedno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udruženje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poljoprivrednika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nikakva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deljena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činovnicima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njihovim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udruženjima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međuvremenu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registrovali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Vojislav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Šešelj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izvolite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VOJISLAV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ŠEŠELj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Dame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premijeru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Vučiću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celini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AD4F1A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uputila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diplomatskim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kanalima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oštar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demarš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povodom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nezakonitog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bezrazložnog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hapšenja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 </w:t>
      </w:r>
      <w:r w:rsidR="00DD11F3">
        <w:rPr>
          <w:rFonts w:ascii="Times New Roman" w:hAnsi="Times New Roman" w:cs="Times New Roman"/>
          <w:sz w:val="26"/>
          <w:szCs w:val="26"/>
        </w:rPr>
        <w:t>državljana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Crnoj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Gori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hapšenje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proizvoljno</w:t>
      </w:r>
      <w:r w:rsidR="00AD4F1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svedoči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činjenica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šestoro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odmah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pušteno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slobodu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11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juče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oslobođeno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optužbi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terorizam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zadržali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AD4F1A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kriminalno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udruživanje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="00201E48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uvek</w:t>
      </w:r>
      <w:r w:rsidR="00201E48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sumnjom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teroristi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policijski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general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penziji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oštro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reagovati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  <w:r w:rsidR="00AD4F1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201E4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201E4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201E4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201E4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politika</w:t>
      </w:r>
      <w:r w:rsidR="00201E4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="00201E4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sredstvima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Đukanović</w:t>
      </w:r>
      <w:r w:rsidR="00201E48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odbrojani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naši</w:t>
      </w:r>
      <w:r w:rsidR="00201E4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državljani</w:t>
      </w:r>
      <w:r w:rsidR="00201E4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201E4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201E4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tamo</w:t>
      </w:r>
      <w:r w:rsidR="00201E4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nevini</w:t>
      </w:r>
      <w:r w:rsidR="00201E4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pohapšeni</w:t>
      </w:r>
      <w:r w:rsidR="00201E48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201E48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="00201E4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201E4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članica</w:t>
      </w:r>
      <w:r w:rsidR="00201E4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Srpske</w:t>
      </w:r>
      <w:r w:rsidR="00201E4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radikalne</w:t>
      </w:r>
      <w:r w:rsidR="00201E4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stranke</w:t>
      </w:r>
      <w:r w:rsidR="00C10752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Branka</w:t>
      </w:r>
      <w:r w:rsidR="00C1075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Milić</w:t>
      </w:r>
      <w:r w:rsidR="00C10752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žena</w:t>
      </w:r>
      <w:r w:rsidR="00C1075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61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201E48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Evo</w:t>
      </w:r>
      <w:r w:rsidR="00201E48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utvrdili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terorista</w:t>
      </w:r>
      <w:r w:rsidR="00201E48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DE0" w:rsidRPr="002D3CF1" w:rsidRDefault="00AD4F1A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kriminalno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udruživanje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Svako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protiv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Đukanovića</w:t>
      </w:r>
      <w:r w:rsidR="00201E48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ispada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kriminalac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kriminalno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udruživati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toku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hok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putovanja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Crnu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Goru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Niko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hteo</w:t>
      </w:r>
      <w:r w:rsidR="00201E4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201E4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duže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 </w:t>
      </w:r>
      <w:r w:rsidR="00DD11F3">
        <w:rPr>
          <w:rFonts w:ascii="Times New Roman" w:hAnsi="Times New Roman" w:cs="Times New Roman"/>
          <w:sz w:val="26"/>
          <w:szCs w:val="26"/>
        </w:rPr>
        <w:t>zadrži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Crnoj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Gori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544A5" w:rsidRPr="00B4392D" w:rsidRDefault="00201E48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Drugi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oštar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demarš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uputi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povodom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bahanalija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američkoj</w:t>
      </w:r>
      <w:r w:rsidR="009407F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ambasadi</w:t>
      </w:r>
      <w:r w:rsidR="009407F8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Nedozvoljeno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premijer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Vučić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nipodaštavanjem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komentariše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događaj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="00E544A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njemu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Jesu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„</w:t>
      </w:r>
      <w:r w:rsidR="00DD11F3">
        <w:rPr>
          <w:rFonts w:ascii="Times New Roman" w:hAnsi="Times New Roman" w:cs="Times New Roman"/>
          <w:sz w:val="26"/>
          <w:szCs w:val="26"/>
        </w:rPr>
        <w:t>Vučiću</w:t>
      </w:r>
      <w:r w:rsidR="00C10752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pederu</w:t>
      </w:r>
      <w:r w:rsidR="00600DE0" w:rsidRPr="002D3CF1">
        <w:rPr>
          <w:rFonts w:ascii="Times New Roman" w:hAnsi="Times New Roman" w:cs="Times New Roman"/>
          <w:sz w:val="26"/>
          <w:szCs w:val="26"/>
        </w:rPr>
        <w:t>“</w:t>
      </w:r>
      <w:r w:rsidR="009407F8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Vučiću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Vučiću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9407F8"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žute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patke</w:t>
      </w:r>
      <w:r w:rsidR="007F798D">
        <w:rPr>
          <w:rFonts w:ascii="Times New Roman" w:hAnsi="Times New Roman" w:cs="Times New Roman"/>
          <w:sz w:val="26"/>
          <w:szCs w:val="26"/>
        </w:rPr>
        <w:t>“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</w:t>
      </w:r>
      <w:r w:rsidR="009407F8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slučaju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pojedinac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uopšte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Možda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redovni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brifing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službenike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ambasade</w:t>
      </w:r>
      <w:r w:rsidR="009407F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</w:t>
      </w:r>
      <w:r w:rsidR="009407F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9407F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Beogradu</w:t>
      </w:r>
      <w:r w:rsidR="009407F8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brifinge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</w:t>
      </w:r>
      <w:r w:rsidR="009407F8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9407F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9407F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njihova</w:t>
      </w:r>
      <w:r w:rsidR="009407F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interna</w:t>
      </w:r>
      <w:r w:rsidR="009407F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klauzula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eksteritorijalnosti</w:t>
      </w:r>
      <w:r w:rsidR="009407F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prostora</w:t>
      </w:r>
      <w:r w:rsidR="009407F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ambasade</w:t>
      </w:r>
      <w:r w:rsidR="009407F8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međutim</w:t>
      </w:r>
      <w:r w:rsidR="009407F8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9407F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="009407F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slučaju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mnogo</w:t>
      </w:r>
      <w:r w:rsidR="009407F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državljana</w:t>
      </w:r>
      <w:r w:rsidR="009407F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="009407F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brifing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izvođen</w:t>
      </w:r>
      <w:r w:rsidR="009407F8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="004C2F0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4C2F0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4C2F0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4C2F0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</w:t>
      </w:r>
      <w:r w:rsidR="004C2F0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odnosio</w:t>
      </w:r>
      <w:r w:rsidR="004C2F01"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oduševljeni</w:t>
      </w:r>
      <w:r w:rsidR="009407F8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Amerika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snažnu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propagandu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uputiti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oštar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demarš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  <w:r w:rsidR="00E544A5" w:rsidRPr="00E544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  <w:lang w:val="sr-Cyrl-RS"/>
        </w:rPr>
        <w:t>Zamislite</w:t>
      </w:r>
      <w:r w:rsidR="00E544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E544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  <w:lang w:val="sr-Cyrl-RS"/>
        </w:rPr>
        <w:t>nekome</w:t>
      </w:r>
      <w:r w:rsidR="00E544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  <w:lang w:val="sr-Cyrl-RS"/>
        </w:rPr>
        <w:t>padne</w:t>
      </w:r>
      <w:r w:rsidR="00E544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E544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  <w:lang w:val="sr-Cyrl-RS"/>
        </w:rPr>
        <w:t>pamet</w:t>
      </w:r>
      <w:r w:rsidR="00E544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E544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  <w:lang w:val="sr-Cyrl-RS"/>
        </w:rPr>
        <w:t>drži</w:t>
      </w:r>
      <w:r w:rsidR="00E544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  <w:lang w:val="sr-Cyrl-RS"/>
        </w:rPr>
        <w:t>nešto</w:t>
      </w:r>
      <w:r w:rsidR="00E544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  <w:lang w:val="sr-Cyrl-RS"/>
        </w:rPr>
        <w:t>slično</w:t>
      </w:r>
      <w:r w:rsidR="00E544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E544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  <w:lang w:val="sr-Cyrl-RS"/>
        </w:rPr>
        <w:t>srpskoj</w:t>
      </w:r>
      <w:r w:rsidR="00E544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  <w:lang w:val="sr-Cyrl-RS"/>
        </w:rPr>
        <w:t>ambasadi</w:t>
      </w:r>
      <w:r w:rsidR="00E544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E544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  <w:lang w:val="sr-Cyrl-RS"/>
        </w:rPr>
        <w:t>Vašingtonu</w:t>
      </w:r>
      <w:r w:rsidR="00E544A5">
        <w:rPr>
          <w:rFonts w:ascii="Times New Roman" w:hAnsi="Times New Roman" w:cs="Times New Roman"/>
          <w:sz w:val="26"/>
          <w:szCs w:val="26"/>
          <w:lang w:val="sr-Cyrl-RS"/>
        </w:rPr>
        <w:t xml:space="preserve">! </w:t>
      </w:r>
      <w:r w:rsidR="00DD11F3">
        <w:rPr>
          <w:rFonts w:ascii="Times New Roman" w:hAnsi="Times New Roman" w:cs="Times New Roman"/>
          <w:sz w:val="26"/>
          <w:szCs w:val="26"/>
          <w:lang w:val="sr-Cyrl-RS"/>
        </w:rPr>
        <w:t>Zatvorili</w:t>
      </w:r>
      <w:r w:rsidR="00E544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  <w:lang w:val="sr-Cyrl-RS"/>
        </w:rPr>
        <w:t>bi</w:t>
      </w:r>
      <w:r w:rsidR="00E544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  <w:lang w:val="sr-Cyrl-RS"/>
        </w:rPr>
        <w:t>nam</w:t>
      </w:r>
      <w:r w:rsidR="00E544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  <w:lang w:val="sr-Cyrl-RS"/>
        </w:rPr>
        <w:t>ambasadu</w:t>
      </w:r>
      <w:r w:rsidR="00E544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E544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  <w:lang w:val="sr-Cyrl-RS"/>
        </w:rPr>
        <w:t>proterali</w:t>
      </w:r>
      <w:r w:rsidR="00E544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  <w:lang w:val="sr-Cyrl-RS"/>
        </w:rPr>
        <w:t>sve</w:t>
      </w:r>
      <w:r w:rsidR="00E544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  <w:lang w:val="sr-Cyrl-RS"/>
        </w:rPr>
        <w:t>diplomatsko</w:t>
      </w:r>
      <w:r w:rsidR="00E544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  <w:lang w:val="sr-Cyrl-RS"/>
        </w:rPr>
        <w:t>osoblje</w:t>
      </w:r>
      <w:r w:rsidR="00E544A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Treće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4C2F01">
        <w:rPr>
          <w:rFonts w:ascii="Times New Roman" w:hAnsi="Times New Roman" w:cs="Times New Roman"/>
          <w:sz w:val="26"/>
          <w:szCs w:val="26"/>
        </w:rPr>
        <w:t>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podneti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otvori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rasprava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učlanjivanju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Evroazijski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ekonomski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savez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Evroazijsku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popularno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naziva</w:t>
      </w:r>
      <w:r w:rsidRPr="002D3CF1">
        <w:rPr>
          <w:rFonts w:ascii="Times New Roman" w:hAnsi="Times New Roman" w:cs="Times New Roman"/>
          <w:sz w:val="26"/>
          <w:szCs w:val="26"/>
        </w:rPr>
        <w:t>?</w:t>
      </w:r>
      <w:r w:rsidR="007F798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ruske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inicijativa</w:t>
      </w:r>
      <w:r w:rsidR="004C2F0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Evroazijska</w:t>
      </w:r>
      <w:r w:rsidR="004C2F0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unija</w:t>
      </w:r>
      <w:r w:rsidR="004C2F0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4C2F0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spremna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prihvati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saglasnost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Beograda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Očigledno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okleva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slučaju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dodatno</w:t>
      </w:r>
      <w:r w:rsidR="004C2F0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4C2F0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zameri</w:t>
      </w:r>
      <w:r w:rsidR="004C2F0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Amerikancima</w:t>
      </w:r>
      <w:r w:rsidR="004C2F0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4C2F0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Evropskoj</w:t>
      </w:r>
      <w:r w:rsidR="004C2F0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uniji</w:t>
      </w:r>
      <w:r w:rsidR="004C2F01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strepi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reakcija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Amerikanaca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ponašanje</w:t>
      </w:r>
      <w:r w:rsidR="004C2F0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="004C2F0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Srbiji</w:t>
      </w:r>
      <w:r w:rsidR="004C2F0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="004C2F0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gore</w:t>
      </w:r>
      <w:r w:rsidR="004C2F0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4C2F0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gore</w:t>
      </w:r>
      <w:r w:rsidR="004C2F0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poniženja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Zahvaljujem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  <w:r w:rsidR="004C2F0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Radulović</w:t>
      </w:r>
      <w:r w:rsidR="004C2F0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izvolite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SAŠA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RADULOVIĆ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Poštovani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predsednicu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skladu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45.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107.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zabranjuju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uvrede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sednicama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Martinović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„</w:t>
      </w:r>
      <w:r w:rsidR="00DD11F3">
        <w:rPr>
          <w:rFonts w:ascii="Times New Roman" w:hAnsi="Times New Roman" w:cs="Times New Roman"/>
          <w:sz w:val="26"/>
          <w:szCs w:val="26"/>
        </w:rPr>
        <w:t>poznati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kriminalac</w:t>
      </w:r>
      <w:r w:rsidRPr="002D3CF1">
        <w:rPr>
          <w:rFonts w:ascii="Times New Roman" w:hAnsi="Times New Roman" w:cs="Times New Roman"/>
          <w:sz w:val="26"/>
          <w:szCs w:val="26"/>
        </w:rPr>
        <w:t xml:space="preserve">“.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predsednicu</w:t>
      </w:r>
      <w:r w:rsidR="004C2F0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Skupštine</w:t>
      </w:r>
      <w:r w:rsidR="004C2F0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4C2F0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="004C2F0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4C2F0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4C2F0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njenom</w:t>
      </w:r>
      <w:r w:rsidR="004C2F0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mišljenju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uvreda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dozvoljava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uvrede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Nama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aršin</w:t>
      </w:r>
      <w:r w:rsidR="004C2F0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dobijemo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zvanično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tumačenje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postavimo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Drugo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član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116.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odredbe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primenjuju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učesnike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raspravi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recimo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ovih</w:t>
      </w:r>
      <w:r w:rsidR="00D51B5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uvreda</w:t>
      </w:r>
      <w:r w:rsidR="00D51B59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Premijer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D51B5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četvrtak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kazao</w:t>
      </w:r>
      <w:r w:rsidR="00D51B5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sledeće</w:t>
      </w:r>
      <w:r w:rsidR="00D51B59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govoreći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mene</w:t>
      </w:r>
      <w:r w:rsidR="00D51B59">
        <w:rPr>
          <w:rFonts w:ascii="Times New Roman" w:hAnsi="Times New Roman" w:cs="Times New Roman"/>
          <w:sz w:val="26"/>
          <w:szCs w:val="26"/>
        </w:rPr>
        <w:t>: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51B59"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Znate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="00D51B5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="00D51B5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D51B5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uradio</w:t>
      </w:r>
      <w:r w:rsidR="00D51B5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D51B5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svojim</w:t>
      </w:r>
      <w:r w:rsidR="00D51B5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vozačima</w:t>
      </w:r>
      <w:r w:rsidR="00D51B59">
        <w:rPr>
          <w:rFonts w:ascii="Times New Roman" w:hAnsi="Times New Roman" w:cs="Times New Roman"/>
          <w:sz w:val="26"/>
          <w:szCs w:val="26"/>
        </w:rPr>
        <w:t>“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premijer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51B59"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kojih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D51B5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šest</w:t>
      </w:r>
      <w:r w:rsidR="00D51B5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meseci</w:t>
      </w:r>
      <w:r w:rsidR="00D51B5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petoricu</w:t>
      </w:r>
      <w:r w:rsidR="00D51B5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promenio</w:t>
      </w:r>
      <w:r w:rsidR="00D51B59">
        <w:rPr>
          <w:rFonts w:ascii="Times New Roman" w:hAnsi="Times New Roman" w:cs="Times New Roman"/>
          <w:sz w:val="26"/>
          <w:szCs w:val="26"/>
        </w:rPr>
        <w:t>?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D51B5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razgovarao</w:t>
      </w:r>
      <w:r w:rsidR="00D51B59">
        <w:rPr>
          <w:rFonts w:ascii="Times New Roman" w:hAnsi="Times New Roman" w:cs="Times New Roman"/>
          <w:sz w:val="26"/>
          <w:szCs w:val="26"/>
        </w:rPr>
        <w:t>?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razgovarao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sledeći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="00D51B59">
        <w:rPr>
          <w:rFonts w:ascii="Times New Roman" w:hAnsi="Times New Roman" w:cs="Times New Roman"/>
          <w:sz w:val="26"/>
          <w:szCs w:val="26"/>
        </w:rPr>
        <w:t>: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vozač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51B59">
        <w:rPr>
          <w:rFonts w:ascii="Georgia" w:hAnsi="Georgia" w:cs="Times New Roman"/>
          <w:sz w:val="26"/>
          <w:szCs w:val="26"/>
        </w:rPr>
        <w:t>'</w:t>
      </w:r>
      <w:r w:rsidR="00DD11F3">
        <w:rPr>
          <w:rFonts w:ascii="Times New Roman" w:hAnsi="Times New Roman" w:cs="Times New Roman"/>
          <w:sz w:val="26"/>
          <w:szCs w:val="26"/>
        </w:rPr>
        <w:t>dobar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</w:t>
      </w:r>
      <w:r w:rsidR="00D51B59">
        <w:rPr>
          <w:rFonts w:ascii="Georgia" w:hAnsi="Georgia" w:cs="Times New Roman"/>
          <w:sz w:val="26"/>
          <w:szCs w:val="26"/>
        </w:rPr>
        <w:t>'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uključi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telefon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njegovoj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sekretarici</w:t>
      </w:r>
      <w:r w:rsidR="00D51B59">
        <w:rPr>
          <w:rFonts w:ascii="Times New Roman" w:hAnsi="Times New Roman" w:cs="Times New Roman"/>
          <w:sz w:val="26"/>
          <w:szCs w:val="26"/>
        </w:rPr>
        <w:t>“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mojoj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sekretarici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51B59">
        <w:rPr>
          <w:rFonts w:ascii="Times New Roman" w:hAnsi="Times New Roman" w:cs="Times New Roman"/>
          <w:sz w:val="26"/>
          <w:szCs w:val="26"/>
        </w:rPr>
        <w:t>„</w:t>
      </w:r>
      <w:r w:rsidR="00D51B59">
        <w:rPr>
          <w:rFonts w:ascii="Georgia" w:hAnsi="Georgia" w:cs="Times New Roman"/>
          <w:sz w:val="26"/>
          <w:szCs w:val="26"/>
        </w:rPr>
        <w:t>'</w:t>
      </w:r>
      <w:r w:rsidR="00DD11F3">
        <w:rPr>
          <w:rFonts w:ascii="Times New Roman" w:hAnsi="Times New Roman" w:cs="Times New Roman"/>
          <w:sz w:val="26"/>
          <w:szCs w:val="26"/>
        </w:rPr>
        <w:t>kažite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pored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mene</w:t>
      </w:r>
      <w:r w:rsidR="00D51B59">
        <w:rPr>
          <w:rFonts w:ascii="Georgia" w:hAnsi="Georgia" w:cs="Times New Roman"/>
          <w:sz w:val="26"/>
          <w:szCs w:val="26"/>
        </w:rPr>
        <w:t>'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  <w:r w:rsidR="00D51B59">
        <w:rPr>
          <w:rFonts w:ascii="Times New Roman" w:hAnsi="Times New Roman" w:cs="Times New Roman"/>
          <w:sz w:val="26"/>
          <w:szCs w:val="26"/>
        </w:rPr>
        <w:t>“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F34E3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predsednicu</w:t>
      </w:r>
      <w:r w:rsidR="00F34E3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Skupštine</w:t>
      </w:r>
      <w:r w:rsidR="00F34E3E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misli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uvreda</w:t>
      </w:r>
      <w:r w:rsidR="00F34E3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veze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dnevnog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F34E3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premijeru</w:t>
      </w:r>
      <w:r w:rsidR="00F34E3E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član</w:t>
      </w:r>
      <w:r w:rsidR="00F34E3E">
        <w:rPr>
          <w:rFonts w:ascii="Times New Roman" w:hAnsi="Times New Roman" w:cs="Times New Roman"/>
          <w:sz w:val="26"/>
          <w:szCs w:val="26"/>
        </w:rPr>
        <w:t xml:space="preserve"> 106.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="00F34E3E">
        <w:rPr>
          <w:rFonts w:ascii="Times New Roman" w:hAnsi="Times New Roman" w:cs="Times New Roman"/>
          <w:sz w:val="26"/>
          <w:szCs w:val="26"/>
        </w:rPr>
        <w:t>?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premijera</w:t>
      </w:r>
      <w:r w:rsidR="00F34E3E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premijer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saznao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navodne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razgovore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sekretarica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navodno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zvao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premijer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spreman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zajedno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mojom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sekretaricom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vozača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poligraf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bismo</w:t>
      </w:r>
      <w:r w:rsidR="00F34E3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proverili</w:t>
      </w:r>
      <w:r w:rsidR="00F34E3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novu</w:t>
      </w:r>
      <w:r w:rsidR="00F34E3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lovačku</w:t>
      </w:r>
      <w:r w:rsidR="00F34E3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priču</w:t>
      </w:r>
      <w:r w:rsidR="00F34E3E">
        <w:rPr>
          <w:rFonts w:ascii="Times New Roman" w:hAnsi="Times New Roman" w:cs="Times New Roman"/>
          <w:sz w:val="26"/>
          <w:szCs w:val="26"/>
        </w:rPr>
        <w:t>?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="00F34E3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sekretaricom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uvek</w:t>
      </w:r>
      <w:r w:rsidR="00F34E3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zaista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interesantno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premijer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F34E3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Dalje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predsednicu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Skupštine</w:t>
      </w:r>
      <w:r w:rsidR="00584500">
        <w:rPr>
          <w:rFonts w:ascii="Times New Roman" w:hAnsi="Times New Roman" w:cs="Times New Roman"/>
          <w:sz w:val="26"/>
          <w:szCs w:val="26"/>
        </w:rPr>
        <w:t>: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Skupštine</w:t>
      </w:r>
      <w:r w:rsidR="00584500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premijer</w:t>
      </w:r>
      <w:r w:rsidR="005845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5845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5845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gost</w:t>
      </w:r>
      <w:r w:rsidR="00584500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="00F34E3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F34E3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pitala</w:t>
      </w:r>
      <w:r w:rsidR="00F34E3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gosta</w:t>
      </w:r>
      <w:r w:rsidR="00F34E3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F34E3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četvrtak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F34E3E"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pustim</w:t>
      </w:r>
      <w:r w:rsidR="00F34E3E">
        <w:rPr>
          <w:rFonts w:ascii="Times New Roman" w:hAnsi="Times New Roman" w:cs="Times New Roman"/>
          <w:sz w:val="26"/>
          <w:szCs w:val="26"/>
        </w:rPr>
        <w:t>“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5845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="005845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5845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premijer</w:t>
      </w:r>
      <w:r w:rsidR="005845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="005845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5845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vodi</w:t>
      </w:r>
      <w:r w:rsidR="005845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računa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premijera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Zatim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predsednicu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obrazloži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podrazumeva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odobravanjem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negodovanjem</w:t>
      </w:r>
      <w:r w:rsidR="00F34E3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uvela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kategoriju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konstitutivnoj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skupštine</w:t>
      </w:r>
      <w:r w:rsidR="00F34E3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F34E3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="00F34E3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definiše</w:t>
      </w:r>
      <w:r w:rsidR="00F34E3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="00F34E3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kriterijume</w:t>
      </w:r>
      <w:r w:rsidR="00F34E3E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="00F34E3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recimo</w:t>
      </w:r>
      <w:r w:rsidR="00F34E3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vladajuća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aplaudira</w:t>
      </w:r>
      <w:r w:rsidR="00F34E3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aplaudirali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aplaudiramo</w:t>
      </w:r>
      <w:r w:rsidR="00F34E3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doduše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mestima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premijera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smatra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ometanjem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premijera</w:t>
      </w:r>
      <w:r w:rsidR="00F34E3E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Takođe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linija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između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negodovanja</w:t>
      </w:r>
      <w:r w:rsidR="00F34E3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dozvoljeno</w:t>
      </w:r>
      <w:r w:rsidR="00F34E3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dobacivanja</w:t>
      </w:r>
      <w:r w:rsidR="00F34E3E">
        <w:rPr>
          <w:rFonts w:ascii="Times New Roman" w:hAnsi="Times New Roman" w:cs="Times New Roman"/>
          <w:sz w:val="26"/>
          <w:szCs w:val="26"/>
        </w:rPr>
        <w:t>?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="00F34E3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F34E3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voleli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poštujemo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pravila</w:t>
      </w:r>
      <w:r w:rsidR="00F34E3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F34E3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F34E3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radimo</w:t>
      </w:r>
      <w:r w:rsidR="00F34E3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onako</w:t>
      </w:r>
      <w:r w:rsidR="00F34E3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="00F34E3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F34E3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potrebno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Molim</w:t>
      </w:r>
      <w:r w:rsidR="00F34E3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predsedavajuću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usmeno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 w:rsidR="00F34E3E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287. </w:t>
      </w:r>
      <w:r w:rsidR="00DD11F3">
        <w:rPr>
          <w:rFonts w:ascii="Times New Roman" w:hAnsi="Times New Roman" w:cs="Times New Roman"/>
          <w:sz w:val="26"/>
          <w:szCs w:val="26"/>
        </w:rPr>
        <w:t>stav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4. </w:t>
      </w:r>
      <w:r w:rsidR="00DD11F3">
        <w:rPr>
          <w:rFonts w:ascii="Times New Roman" w:hAnsi="Times New Roman" w:cs="Times New Roman"/>
          <w:sz w:val="26"/>
          <w:szCs w:val="26"/>
        </w:rPr>
        <w:t>kaže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dužni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F34E3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pisanom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obliku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F34E3E">
        <w:rPr>
          <w:rFonts w:ascii="Times New Roman" w:hAnsi="Times New Roman" w:cs="Times New Roman"/>
          <w:sz w:val="26"/>
          <w:szCs w:val="26"/>
        </w:rPr>
        <w:t xml:space="preserve">–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zloupotrebljava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poziciju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predsedavajućeg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Drugo</w:t>
      </w:r>
      <w:r w:rsidR="005845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="005845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upućeno</w:t>
      </w:r>
      <w:r w:rsidR="005845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premijeru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Skupština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donela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zaista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anticivilizacijsku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odluku</w:t>
      </w:r>
      <w:r w:rsidR="0058450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konfiskovala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imovinu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akcionarska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akcionara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Trepči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Među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akcionarima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584500">
        <w:rPr>
          <w:rFonts w:ascii="Times New Roman" w:hAnsi="Times New Roman" w:cs="Times New Roman"/>
          <w:sz w:val="26"/>
          <w:szCs w:val="26"/>
        </w:rPr>
        <w:t>„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Generaleksport</w:t>
      </w:r>
      <w:proofErr w:type="spellEnd"/>
      <w:r w:rsidR="00584500">
        <w:rPr>
          <w:rFonts w:ascii="Times New Roman" w:hAnsi="Times New Roman" w:cs="Times New Roman"/>
          <w:sz w:val="26"/>
          <w:szCs w:val="26"/>
        </w:rPr>
        <w:t>“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stečaju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584500"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Progres</w:t>
      </w:r>
      <w:r w:rsidR="00584500">
        <w:rPr>
          <w:rFonts w:ascii="Times New Roman" w:hAnsi="Times New Roman" w:cs="Times New Roman"/>
          <w:sz w:val="26"/>
          <w:szCs w:val="26"/>
        </w:rPr>
        <w:t>“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Beograd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584500"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Jugobanka</w:t>
      </w:r>
      <w:r w:rsidR="00584500">
        <w:rPr>
          <w:rFonts w:ascii="Times New Roman" w:hAnsi="Times New Roman" w:cs="Times New Roman"/>
          <w:sz w:val="26"/>
          <w:szCs w:val="26"/>
        </w:rPr>
        <w:t>“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584500"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MTS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banka</w:t>
      </w:r>
      <w:r w:rsidR="00584500">
        <w:rPr>
          <w:rFonts w:ascii="Times New Roman" w:hAnsi="Times New Roman" w:cs="Times New Roman"/>
          <w:sz w:val="26"/>
          <w:szCs w:val="26"/>
        </w:rPr>
        <w:t>“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EPS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584500"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Dunav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osiguranje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584500"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Ratko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Mitrović</w:t>
      </w:r>
      <w:r w:rsidR="00584500">
        <w:rPr>
          <w:rFonts w:ascii="Times New Roman" w:hAnsi="Times New Roman" w:cs="Times New Roman"/>
          <w:sz w:val="26"/>
          <w:szCs w:val="26"/>
        </w:rPr>
        <w:t>“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  <w:r w:rsidR="005845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  <w:r w:rsidR="005845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8E0716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IMK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„14. </w:t>
      </w:r>
      <w:r w:rsidR="00DD11F3">
        <w:rPr>
          <w:rFonts w:ascii="Times New Roman" w:hAnsi="Times New Roman" w:cs="Times New Roman"/>
          <w:sz w:val="26"/>
          <w:szCs w:val="26"/>
        </w:rPr>
        <w:t>oktobar</w:t>
      </w:r>
      <w:r w:rsidRPr="002D3CF1">
        <w:rPr>
          <w:rFonts w:ascii="Times New Roman" w:hAnsi="Times New Roman" w:cs="Times New Roman"/>
          <w:sz w:val="26"/>
          <w:szCs w:val="26"/>
        </w:rPr>
        <w:t>“, „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Termoelektro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“ </w:t>
      </w:r>
      <w:r w:rsidR="00DD11F3">
        <w:rPr>
          <w:rFonts w:ascii="Times New Roman" w:hAnsi="Times New Roman" w:cs="Times New Roman"/>
          <w:sz w:val="26"/>
          <w:szCs w:val="26"/>
        </w:rPr>
        <w:t>itd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akcionari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akcionarska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uzeta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Odgovor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poništila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odluku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zaista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zvuči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smešno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znajući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prvo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poništavaju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odluke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valjda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priznaje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njenu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zaista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nejasno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poništila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odluku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uputio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Evropskom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parlamentarcima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Evropskoj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komisiji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Evropskom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savetu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ukazao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desilo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Kazao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odluka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skladu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načelima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počiva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vladavina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suprotnosti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osnovnim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postulatima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privrednog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prava</w:t>
      </w:r>
      <w:r w:rsidR="0058450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anticivilizacijska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otimati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privatna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imovina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ljudskim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pregovara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imovinska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ljudska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neotuđiva</w:t>
      </w:r>
      <w:r w:rsidR="005845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zavise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političke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volje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trenutnih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interesa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faktički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zajedno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reagovali</w:t>
      </w:r>
      <w:r w:rsidR="0058450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5845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reagovati</w:t>
      </w:r>
      <w:r w:rsidR="005845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5845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="005845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otimanje</w:t>
      </w:r>
      <w:r w:rsidR="00584500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premijera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zvaničnim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kanalima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uputiti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demarš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evropskim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institucijama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zaštite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imovinska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Kosovu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58450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postavili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Aleksandar</w:t>
      </w:r>
      <w:r w:rsidR="00600DE0" w:rsidRPr="002D3CF1">
        <w:rPr>
          <w:rFonts w:ascii="Times New Roman" w:hAnsi="Times New Roman" w:cs="Times New Roman"/>
          <w:sz w:val="26"/>
          <w:szCs w:val="26"/>
        </w:rPr>
        <w:t>…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SAŠA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RADULOVIĆ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pisanoj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formi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Niste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postavili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ništa</w:t>
      </w:r>
      <w:r w:rsidRPr="002D3CF1">
        <w:rPr>
          <w:rFonts w:ascii="Times New Roman" w:hAnsi="Times New Roman" w:cs="Times New Roman"/>
          <w:sz w:val="26"/>
          <w:szCs w:val="26"/>
        </w:rPr>
        <w:t>?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SAŠA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RADULOVIĆ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pisanoj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formi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odgovorite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Stvarno</w:t>
      </w:r>
      <w:r w:rsidRPr="002D3CF1">
        <w:rPr>
          <w:rFonts w:ascii="Times New Roman" w:hAnsi="Times New Roman" w:cs="Times New Roman"/>
          <w:sz w:val="26"/>
          <w:szCs w:val="26"/>
        </w:rPr>
        <w:t>?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D11F3">
        <w:rPr>
          <w:rFonts w:ascii="Times New Roman" w:hAnsi="Times New Roman" w:cs="Times New Roman"/>
          <w:sz w:val="26"/>
          <w:szCs w:val="26"/>
        </w:rPr>
        <w:t>SAŠA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RADULOVIĆ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Jasno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rečeno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Stvarno</w:t>
      </w:r>
      <w:r w:rsidRPr="002D3CF1">
        <w:rPr>
          <w:rFonts w:ascii="Times New Roman" w:hAnsi="Times New Roman" w:cs="Times New Roman"/>
          <w:sz w:val="26"/>
          <w:szCs w:val="26"/>
        </w:rPr>
        <w:t>?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SAŠA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RADULOVIĆ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Baš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uplašila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Član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287.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>…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SAŠA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RADULOVIĆ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Stav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4. </w:t>
      </w:r>
      <w:r w:rsidR="00DD11F3">
        <w:rPr>
          <w:rFonts w:ascii="Times New Roman" w:hAnsi="Times New Roman" w:cs="Times New Roman"/>
          <w:sz w:val="26"/>
          <w:szCs w:val="26"/>
        </w:rPr>
        <w:t>pročitajte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Govori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Stvarno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redu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Možemo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mirno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nastavimo</w:t>
      </w:r>
      <w:r w:rsidRPr="002D3CF1">
        <w:rPr>
          <w:rFonts w:ascii="Times New Roman" w:hAnsi="Times New Roman" w:cs="Times New Roman"/>
          <w:sz w:val="26"/>
          <w:szCs w:val="26"/>
        </w:rPr>
        <w:t>?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Možemo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mirno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nastavimo</w:t>
      </w:r>
      <w:r w:rsidR="008C640D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smirimo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normalno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komuniciramo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recite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Možemo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napravimo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pauzu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odmah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agresivno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potrebe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8C640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jelda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Znam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pažljiva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nisam</w:t>
      </w:r>
      <w:r w:rsidR="00600DE0" w:rsidRPr="002D3CF1">
        <w:rPr>
          <w:rFonts w:ascii="Times New Roman" w:hAnsi="Times New Roman" w:cs="Times New Roman"/>
          <w:sz w:val="26"/>
          <w:szCs w:val="26"/>
        </w:rPr>
        <w:t>…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SAŠA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RADULOVIĆ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Član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287. </w:t>
      </w:r>
      <w:r w:rsidR="00DD11F3">
        <w:rPr>
          <w:rFonts w:ascii="Times New Roman" w:hAnsi="Times New Roman" w:cs="Times New Roman"/>
          <w:sz w:val="26"/>
          <w:szCs w:val="26"/>
        </w:rPr>
        <w:t>stav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4</w:t>
      </w:r>
      <w:r w:rsidR="008C640D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pročitajte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Hoćete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pročitam</w:t>
      </w:r>
      <w:r w:rsidRPr="002D3CF1">
        <w:rPr>
          <w:rFonts w:ascii="Times New Roman" w:hAnsi="Times New Roman" w:cs="Times New Roman"/>
          <w:sz w:val="26"/>
          <w:szCs w:val="26"/>
        </w:rPr>
        <w:t>?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potrebe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Vojislav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Šešelj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Neka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pročita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znamo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Hoćete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pročitate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="008C640D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Evo</w:t>
      </w:r>
      <w:r w:rsidR="008C640D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8C640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</w:t>
      </w:r>
      <w:r w:rsidR="008C640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="008C640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Šešelj</w:t>
      </w:r>
      <w:r w:rsidR="008C640D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Evo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podučite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pripremili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redu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konsultujem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Veroljuba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Arsića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SAŠA</w:t>
      </w:r>
      <w:r w:rsidR="008C640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RADULOVIĆ</w:t>
      </w:r>
      <w:r w:rsidR="008C640D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 w:rsidR="008C640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="008C640D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stav</w:t>
      </w:r>
      <w:r w:rsidR="008C640D">
        <w:rPr>
          <w:rFonts w:ascii="Times New Roman" w:hAnsi="Times New Roman" w:cs="Times New Roman"/>
          <w:sz w:val="26"/>
          <w:szCs w:val="26"/>
        </w:rPr>
        <w:t xml:space="preserve"> 4: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8C640D"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Lica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1.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dužna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traženo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obaveštenje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objašnjenje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pisanom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obliku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dostave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poslaniku</w:t>
      </w:r>
      <w:r w:rsidR="008C640D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roku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15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  <w:r w:rsidR="008C640D">
        <w:rPr>
          <w:rFonts w:ascii="Times New Roman" w:hAnsi="Times New Roman" w:cs="Times New Roman"/>
          <w:sz w:val="26"/>
          <w:szCs w:val="26"/>
        </w:rPr>
        <w:t>“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izričita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odredba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287. </w:t>
      </w:r>
      <w:r w:rsidR="00DD11F3">
        <w:rPr>
          <w:rFonts w:ascii="Times New Roman" w:hAnsi="Times New Roman" w:cs="Times New Roman"/>
          <w:sz w:val="26"/>
          <w:szCs w:val="26"/>
        </w:rPr>
        <w:t>stav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4.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pisanom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obliku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roku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15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zloupotrebljavate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poziciju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predsedavajućeg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biće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Smirite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biće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sednicu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sednicu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sednicu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mimikom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hoćete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okrenuću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nemojte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nervirati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SAŠA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RADULOVIĆ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nerviram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biće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redu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uvažene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goste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Dozvolite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pozdravimo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studente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politikološkog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odeljenja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Fakulteta</w:t>
      </w:r>
      <w:r w:rsidR="008C640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političkih</w:t>
      </w:r>
      <w:r w:rsidR="008C640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nauka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Univerziteta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Beogradu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trenutaka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ušli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salu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pozdravili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8C640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ipak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konsultujem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potpredsednikom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Veroljubom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Arsićem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sednicu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izrečena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rečenica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izrečena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Radulović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8C640D"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poznati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kriminalac</w:t>
      </w:r>
      <w:r w:rsidR="008C640D">
        <w:rPr>
          <w:rFonts w:ascii="Times New Roman" w:hAnsi="Times New Roman" w:cs="Times New Roman"/>
          <w:sz w:val="26"/>
          <w:szCs w:val="26"/>
        </w:rPr>
        <w:t>“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tačna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definicija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8C640D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sekretarice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Moraću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širu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istragu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utvrdim</w:t>
      </w:r>
      <w:r w:rsidR="008C640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="008C640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bih</w:t>
      </w:r>
      <w:r w:rsidR="008C640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="008C640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pismeno</w:t>
      </w:r>
      <w:r w:rsidR="008C640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odgovorila</w:t>
      </w:r>
      <w:r w:rsidR="008C640D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sigurna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istraga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15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kompleksno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složeno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Možda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zatražim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30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="008C640D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produženje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roka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takođe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skladu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Stvarno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složena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situacija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zatražim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dodatni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rok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Administrativnog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odbora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protumači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8C640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ćutim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izvršavam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naređenja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Marko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Đurišić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MARKO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ĐURIŠIĆ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poštovana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predsednice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  <w:r w:rsidR="008C640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Iskoristio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postavio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Vezano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reguliše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 w:rsidR="00F34F6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F34F6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vezi</w:t>
      </w:r>
      <w:r w:rsidR="00F34F6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aktuelnom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temom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članove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209, 210.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211.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34F69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Naime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stalno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="00F34F6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F34F6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="00F34F6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moramo</w:t>
      </w:r>
      <w:r w:rsidR="00F34F6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F34F6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poštujemo</w:t>
      </w:r>
      <w:r w:rsidR="00F34F69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često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demokratskog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nedemokratskog</w:t>
      </w:r>
      <w:r w:rsidR="00F34F69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obaveza</w:t>
      </w:r>
      <w:r w:rsidR="00F34F69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F34F6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članu</w:t>
      </w:r>
      <w:r w:rsidR="00F34F69">
        <w:rPr>
          <w:rFonts w:ascii="Times New Roman" w:hAnsi="Times New Roman" w:cs="Times New Roman"/>
          <w:sz w:val="26"/>
          <w:szCs w:val="26"/>
        </w:rPr>
        <w:t xml:space="preserve"> 27.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F34F6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starate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sprovođenju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poštovanju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F34F69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Član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209. </w:t>
      </w:r>
      <w:r w:rsidR="00DD11F3">
        <w:rPr>
          <w:rFonts w:ascii="Times New Roman" w:hAnsi="Times New Roman" w:cs="Times New Roman"/>
          <w:sz w:val="26"/>
          <w:szCs w:val="26"/>
        </w:rPr>
        <w:t>kaže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sledeće</w:t>
      </w:r>
      <w:r>
        <w:rPr>
          <w:rFonts w:ascii="Times New Roman" w:hAnsi="Times New Roman" w:cs="Times New Roman"/>
          <w:sz w:val="26"/>
          <w:szCs w:val="26"/>
        </w:rPr>
        <w:t>: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grupe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najmanje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jedanput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toku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meseca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određuje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pojedini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odgovarati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vezi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aktuelnom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temom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“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Najmanje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jedanput</w:t>
      </w:r>
      <w:r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34F69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skladu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članom</w:t>
      </w:r>
      <w:r w:rsidR="00F34F69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uspeo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pogledam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proceduri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zahteva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održavanje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postavljanjem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aktuelnom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temom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kolege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Dveri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podneli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zahtev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podneli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deset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Čekali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prođe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mesec</w:t>
      </w:r>
      <w:r w:rsidR="00F34F6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oktobar</w:t>
      </w:r>
      <w:r w:rsidR="00F34F69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očekujući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Nažalost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F34F69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1. </w:t>
      </w:r>
      <w:r w:rsidR="00DD11F3">
        <w:rPr>
          <w:rFonts w:ascii="Times New Roman" w:hAnsi="Times New Roman" w:cs="Times New Roman"/>
          <w:sz w:val="26"/>
          <w:szCs w:val="26"/>
        </w:rPr>
        <w:t>novembar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prošao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mesec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redovnog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zasedanja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prvog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godini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skladu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obavezni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zakazali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zasedanje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zamena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supstitucija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prošlog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četvrtka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205.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reguliše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poslednjeg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četvrtka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mesecu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postavljaju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poštovan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smatramo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poštuju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članovi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zakazati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vezi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aktuelnom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temom</w:t>
      </w:r>
      <w:r w:rsidR="001230A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makar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verujem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pojaviti</w:t>
      </w:r>
      <w:r w:rsidR="001230A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1230A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neke</w:t>
      </w:r>
      <w:r w:rsidR="001230A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druge</w:t>
      </w:r>
      <w:r w:rsidR="001230A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inicijative</w:t>
      </w:r>
      <w:r w:rsidR="001230A1">
        <w:rPr>
          <w:rFonts w:ascii="Times New Roman" w:hAnsi="Times New Roman" w:cs="Times New Roman"/>
          <w:sz w:val="26"/>
          <w:szCs w:val="26"/>
        </w:rPr>
        <w:t>?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predvideo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situaciji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zahteve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različite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CA40AE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uvedemo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praksu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formalni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zahtev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ispunite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najmanje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mesečno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CA40AE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Važno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sednici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drugačije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organizovan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poslednji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četvrtak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Naime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postoji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lica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odgovaraju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njihovi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minuta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koliko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došli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situaciju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uključi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raspravu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uključe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raspravu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C9364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četvrtak</w:t>
      </w:r>
      <w:r w:rsidR="00C9364C">
        <w:rPr>
          <w:rFonts w:ascii="Times New Roman" w:hAnsi="Times New Roman" w:cs="Times New Roman"/>
          <w:sz w:val="26"/>
          <w:szCs w:val="26"/>
        </w:rPr>
        <w:t xml:space="preserve"> –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nekoliko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dođe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predsedniku</w:t>
      </w:r>
      <w:r w:rsidR="00C9364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="00C9364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="00C9364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C9364C">
        <w:rPr>
          <w:rFonts w:ascii="Times New Roman" w:hAnsi="Times New Roman" w:cs="Times New Roman"/>
          <w:sz w:val="26"/>
          <w:szCs w:val="26"/>
        </w:rPr>
        <w:t>(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="00C9364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želeli</w:t>
      </w:r>
      <w:r w:rsidR="00C9364C">
        <w:rPr>
          <w:rFonts w:ascii="Times New Roman" w:hAnsi="Times New Roman" w:cs="Times New Roman"/>
          <w:sz w:val="26"/>
          <w:szCs w:val="26"/>
        </w:rPr>
        <w:t>)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DC5A84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tumačeći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</w:t>
      </w:r>
      <w:r w:rsidR="00DC5A84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koristili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neograničeno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odgovaraju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odgovarali</w:t>
      </w:r>
      <w:r w:rsidR="00DC5A84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trošili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stvorilo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tenzije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sali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potrebno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pogotovo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mogućnost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aktuelnim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nalaze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proceduri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Naša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Mere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borbi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protiv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siromaštva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razgovarali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četvrtak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mislimo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mnogo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potrebe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razgovara</w:t>
      </w:r>
      <w:r w:rsidR="00761AFA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krajnjoj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liniji</w:t>
      </w:r>
      <w:r w:rsidR="00761AF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donesu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konkretne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mere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makar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krenemo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debatom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kroz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institut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 w:rsidR="00761AF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vezano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aktuelnu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poslaniče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zakazivanja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mene</w:t>
      </w:r>
      <w:r w:rsidR="00761AFA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uspela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usaglasim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članovima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termine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obaveze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prirode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četvrtak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sigurno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prioritetima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redosledu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zakazati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sednicu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Mogu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zakažem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forme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skinem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sebe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sednicu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Suština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dogovorimo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održimo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sednicu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najlakše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zakažem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761AFA">
        <w:rPr>
          <w:rFonts w:ascii="Times New Roman" w:hAnsi="Times New Roman" w:cs="Times New Roman"/>
          <w:sz w:val="26"/>
          <w:szCs w:val="26"/>
        </w:rPr>
        <w:t>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Marko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Đurišić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Moraju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dođu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ministri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predsednici</w:t>
      </w:r>
      <w:r w:rsidR="00761AFA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="00761AF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dogovore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većinu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dođu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kvoruma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pokušavam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drugačiji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prošli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četvrtak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ispunimo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prvo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sednicu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Poslovniku</w:t>
      </w:r>
      <w:r w:rsidR="00761AF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drugo</w:t>
      </w:r>
      <w:r w:rsidR="00761AF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uskladili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obaveze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="00761AFA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zavrće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ruke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dijalog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mogućnosti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ostvarim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zakazati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Vrlo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iskren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filozofiram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Vojislav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Šešelj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Poslovnik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povrede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Vojislav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Šešelj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>?)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27598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Administrativni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odbor</w:t>
      </w:r>
      <w:r w:rsidR="00D275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="00D27598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izvinjavam</w:t>
      </w:r>
      <w:r w:rsidR="00D275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D27598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možda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počne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proceduru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izmene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zloupotrebe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="00D27598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D275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svakom</w:t>
      </w:r>
      <w:r w:rsidR="00D275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smislu</w:t>
      </w:r>
      <w:r w:rsidR="00D275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="00D275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reči</w:t>
      </w:r>
      <w:r w:rsidR="00D27598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zloupotrebljavaju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napravimo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striktniju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formu</w:t>
      </w:r>
      <w:r w:rsidR="00D27598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="00D275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="00D275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zadovoljila</w:t>
      </w:r>
      <w:r w:rsidR="00D275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poslanike</w:t>
      </w:r>
      <w:r w:rsidR="00D27598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Ovako</w:t>
      </w:r>
      <w:r w:rsidR="00D27598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seriju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tema</w:t>
      </w:r>
      <w:r w:rsidR="00D27598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zakazala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sednicu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svađe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ograničeno</w:t>
      </w:r>
      <w:r w:rsidR="00D275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D275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D275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D275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jedanput</w:t>
      </w:r>
      <w:r w:rsidR="00D275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mesečno</w:t>
      </w:r>
      <w:r w:rsidR="00D27598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poslovnicima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drugačije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kraće</w:t>
      </w:r>
      <w:r w:rsidR="00D275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definisaniji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D27598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dosadno</w:t>
      </w:r>
      <w:r w:rsidR="00600DE0" w:rsidRPr="002D3CF1">
        <w:rPr>
          <w:rFonts w:ascii="Times New Roman" w:hAnsi="Times New Roman" w:cs="Times New Roman"/>
          <w:sz w:val="26"/>
          <w:szCs w:val="26"/>
        </w:rPr>
        <w:t>?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Marko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Đurišić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Govorite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netačne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27598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tući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glavi</w:t>
      </w:r>
      <w:r w:rsidR="00D27598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odredićemo</w:t>
      </w:r>
      <w:r w:rsidR="00D275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ponedeljkom</w:t>
      </w:r>
      <w:r w:rsidR="00D275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D27598">
        <w:rPr>
          <w:rFonts w:ascii="Times New Roman" w:hAnsi="Times New Roman" w:cs="Times New Roman"/>
          <w:sz w:val="26"/>
          <w:szCs w:val="26"/>
        </w:rPr>
        <w:t xml:space="preserve"> 10.00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11</w:t>
      </w:r>
      <w:r w:rsidR="00D27598">
        <w:rPr>
          <w:rFonts w:ascii="Times New Roman" w:hAnsi="Times New Roman" w:cs="Times New Roman"/>
          <w:sz w:val="26"/>
          <w:szCs w:val="26"/>
        </w:rPr>
        <w:t>.00</w:t>
      </w:r>
      <w:r w:rsidR="00A06302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predsednika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parlamenta</w:t>
      </w:r>
      <w:r w:rsidR="00D27598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dobijati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odgovore</w:t>
      </w:r>
      <w:r w:rsidR="00D27598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drugačije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odgovorim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iskren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="00D27598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Nemojte</w:t>
      </w:r>
      <w:r w:rsidR="00D275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</w:t>
      </w:r>
      <w:r w:rsidR="00D275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terati</w:t>
      </w:r>
      <w:r w:rsidR="00D275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D275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izmišljam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D27598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kvorum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daju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zainteresovani</w:t>
      </w:r>
      <w:r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izbeći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dešavalo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ranije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četvrtak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</w:t>
      </w:r>
      <w:r w:rsidR="00D275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D275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postavljenih</w:t>
      </w:r>
      <w:r w:rsidR="00D275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 w:rsidR="00D27598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možda</w:t>
      </w:r>
      <w:r w:rsidR="00D275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neobično</w:t>
      </w:r>
      <w:r w:rsidR="00D275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premijer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iscrpno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odgovarao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 w:rsidR="00D27598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periodu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njega</w:t>
      </w:r>
      <w:r w:rsidR="00D27598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premijer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Mirko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Cvetković</w:t>
      </w:r>
      <w:r w:rsidR="00D27598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D275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="00D275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sednice</w:t>
      </w:r>
      <w:r w:rsidR="00D27598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donela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Demokratska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Marko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Đurišić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dobacuje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Nijednom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čudno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stignu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="008C7C1A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Statistike</w:t>
      </w:r>
      <w:r w:rsidR="008C7C1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="008C7C1A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dok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dođu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C7C1A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Eto</w:t>
      </w:r>
      <w:r w:rsidR="008C7C1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nepristojni</w:t>
      </w:r>
      <w:r w:rsidR="008C7C1A">
        <w:rPr>
          <w:rFonts w:ascii="Times New Roman" w:hAnsi="Times New Roman" w:cs="Times New Roman"/>
          <w:sz w:val="26"/>
          <w:szCs w:val="26"/>
        </w:rPr>
        <w:t>.</w:t>
      </w:r>
      <w:r w:rsidR="00D275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7C1A" w:rsidRDefault="008C7C1A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Oterali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publiku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8C7C1A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pet</w:t>
      </w:r>
      <w:r>
        <w:rPr>
          <w:rFonts w:ascii="Times New Roman" w:hAnsi="Times New Roman" w:cs="Times New Roman"/>
          <w:sz w:val="26"/>
          <w:szCs w:val="26"/>
        </w:rPr>
        <w:t>...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D27598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Enis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Odgovorite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pisanoj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formi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zanima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Stvarno</w:t>
      </w:r>
      <w:r w:rsidR="008C7C1A">
        <w:rPr>
          <w:rFonts w:ascii="Times New Roman" w:hAnsi="Times New Roman" w:cs="Times New Roman"/>
          <w:sz w:val="26"/>
          <w:szCs w:val="26"/>
        </w:rPr>
        <w:t>?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="008C7C1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8C7C1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zanima</w:t>
      </w:r>
      <w:r w:rsidR="008C7C1A">
        <w:rPr>
          <w:rFonts w:ascii="Times New Roman" w:hAnsi="Times New Roman" w:cs="Times New Roman"/>
          <w:sz w:val="26"/>
          <w:szCs w:val="26"/>
        </w:rPr>
        <w:t>?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izađite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napolje</w:t>
      </w:r>
      <w:r w:rsidR="008C7C1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snimaju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spotove</w:t>
      </w:r>
      <w:r w:rsidRPr="002D3CF1">
        <w:rPr>
          <w:rFonts w:ascii="Times New Roman" w:hAnsi="Times New Roman" w:cs="Times New Roman"/>
          <w:sz w:val="26"/>
          <w:szCs w:val="26"/>
        </w:rPr>
        <w:t>…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Enis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Super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slušamo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8C7C1A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8C7C1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mestu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8C7C1A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Molim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pristojnost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Enis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pristojan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interesuje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začepite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uši</w:t>
      </w:r>
      <w:r w:rsidR="008C7C1A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Interesuje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ostale</w:t>
      </w:r>
      <w:r w:rsidR="008C7C1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8C7C1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8C7C1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većini</w:t>
      </w:r>
      <w:r w:rsidRPr="002D3CF1">
        <w:rPr>
          <w:rFonts w:ascii="Times New Roman" w:hAnsi="Times New Roman" w:cs="Times New Roman"/>
          <w:sz w:val="26"/>
          <w:szCs w:val="26"/>
        </w:rPr>
        <w:t>…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Enis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Odgovorite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pisanoj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formi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strašno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budemo</w:t>
      </w:r>
      <w:r w:rsidRPr="002D3CF1">
        <w:rPr>
          <w:rFonts w:ascii="Times New Roman" w:hAnsi="Times New Roman" w:cs="Times New Roman"/>
          <w:sz w:val="26"/>
          <w:szCs w:val="26"/>
        </w:rPr>
        <w:t>…)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Dok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šef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poslaničke</w:t>
      </w:r>
      <w:r w:rsidR="008C7C1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strašno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smetalo</w:t>
      </w:r>
      <w:r w:rsidR="008C7C1A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smeta</w:t>
      </w:r>
      <w:r w:rsidR="008C7C1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odlučili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primljeni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vladajuću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većinu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Nemojte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javnosti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postavio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</w:t>
      </w:r>
      <w:r w:rsidR="008C7C1A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poslaničkih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grupa</w:t>
      </w:r>
      <w:r w:rsidR="008C7C1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opozicije</w:t>
      </w:r>
      <w:r w:rsidR="008C7C1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postavilo</w:t>
      </w:r>
      <w:r w:rsidR="008C7C1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8C7C1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četvrtak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četiri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podržavaju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ostalo</w:t>
      </w:r>
      <w:r w:rsidR="008C7C1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odgovoriću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pismeno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ponešto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Aleksandar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Marković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ALEKSANDAR</w:t>
      </w:r>
      <w:r w:rsidR="008C7C1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MARKOVIĆ</w:t>
      </w:r>
      <w:r w:rsidR="008C7C1A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Zahvaljujem</w:t>
      </w:r>
      <w:r w:rsidR="008C7C1A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prošlih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sednica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postavio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Ministarstvu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unutrašnjih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tj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nadležnim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organima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ministarstva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vezi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zloupotrebama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beogradskoj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opštini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opština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Vračar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opština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potekla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inicijativa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smenu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Radulovića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istraga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nezakonitog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štetnog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nesavesnog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upravljanje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prostorom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720237"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Poslovni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prostor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Vračar</w:t>
      </w:r>
      <w:r w:rsidR="00720237">
        <w:rPr>
          <w:rFonts w:ascii="Times New Roman" w:hAnsi="Times New Roman" w:cs="Times New Roman"/>
          <w:sz w:val="26"/>
          <w:szCs w:val="26"/>
        </w:rPr>
        <w:t>“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Dobio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navodi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policijski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službenici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Policijske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Beograd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postupaju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zahtevu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prikupljanje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potrebnih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obaveštenja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javnog</w:t>
      </w:r>
      <w:r w:rsidR="0058693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tužilaštva</w:t>
      </w:r>
      <w:r w:rsidR="0058693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58693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Beogradu</w:t>
      </w:r>
      <w:r w:rsidR="0058693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provere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izdavanja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zakup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prostorija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gradskih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opština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među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nalazi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opština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Vračar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obzirom</w:t>
      </w:r>
      <w:r w:rsidR="0058693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58693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provere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navedenom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predmetu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toku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okončanju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obavestiće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nadležno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tužilaštvo</w:t>
      </w:r>
      <w:r w:rsidR="0058693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58693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cilju</w:t>
      </w:r>
      <w:r w:rsidR="0058693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donošenja</w:t>
      </w:r>
      <w:r w:rsidR="005869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javnotužilačke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odluke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pohvaljujem</w:t>
      </w:r>
      <w:r w:rsidR="0058693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zaista</w:t>
      </w:r>
      <w:r w:rsidR="0058693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efikasnost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Ministarstva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unutrašnjih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očigledno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58693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izazvala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šire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interesovanje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obzirom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58693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58693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pojedini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mediji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pisali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poslednjih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3054E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Evo</w:t>
      </w:r>
      <w:r w:rsidR="0058693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primer</w:t>
      </w:r>
      <w:r w:rsidRPr="002D3CF1">
        <w:rPr>
          <w:rFonts w:ascii="Times New Roman" w:hAnsi="Times New Roman" w:cs="Times New Roman"/>
          <w:sz w:val="26"/>
          <w:szCs w:val="26"/>
        </w:rPr>
        <w:t>, „</w:t>
      </w:r>
      <w:r w:rsidR="00DD11F3">
        <w:rPr>
          <w:rFonts w:ascii="Times New Roman" w:hAnsi="Times New Roman" w:cs="Times New Roman"/>
          <w:sz w:val="26"/>
          <w:szCs w:val="26"/>
        </w:rPr>
        <w:t>Večernje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“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20. </w:t>
      </w:r>
      <w:r w:rsidR="00DD11F3">
        <w:rPr>
          <w:rFonts w:ascii="Times New Roman" w:hAnsi="Times New Roman" w:cs="Times New Roman"/>
          <w:sz w:val="26"/>
          <w:szCs w:val="26"/>
        </w:rPr>
        <w:t>oktobra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postavljaju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nestade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jedanaest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lokala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Vračaru</w:t>
      </w:r>
      <w:r w:rsidR="00586931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Pridružujem</w:t>
      </w:r>
      <w:r w:rsidR="0058693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postavljam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nestade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jedanaest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lokala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Vračaru</w:t>
      </w:r>
      <w:r w:rsidRPr="002D3CF1">
        <w:rPr>
          <w:rFonts w:ascii="Times New Roman" w:hAnsi="Times New Roman" w:cs="Times New Roman"/>
          <w:sz w:val="26"/>
          <w:szCs w:val="26"/>
        </w:rPr>
        <w:t>? „</w:t>
      </w:r>
      <w:r w:rsidR="00DD11F3">
        <w:rPr>
          <w:rFonts w:ascii="Times New Roman" w:hAnsi="Times New Roman" w:cs="Times New Roman"/>
          <w:sz w:val="26"/>
          <w:szCs w:val="26"/>
        </w:rPr>
        <w:t>Novosti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“ </w:t>
      </w:r>
      <w:r w:rsidR="00DD11F3">
        <w:rPr>
          <w:rFonts w:ascii="Times New Roman" w:hAnsi="Times New Roman" w:cs="Times New Roman"/>
          <w:sz w:val="26"/>
          <w:szCs w:val="26"/>
        </w:rPr>
        <w:t>navode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58693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između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papirološkog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vlasništva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Poslovnog</w:t>
      </w:r>
      <w:r w:rsidR="0058693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prostora</w:t>
      </w:r>
      <w:r w:rsidR="0058693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Vračar</w:t>
      </w:r>
      <w:r w:rsidR="0058693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2.381 </w:t>
      </w:r>
      <w:r w:rsidR="00DD11F3">
        <w:rPr>
          <w:rFonts w:ascii="Times New Roman" w:hAnsi="Times New Roman" w:cs="Times New Roman"/>
          <w:sz w:val="26"/>
          <w:szCs w:val="26"/>
        </w:rPr>
        <w:t>kvadrat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Utvrđeno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58693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takođe</w:t>
      </w:r>
      <w:r w:rsidR="0058693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="00E3054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nekretnina</w:t>
      </w:r>
      <w:r w:rsidR="00E3054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E3054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devet</w:t>
      </w:r>
      <w:r w:rsidR="00E3054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lokacija</w:t>
      </w:r>
      <w:r w:rsidR="00E3054E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Poslovni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prostor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Vračar</w:t>
      </w:r>
      <w:r w:rsidR="0058693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58693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popisima</w:t>
      </w:r>
      <w:r w:rsidR="0058693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2014.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58693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2015.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uskladio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knjigovodstveni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lokala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kvadrata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raspolaže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E3054E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Bivša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opštinska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vlast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razliku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kvadratima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delimično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opravda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kroz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restituciju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prostora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vraćen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starim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vlasnicima</w:t>
      </w:r>
      <w:r>
        <w:rPr>
          <w:rFonts w:ascii="Times New Roman" w:hAnsi="Times New Roman" w:cs="Times New Roman"/>
          <w:sz w:val="26"/>
          <w:szCs w:val="26"/>
        </w:rPr>
        <w:t>;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opravda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rušenjem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slično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prodajom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itd</w:t>
      </w:r>
      <w:r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knjigama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nestalo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jedanaest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lokala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jedanaest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lokala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veličine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641 </w:t>
      </w:r>
      <w:r w:rsidR="00DD11F3">
        <w:rPr>
          <w:rFonts w:ascii="Times New Roman" w:hAnsi="Times New Roman" w:cs="Times New Roman"/>
          <w:sz w:val="26"/>
          <w:szCs w:val="26"/>
        </w:rPr>
        <w:t>kvadrat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nestane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E3054E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glasi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knjiga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jednostavno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nestane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jedanaest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lokala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Kakvi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mađioničari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Vračaru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izbrišu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jedanaest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lokala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E3054E" w:rsidRDefault="00E3054E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osnovu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dokumenata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došle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„</w:t>
      </w:r>
      <w:r w:rsidR="00DD11F3">
        <w:rPr>
          <w:rFonts w:ascii="Times New Roman" w:hAnsi="Times New Roman" w:cs="Times New Roman"/>
          <w:sz w:val="26"/>
          <w:szCs w:val="26"/>
        </w:rPr>
        <w:t>Novosti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“, </w:t>
      </w:r>
      <w:r w:rsidR="00DD11F3">
        <w:rPr>
          <w:rFonts w:ascii="Times New Roman" w:hAnsi="Times New Roman" w:cs="Times New Roman"/>
          <w:sz w:val="26"/>
          <w:szCs w:val="26"/>
        </w:rPr>
        <w:t>opština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Vračar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1992.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raspolagala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čak</w:t>
      </w:r>
      <w:r>
        <w:rPr>
          <w:rFonts w:ascii="Times New Roman" w:hAnsi="Times New Roman" w:cs="Times New Roman"/>
          <w:sz w:val="26"/>
          <w:szCs w:val="26"/>
        </w:rPr>
        <w:t xml:space="preserve"> 726 </w:t>
      </w:r>
      <w:r w:rsidR="00DD11F3">
        <w:rPr>
          <w:rFonts w:ascii="Times New Roman" w:hAnsi="Times New Roman" w:cs="Times New Roman"/>
          <w:sz w:val="26"/>
          <w:szCs w:val="26"/>
        </w:rPr>
        <w:t>jedinica</w:t>
      </w:r>
      <w:r>
        <w:rPr>
          <w:rFonts w:ascii="Times New Roman" w:hAnsi="Times New Roman" w:cs="Times New Roman"/>
          <w:sz w:val="26"/>
          <w:szCs w:val="26"/>
        </w:rPr>
        <w:t>;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kvadratima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47.800 </w:t>
      </w:r>
      <w:r w:rsidR="00DD11F3">
        <w:rPr>
          <w:rFonts w:ascii="Times New Roman" w:hAnsi="Times New Roman" w:cs="Times New Roman"/>
          <w:sz w:val="26"/>
          <w:szCs w:val="26"/>
        </w:rPr>
        <w:t>kvadrata</w:t>
      </w:r>
      <w:r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popisu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2014.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cifra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spala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E3054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459 </w:t>
      </w:r>
      <w:r w:rsidR="00DD11F3">
        <w:rPr>
          <w:rFonts w:ascii="Times New Roman" w:hAnsi="Times New Roman" w:cs="Times New Roman"/>
          <w:sz w:val="26"/>
          <w:szCs w:val="26"/>
        </w:rPr>
        <w:t>jedinica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kvadratima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28</w:t>
      </w:r>
      <w:r>
        <w:rPr>
          <w:rFonts w:ascii="Times New Roman" w:hAnsi="Times New Roman" w:cs="Times New Roman"/>
          <w:sz w:val="26"/>
          <w:szCs w:val="26"/>
        </w:rPr>
        <w:t xml:space="preserve">.000 </w:t>
      </w:r>
      <w:r w:rsidR="00DD11F3">
        <w:rPr>
          <w:rFonts w:ascii="Times New Roman" w:hAnsi="Times New Roman" w:cs="Times New Roman"/>
          <w:sz w:val="26"/>
          <w:szCs w:val="26"/>
        </w:rPr>
        <w:t>kvadrata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Međutim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knjigama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upisano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416 </w:t>
      </w:r>
      <w:r w:rsidR="00DD11F3">
        <w:rPr>
          <w:rFonts w:ascii="Times New Roman" w:hAnsi="Times New Roman" w:cs="Times New Roman"/>
          <w:sz w:val="26"/>
          <w:szCs w:val="26"/>
        </w:rPr>
        <w:t>lokala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čak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43 </w:t>
      </w:r>
      <w:r w:rsidR="00DD11F3">
        <w:rPr>
          <w:rFonts w:ascii="Times New Roman" w:hAnsi="Times New Roman" w:cs="Times New Roman"/>
          <w:sz w:val="26"/>
          <w:szCs w:val="26"/>
        </w:rPr>
        <w:t>lokala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manje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razlika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2.343 </w:t>
      </w:r>
      <w:r w:rsidR="00DD11F3">
        <w:rPr>
          <w:rFonts w:ascii="Times New Roman" w:hAnsi="Times New Roman" w:cs="Times New Roman"/>
          <w:sz w:val="26"/>
          <w:szCs w:val="26"/>
        </w:rPr>
        <w:t>kvadrata</w:t>
      </w:r>
      <w:r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DE0" w:rsidRPr="002D3CF1" w:rsidRDefault="00E3054E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trend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smanjenja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2015. </w:t>
      </w:r>
      <w:r w:rsidR="00DD11F3">
        <w:rPr>
          <w:rFonts w:ascii="Times New Roman" w:hAnsi="Times New Roman" w:cs="Times New Roman"/>
          <w:sz w:val="26"/>
          <w:szCs w:val="26"/>
        </w:rPr>
        <w:t>godinu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napravljen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godišnji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popis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31. </w:t>
      </w:r>
      <w:r w:rsidR="00DD11F3">
        <w:rPr>
          <w:rFonts w:ascii="Times New Roman" w:hAnsi="Times New Roman" w:cs="Times New Roman"/>
          <w:sz w:val="26"/>
          <w:szCs w:val="26"/>
        </w:rPr>
        <w:t>decembra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ističe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kalendarska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2015. </w:t>
      </w:r>
      <w:r w:rsidR="00DD11F3">
        <w:rPr>
          <w:rFonts w:ascii="Times New Roman" w:hAnsi="Times New Roman" w:cs="Times New Roman"/>
          <w:sz w:val="26"/>
          <w:szCs w:val="26"/>
        </w:rPr>
        <w:t>godina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tabelarnom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pregledu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odjedanput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ukupan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jedinica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svega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3CF1">
        <w:rPr>
          <w:rFonts w:ascii="Times New Roman" w:hAnsi="Times New Roman" w:cs="Times New Roman"/>
          <w:sz w:val="26"/>
          <w:szCs w:val="26"/>
        </w:rPr>
        <w:t>409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veličine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23.900 </w:t>
      </w:r>
      <w:r w:rsidR="00DD11F3">
        <w:rPr>
          <w:rFonts w:ascii="Times New Roman" w:hAnsi="Times New Roman" w:cs="Times New Roman"/>
          <w:sz w:val="26"/>
          <w:szCs w:val="26"/>
        </w:rPr>
        <w:t>kvadrata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Trideset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lokala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vraćeno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restitucijom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Međutim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E3054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devet</w:t>
      </w:r>
      <w:r w:rsidR="00E3054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lokacija</w:t>
      </w:r>
      <w:r w:rsidR="00E3054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="00E3054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E3054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nalazi</w:t>
      </w:r>
      <w:r w:rsidR="00E3054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jedanaest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lokala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2014.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njih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evidenciji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Odjedanput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nestali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isparili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prostoru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nalazi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Bulevaru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oslobođenja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31, 63, </w:t>
      </w:r>
      <w:r w:rsidR="00DD11F3">
        <w:rPr>
          <w:rFonts w:ascii="Times New Roman" w:hAnsi="Times New Roman" w:cs="Times New Roman"/>
          <w:sz w:val="26"/>
          <w:szCs w:val="26"/>
        </w:rPr>
        <w:t>Bulevaru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Aleksandra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34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106, </w:t>
      </w:r>
      <w:r w:rsidR="00DD11F3">
        <w:rPr>
          <w:rFonts w:ascii="Times New Roman" w:hAnsi="Times New Roman" w:cs="Times New Roman"/>
          <w:sz w:val="26"/>
          <w:szCs w:val="26"/>
        </w:rPr>
        <w:t>Kralja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Milutina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35</w:t>
      </w:r>
      <w:r w:rsidR="00E3054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nabrajam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Jedanaest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lokala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nestalo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volšebno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Mađioničari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uspeli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izbrišu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jedanaest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lokala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3054E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Koristim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priliku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Ministarstvu</w:t>
      </w:r>
      <w:r w:rsidR="00E3054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unutrašnjih</w:t>
      </w:r>
      <w:r w:rsidR="00E3054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dodatno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skrenem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pažnju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pojavu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situaciju</w:t>
      </w:r>
      <w:r w:rsidR="00E3054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prostog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neviđena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bahatost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Neviđena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bahatost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zloupotreba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velikih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razmera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snositi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E3054E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Pitam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snositi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odgovornost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pojavu</w:t>
      </w:r>
      <w:r>
        <w:rPr>
          <w:rFonts w:ascii="Times New Roman" w:hAnsi="Times New Roman" w:cs="Times New Roman"/>
          <w:sz w:val="26"/>
          <w:szCs w:val="26"/>
        </w:rPr>
        <w:t>?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političku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moralnu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odgovornost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krivičnu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odgovornost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pošaljemo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jasnu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poruku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lopovluk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isplati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Svako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pokuša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opljačka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imovinu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državni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opštinski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završiti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zatvoru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zanimljiv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podatak</w:t>
      </w:r>
      <w:r w:rsidR="00E3054E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Takođe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pozvati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„</w:t>
      </w:r>
      <w:r w:rsidR="00DD11F3">
        <w:rPr>
          <w:rFonts w:ascii="Times New Roman" w:hAnsi="Times New Roman" w:cs="Times New Roman"/>
          <w:sz w:val="26"/>
          <w:szCs w:val="26"/>
        </w:rPr>
        <w:t>Večernje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novosti</w:t>
      </w:r>
      <w:r w:rsidRPr="002D3CF1">
        <w:rPr>
          <w:rFonts w:ascii="Times New Roman" w:hAnsi="Times New Roman" w:cs="Times New Roman"/>
          <w:sz w:val="26"/>
          <w:szCs w:val="26"/>
        </w:rPr>
        <w:t>“</w:t>
      </w:r>
      <w:r w:rsidR="000B3418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demokrate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plaćaju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kiriju</w:t>
      </w:r>
      <w:r w:rsidR="000B3418" w:rsidRPr="000B341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0B3418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Vračaru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uspeli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dođu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posed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atraktivnog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lokala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Petrogradskoj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ulici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fakturišu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155 </w:t>
      </w:r>
      <w:r w:rsidR="00DD11F3">
        <w:rPr>
          <w:rFonts w:ascii="Times New Roman" w:hAnsi="Times New Roman" w:cs="Times New Roman"/>
          <w:sz w:val="26"/>
          <w:szCs w:val="26"/>
        </w:rPr>
        <w:t>kvadrata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0B3418">
        <w:rPr>
          <w:rFonts w:ascii="Times New Roman" w:hAnsi="Times New Roman" w:cs="Times New Roman"/>
          <w:sz w:val="26"/>
          <w:szCs w:val="26"/>
        </w:rPr>
        <w:t>(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155 </w:t>
      </w:r>
      <w:r w:rsidR="00DD11F3">
        <w:rPr>
          <w:rFonts w:ascii="Times New Roman" w:hAnsi="Times New Roman" w:cs="Times New Roman"/>
          <w:sz w:val="26"/>
          <w:szCs w:val="26"/>
        </w:rPr>
        <w:t>kvadrata</w:t>
      </w:r>
      <w:r w:rsidR="000B3418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50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vraćeno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restitucijom</w:t>
      </w:r>
      <w:r w:rsidR="000B3418">
        <w:rPr>
          <w:rFonts w:ascii="Times New Roman" w:hAnsi="Times New Roman" w:cs="Times New Roman"/>
          <w:sz w:val="26"/>
          <w:szCs w:val="26"/>
        </w:rPr>
        <w:t>)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koriste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300 </w:t>
      </w:r>
      <w:r w:rsidR="00DD11F3">
        <w:rPr>
          <w:rFonts w:ascii="Times New Roman" w:hAnsi="Times New Roman" w:cs="Times New Roman"/>
          <w:sz w:val="26"/>
          <w:szCs w:val="26"/>
        </w:rPr>
        <w:t>kvadrata</w:t>
      </w:r>
      <w:r w:rsidR="000B3418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plaćaju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smešnoj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smešnu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plaćaju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0B3418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250.000 </w:t>
      </w:r>
      <w:r w:rsidR="00DD11F3">
        <w:rPr>
          <w:rFonts w:ascii="Times New Roman" w:hAnsi="Times New Roman" w:cs="Times New Roman"/>
          <w:sz w:val="26"/>
          <w:szCs w:val="26"/>
        </w:rPr>
        <w:t>dinara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Zahvaljujem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pažnji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Vojislav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Šešelj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Izvolite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0B3418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VOJISLAV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ŠEŠELj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Dame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imam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primedbu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27.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="000B3418">
        <w:rPr>
          <w:rFonts w:ascii="Times New Roman" w:hAnsi="Times New Roman" w:cs="Times New Roman"/>
          <w:sz w:val="26"/>
          <w:szCs w:val="26"/>
        </w:rPr>
        <w:t>,</w:t>
      </w:r>
      <w:r w:rsidR="00BF160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F160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vezi</w:t>
      </w:r>
      <w:r w:rsidR="00BF160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="00BF160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članom</w:t>
      </w:r>
      <w:r w:rsidR="00BF1606">
        <w:rPr>
          <w:rFonts w:ascii="Times New Roman" w:hAnsi="Times New Roman" w:cs="Times New Roman"/>
          <w:sz w:val="26"/>
          <w:szCs w:val="26"/>
        </w:rPr>
        <w:t xml:space="preserve"> 205. </w:t>
      </w:r>
      <w:r w:rsidR="00DD11F3">
        <w:rPr>
          <w:rFonts w:ascii="Times New Roman" w:hAnsi="Times New Roman" w:cs="Times New Roman"/>
          <w:sz w:val="26"/>
          <w:szCs w:val="26"/>
        </w:rPr>
        <w:t>Prošlog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četvrtka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formalno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ispunjena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održi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postavljaju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premijeru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Vučiću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Međutim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došli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najmanjih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minijaturnih</w:t>
      </w:r>
      <w:r w:rsidR="000B341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poslaničkih</w:t>
      </w:r>
      <w:r w:rsidR="000B341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grupa</w:t>
      </w:r>
      <w:r w:rsidR="000B3418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0B341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zaobilaženje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obaveze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realizacije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BF1606">
        <w:rPr>
          <w:rFonts w:ascii="Times New Roman" w:hAnsi="Times New Roman" w:cs="Times New Roman"/>
          <w:sz w:val="26"/>
          <w:szCs w:val="26"/>
        </w:rPr>
        <w:t>20</w:t>
      </w:r>
      <w:r w:rsidRPr="002D3CF1">
        <w:rPr>
          <w:rFonts w:ascii="Times New Roman" w:hAnsi="Times New Roman" w:cs="Times New Roman"/>
          <w:sz w:val="26"/>
          <w:szCs w:val="26"/>
        </w:rPr>
        <w:t xml:space="preserve">5. </w:t>
      </w:r>
    </w:p>
    <w:p w:rsidR="00600DE0" w:rsidRPr="002D3CF1" w:rsidRDefault="000B3418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F01CC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F01CC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rešenje</w:t>
      </w:r>
      <w:r w:rsidR="00F01CC5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Rešenje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gospođo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Gojković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="00F01CC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="00F01CC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predložite</w:t>
      </w:r>
      <w:r w:rsidR="00F01CC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</w:t>
      </w:r>
      <w:r w:rsidR="00F01CC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tumačenje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postavljati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primarno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šefovi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izašle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samostalno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izbore</w:t>
      </w:r>
      <w:r w:rsidR="00F01CC5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predstavljaju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najvećeg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koalicionog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partnera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F01CC5">
        <w:rPr>
          <w:rFonts w:ascii="Times New Roman" w:hAnsi="Times New Roman" w:cs="Times New Roman"/>
          <w:sz w:val="26"/>
          <w:szCs w:val="26"/>
        </w:rPr>
        <w:t xml:space="preserve"> –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uguraju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dvadesetak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F01CC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izborima</w:t>
      </w:r>
      <w:r w:rsidR="00F01CC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F01CC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="00F01CC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ništa</w:t>
      </w:r>
      <w:r w:rsidR="00F01CC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postigle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služe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spreči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postavljanje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ozbiljnih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premijeru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Vučiću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zahtevamo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najvećih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pogotovo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najveća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opozicije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uzurpira</w:t>
      </w:r>
      <w:r w:rsidR="00F01CC5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sprovede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naredne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flagrantno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kršenje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potrošeno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Evo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dobili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aplauz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hteli</w:t>
      </w:r>
      <w:r w:rsidR="000B3418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sigurno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="00F01CC5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neposredno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učinjena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povreda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075C2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="00075C2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morali</w:t>
      </w:r>
      <w:r w:rsidR="00075C2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ranije</w:t>
      </w:r>
      <w:r w:rsidR="00075C2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075C2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učinite</w:t>
      </w:r>
      <w:r w:rsidR="00075C2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utorak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Vojislav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Šešelj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075C2E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pitao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Marko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Đurišić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kroz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postavio</w:t>
      </w:r>
      <w:r w:rsidR="00075C2E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DE0" w:rsidRPr="002D3CF1" w:rsidRDefault="00075C2E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Poslovnik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takav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Demokratska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F01CC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donela</w:t>
      </w:r>
      <w:r w:rsidR="00F01CC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malo</w:t>
      </w:r>
      <w:r w:rsidR="00F01CC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neobičan</w:t>
      </w:r>
      <w:r w:rsidR="00F01CC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prednost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manjim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Vojislav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Šešelj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075C2E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</w:t>
      </w:r>
      <w:r w:rsidR="00F01CC5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F01CC5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insistiram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počne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grupa</w:t>
      </w:r>
      <w:r w:rsidR="00075C2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Administrativnog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odbora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dogovorite</w:t>
      </w:r>
      <w:r w:rsidR="00075C2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šefovi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grupa</w:t>
      </w:r>
      <w:r w:rsidR="00075C2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počne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drugačije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075C2E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doneli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najviše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primedaba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naravno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fizički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mogućnosti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uradite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doneli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najveće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primedbe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doneli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Pašićevoj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propis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znate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važe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propisi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protivnike</w:t>
      </w:r>
      <w:r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promenila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situacija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valja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Slažem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>…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Vojislav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Šešelj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Nikola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Pašić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uvek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donositi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propise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opoziciji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Nisu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Pašića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donet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1A086D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govorio</w:t>
      </w:r>
      <w:r w:rsidR="00075C2E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075C2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="00075C2E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075C2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="00075C2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="00075C2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polemisati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</w:t>
      </w:r>
      <w:r w:rsidR="00075C2E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DE0" w:rsidRPr="002D3CF1" w:rsidRDefault="001A086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ponovo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mnogobrojnih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primedaba</w:t>
      </w:r>
      <w:r w:rsidR="00075C2E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počne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daje</w:t>
      </w:r>
      <w:r w:rsidR="00075C2E" w:rsidRPr="00075C2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prednost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strankama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samostalnim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međuvremenu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odvoje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klubova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logike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1A086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primedaba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prednost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strankama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većinu</w:t>
      </w:r>
      <w:r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Opet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primedbe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…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Vojislav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Šešelj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="001A086D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istaknuti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zakleti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pristalica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demokrata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trebalo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…)</w:t>
      </w:r>
    </w:p>
    <w:p w:rsidR="00600DE0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parlamentarni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život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Moraju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učestvuju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šefovi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klubova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1A086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složiti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vašim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rešenjima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3A3482" w:rsidRDefault="003A3482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Nastavljamo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radom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raspravom</w:t>
      </w:r>
      <w:r w:rsid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koju</w:t>
      </w:r>
      <w:r w:rsid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počeli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F3E6C" w:rsidRPr="00BF3E6C" w:rsidRDefault="003A3482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Prelazimo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zajednički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jedinstveni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pretres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tačaka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3–8. </w:t>
      </w:r>
      <w:r w:rsidR="00DD11F3">
        <w:rPr>
          <w:rFonts w:ascii="Times New Roman" w:hAnsi="Times New Roman" w:cs="Times New Roman"/>
          <w:sz w:val="26"/>
          <w:szCs w:val="26"/>
        </w:rPr>
        <w:t>dnevnog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reda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PREDLOG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POTVRĐIVANjU</w:t>
      </w:r>
      <w:proofErr w:type="spellEnd"/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UGOVORA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ZAJMU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IZMEĐU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ABU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DABIJA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BUDžETSKU</w:t>
      </w:r>
      <w:proofErr w:type="spellEnd"/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PODRŠKU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PREDLOG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POTVRĐIVANjU</w:t>
      </w:r>
      <w:proofErr w:type="spellEnd"/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OKVIRNOG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ZAJMU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 LD 1830 (2014) </w:t>
      </w:r>
      <w:r w:rsidR="00DD11F3">
        <w:rPr>
          <w:rFonts w:ascii="Times New Roman" w:hAnsi="Times New Roman" w:cs="Times New Roman"/>
          <w:sz w:val="26"/>
          <w:szCs w:val="26"/>
        </w:rPr>
        <w:t>IZMEĐU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BANKE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SAVETA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EVROPE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PREDLOG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POTVRĐIVANjU</w:t>
      </w:r>
      <w:proofErr w:type="spellEnd"/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FINANSIJSKOG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UGOVORA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„</w:t>
      </w:r>
      <w:r w:rsidR="00DD11F3">
        <w:rPr>
          <w:rFonts w:ascii="Times New Roman" w:hAnsi="Times New Roman" w:cs="Times New Roman"/>
          <w:sz w:val="26"/>
          <w:szCs w:val="26"/>
        </w:rPr>
        <w:t>APEKS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ZAJAM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MALA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SREDNjA</w:t>
      </w:r>
      <w:proofErr w:type="spellEnd"/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PREDUZEĆA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DRUGE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PRIORITETE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III/</w:t>
      </w:r>
      <w:r w:rsidR="00DD11F3">
        <w:rPr>
          <w:rFonts w:ascii="Times New Roman" w:hAnsi="Times New Roman" w:cs="Times New Roman"/>
          <w:sz w:val="26"/>
          <w:szCs w:val="26"/>
        </w:rPr>
        <w:t>B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“ </w:t>
      </w:r>
      <w:r w:rsidR="00DD11F3">
        <w:rPr>
          <w:rFonts w:ascii="Times New Roman" w:hAnsi="Times New Roman" w:cs="Times New Roman"/>
          <w:sz w:val="26"/>
          <w:szCs w:val="26"/>
        </w:rPr>
        <w:t>IZMEĐU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EVROPSKE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INVESTICIONE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BANKE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NARODNE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BANKE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PREDLOG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POTVRĐIVANjU</w:t>
      </w:r>
      <w:proofErr w:type="spellEnd"/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ZAJMU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(</w:t>
      </w:r>
      <w:r w:rsidR="00DD11F3">
        <w:rPr>
          <w:rFonts w:ascii="Times New Roman" w:hAnsi="Times New Roman" w:cs="Times New Roman"/>
          <w:sz w:val="26"/>
          <w:szCs w:val="26"/>
        </w:rPr>
        <w:t>PROGRAM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MODERNIZACIJE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OPTIMIZACIJE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JAVNE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UPRAVE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) </w:t>
      </w:r>
      <w:r w:rsidR="00DD11F3">
        <w:rPr>
          <w:rFonts w:ascii="Times New Roman" w:hAnsi="Times New Roman" w:cs="Times New Roman"/>
          <w:sz w:val="26"/>
          <w:szCs w:val="26"/>
        </w:rPr>
        <w:t>IZMEĐU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MEĐUNARODNE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BANKE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OBNOVU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PREDLOG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POTVRĐIVANjU</w:t>
      </w:r>
      <w:proofErr w:type="spellEnd"/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OKVIRNOG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ZAJMU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LD 1768 (2012) </w:t>
      </w:r>
      <w:r w:rsidR="00DD11F3">
        <w:rPr>
          <w:rFonts w:ascii="Times New Roman" w:hAnsi="Times New Roman" w:cs="Times New Roman"/>
          <w:sz w:val="26"/>
          <w:szCs w:val="26"/>
        </w:rPr>
        <w:t>IZMEĐU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BANKE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SAVETA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EVROPE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PREDLOG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POTVRĐIVANjU</w:t>
      </w:r>
      <w:proofErr w:type="spellEnd"/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OSNIVANjU</w:t>
      </w:r>
      <w:proofErr w:type="spellEnd"/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ZAPADNI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STATUTOM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ZAPADNI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</w:t>
      </w:r>
      <w:r w:rsidR="00BF3E6C">
        <w:rPr>
          <w:rFonts w:ascii="Times New Roman" w:hAnsi="Times New Roman" w:cs="Times New Roman"/>
          <w:sz w:val="26"/>
          <w:szCs w:val="26"/>
        </w:rPr>
        <w:t>. (</w:t>
      </w:r>
      <w:r w:rsidR="00DD11F3">
        <w:rPr>
          <w:rFonts w:ascii="Times New Roman" w:hAnsi="Times New Roman" w:cs="Times New Roman"/>
          <w:sz w:val="26"/>
          <w:szCs w:val="26"/>
        </w:rPr>
        <w:t>Nastavak</w:t>
      </w:r>
      <w:r w:rsidR="00BF3E6C">
        <w:rPr>
          <w:rFonts w:ascii="Times New Roman" w:hAnsi="Times New Roman" w:cs="Times New Roman"/>
          <w:sz w:val="26"/>
          <w:szCs w:val="26"/>
        </w:rPr>
        <w:t>.)</w:t>
      </w:r>
      <w:r w:rsidR="00BF3E6C" w:rsidRPr="00BF3E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Branimir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Jovanović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listi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  <w:r w:rsidR="001A086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pripremi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Gordana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Čomić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BRANIMIR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JOVANOVIĆ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Poštovana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poštovani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rasprava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objedinjena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govoriću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potvrđivanju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Okvirnog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između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Saveta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obezbeđeno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realizaciju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urbane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regeneracije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Dositejevoj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ulici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gradu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odakle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dolazim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omogućeno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počne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izgradnja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preseliti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vlasnici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korisnici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objekata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oštećeni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zemljotresu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FB3C49" w:rsidRPr="002D3CF1">
        <w:rPr>
          <w:rFonts w:ascii="Times New Roman" w:hAnsi="Times New Roman" w:cs="Times New Roman"/>
          <w:sz w:val="26"/>
          <w:szCs w:val="26"/>
        </w:rPr>
        <w:t xml:space="preserve">2010.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FB3C49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pogodio</w:t>
      </w:r>
      <w:r w:rsidR="00FB3C4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Kraljevo</w:t>
      </w:r>
      <w:r w:rsidR="00FB3C49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Zemljotres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prouzrokovao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značajnu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štetu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objektima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delu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radničko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naselje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izgrađeno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svetskog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antiseizmički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građevinski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propisi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Imajući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starost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objekata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konstruktivne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funkcionalne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karakteristike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procenjeno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sanacija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objekata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neisplativa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veoma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složena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Želim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istaknem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prethodne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učinio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dođemo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realizacije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projekta</w:t>
      </w:r>
      <w:r w:rsidR="00FB3C49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inicijativa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pokrenuta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ipak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periodu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pokazao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određenu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ozbiljnost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učestvovaće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realizaciji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ukupno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četrnaest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vrednost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Skupština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2013.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donela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odluku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pristupanju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realizaciji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FB3C49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Narodna</w:t>
      </w:r>
      <w:r w:rsidR="00FB3C4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skupština</w:t>
      </w:r>
      <w:r w:rsidR="00FB3C4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="00FB3C4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odobrila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Saveta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saniranje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posledica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zemljotresa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Nabrojaću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koraka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lokalna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samouprava</w:t>
      </w:r>
      <w:r w:rsidR="00FB3C49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korišćenje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osnovu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efikasnije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Lokalna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samouprava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završila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razmenu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zemljišta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Fabrikom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vagona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obezbedila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lokaciju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izgrađeni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objekti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Vrednost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zemljišta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završeno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idejno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arhitektonsko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urbanističko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rešenje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objekat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Završeni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lastRenderedPageBreak/>
        <w:t>geotehnički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geofizički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elaborati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izdati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lokacijski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uslovi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izgradnju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stambenog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objekta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Takođe</w:t>
      </w:r>
      <w:r w:rsidR="00FB3C49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obavezao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slučaju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nepredvidivih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troškova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učestvuje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500</w:t>
      </w:r>
      <w:r w:rsidR="00FB3C49">
        <w:rPr>
          <w:rFonts w:ascii="Times New Roman" w:hAnsi="Times New Roman" w:cs="Times New Roman"/>
          <w:sz w:val="26"/>
          <w:szCs w:val="26"/>
        </w:rPr>
        <w:t xml:space="preserve">.000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="00FB3C49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Grad</w:t>
      </w:r>
      <w:r w:rsidR="00FB3C4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FB3C4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takođe</w:t>
      </w:r>
      <w:r w:rsidR="00FB3C4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pokriti</w:t>
      </w:r>
      <w:r w:rsidR="00FB3C4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troškove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upravljanje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FB3C49">
        <w:rPr>
          <w:rFonts w:ascii="Times New Roman" w:hAnsi="Times New Roman" w:cs="Times New Roman"/>
          <w:sz w:val="26"/>
          <w:szCs w:val="26"/>
        </w:rPr>
        <w:t>(</w:t>
      </w:r>
      <w:r w:rsidR="00DD11F3">
        <w:rPr>
          <w:rFonts w:ascii="Times New Roman" w:hAnsi="Times New Roman" w:cs="Times New Roman"/>
          <w:sz w:val="26"/>
          <w:szCs w:val="26"/>
        </w:rPr>
        <w:t>trebalo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iznose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400</w:t>
      </w:r>
      <w:r w:rsidR="00FB3C49">
        <w:rPr>
          <w:rFonts w:ascii="Times New Roman" w:hAnsi="Times New Roman" w:cs="Times New Roman"/>
          <w:sz w:val="26"/>
          <w:szCs w:val="26"/>
        </w:rPr>
        <w:t xml:space="preserve">.000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="00FB3C49">
        <w:rPr>
          <w:rFonts w:ascii="Times New Roman" w:hAnsi="Times New Roman" w:cs="Times New Roman"/>
          <w:sz w:val="26"/>
          <w:szCs w:val="26"/>
        </w:rPr>
        <w:t>)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svrhu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predviđeno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jedinicu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upravljanje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obezbedi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adekvatne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kadrove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poslovni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prostor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opremu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Lokalna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samouprava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realizacije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obezbediti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izgradnju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infrastrukture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delu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izgradnju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puteva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vodovodne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mreže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kanalizacije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odlaganje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otpada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preradu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otpadnih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Nabrojao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koraka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projekat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uspešno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realizovan</w:t>
      </w:r>
      <w:r w:rsidR="00FB3C49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ukazao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donošenja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Samim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donošenjem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="00FB3C49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radovi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počnu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proleće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naredne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najkasnije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leta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2017.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upis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katastar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nepokretnosti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upis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postojećih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stanova</w:t>
      </w:r>
      <w:r w:rsidR="00FB3C49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pripremnoj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fazi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upisano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112 </w:t>
      </w:r>
      <w:r w:rsidR="00DD11F3">
        <w:rPr>
          <w:rFonts w:ascii="Times New Roman" w:hAnsi="Times New Roman" w:cs="Times New Roman"/>
          <w:sz w:val="26"/>
          <w:szCs w:val="26"/>
        </w:rPr>
        <w:t>stanova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324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ukupno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366 </w:t>
      </w:r>
      <w:r w:rsidR="00DD11F3">
        <w:rPr>
          <w:rFonts w:ascii="Times New Roman" w:hAnsi="Times New Roman" w:cs="Times New Roman"/>
          <w:sz w:val="26"/>
          <w:szCs w:val="26"/>
        </w:rPr>
        <w:t>stanova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sadašnji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stanari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ostvare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Stanari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principu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zamene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23041B"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kvadrat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kvadrat</w:t>
      </w:r>
      <w:r w:rsidR="0023041B">
        <w:rPr>
          <w:rFonts w:ascii="Times New Roman" w:hAnsi="Times New Roman" w:cs="Times New Roman"/>
          <w:sz w:val="26"/>
          <w:szCs w:val="26"/>
        </w:rPr>
        <w:t>“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površinu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slučajevima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stanovi</w:t>
      </w:r>
      <w:r w:rsidR="00FB3C4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FB3C4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="00FB3C4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FB3C4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međuvremenu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promenili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standardi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izgradnju</w:t>
      </w:r>
      <w:r w:rsidR="0023041B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="0023041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23041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lokalna</w:t>
      </w:r>
      <w:r w:rsidR="0023041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samouprava</w:t>
      </w:r>
      <w:r w:rsidR="0023041B">
        <w:rPr>
          <w:rFonts w:ascii="Times New Roman" w:hAnsi="Times New Roman" w:cs="Times New Roman"/>
          <w:sz w:val="26"/>
          <w:szCs w:val="26"/>
        </w:rPr>
        <w:t>...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="0023041B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izašlo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susret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korisnicima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vlasnicima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raspolaganju</w:t>
      </w:r>
      <w:r w:rsidR="0023041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23041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</w:t>
      </w:r>
      <w:r w:rsidR="0023041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="0023041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dve</w:t>
      </w:r>
      <w:r w:rsidR="0023041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opcije</w:t>
      </w:r>
      <w:r w:rsidR="0023041B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Prva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dokupe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višak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kvadratima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povlašćenoj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ceni</w:t>
      </w:r>
      <w:r w:rsidR="0023041B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period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 </w:t>
      </w:r>
      <w:r w:rsidR="00DD11F3">
        <w:rPr>
          <w:rFonts w:ascii="Times New Roman" w:hAnsi="Times New Roman" w:cs="Times New Roman"/>
          <w:sz w:val="26"/>
          <w:szCs w:val="26"/>
        </w:rPr>
        <w:t>godina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Druga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iznajmljuju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dodatnu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površinu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takođe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povlašćenoj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ceni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Dobra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nakon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izgradnje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zgrada</w:t>
      </w:r>
      <w:r w:rsidR="0023041B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nakon</w:t>
      </w:r>
      <w:r w:rsidR="0023041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sruše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zgrade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prostor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lokacija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iskoristi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veoma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korisno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Planirano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preostalom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delu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parcele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izgrade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zgrade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socijalno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stanovanje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dečji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vrtić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Nažalost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uvek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potpisani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predugovori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vlasnicima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23041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23041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oštećeni</w:t>
      </w:r>
      <w:r w:rsidR="0023041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23041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zemljotresu</w:t>
      </w:r>
      <w:r w:rsidR="0023041B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broju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slučajeva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završena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ostavinska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rasprava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potpuna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dokumentacija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očekujem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rešavaju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hodu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Jedino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brine</w:t>
      </w:r>
      <w:r w:rsidR="0023041B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apelovao</w:t>
      </w:r>
      <w:r w:rsidR="0023041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korisnika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vlasnika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nađu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kompromis</w:t>
      </w:r>
      <w:r w:rsidR="00222A9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222A9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lokalnom</w:t>
      </w:r>
      <w:r w:rsidR="00222A9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samoupravom</w:t>
      </w:r>
      <w:r w:rsidR="00222A96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</w:t>
      </w:r>
      <w:r w:rsidR="00222A9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položaj</w:t>
      </w:r>
      <w:r w:rsidR="00222A9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novog</w:t>
      </w:r>
      <w:r w:rsidR="00222A9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stana</w:t>
      </w:r>
      <w:r w:rsidR="00222A96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ušlo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eksproprijacije</w:t>
      </w:r>
      <w:r w:rsidR="00222A96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mogao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nužno</w:t>
      </w:r>
      <w:r w:rsidR="0023041B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uspori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realizaciju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čitavog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Realizacijom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završio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poslednji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veliki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zemljotres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naneo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2010.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novinar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obišao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područja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pogodio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zemljotres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video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objekte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prilikom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oštećeni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mogli</w:t>
      </w:r>
      <w:r w:rsidR="00222A9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222A9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vide</w:t>
      </w:r>
      <w:r w:rsidR="00222A9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222A9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građani</w:t>
      </w:r>
      <w:r w:rsidR="00222A9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222A9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preko</w:t>
      </w:r>
      <w:r w:rsidR="00222A9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televizije</w:t>
      </w:r>
      <w:r w:rsidR="00222A96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</w:t>
      </w:r>
      <w:r w:rsidR="00222A9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reći</w:t>
      </w:r>
      <w:r w:rsidR="00222A9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222A9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oko</w:t>
      </w:r>
      <w:r w:rsidR="00222A9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kamere</w:t>
      </w:r>
      <w:r w:rsidR="00222A9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nikada</w:t>
      </w:r>
      <w:r w:rsidR="00222A9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prenese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zaista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ljudsko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stradanje</w:t>
      </w:r>
      <w:r w:rsidR="00222A9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222A9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kolika</w:t>
      </w:r>
      <w:r w:rsidR="00222A9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222A9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nesreća</w:t>
      </w:r>
      <w:r w:rsidR="00222A9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trenutku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veoma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donesemo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nakon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pristojan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prostor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život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Napomenuću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delu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naselja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oštećeno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zemljotresu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nekadašnji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Magnohroma</w:t>
      </w:r>
      <w:r w:rsidR="00222A96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Fabrike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vagona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romskih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porodica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prethodnih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decenija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težak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životni</w:t>
      </w:r>
      <w:r w:rsidR="00222A9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period</w:t>
      </w:r>
      <w:r w:rsidR="00222A96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="00222A96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tranzicija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ekonomskog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sistema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neuspele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privatizacije</w:t>
      </w:r>
      <w:r w:rsidR="00222A9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bile</w:t>
      </w:r>
      <w:r w:rsidR="00222A9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veoma</w:t>
      </w:r>
      <w:r w:rsidR="00222A9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surove</w:t>
      </w:r>
      <w:r w:rsidR="00222A96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30 </w:t>
      </w:r>
      <w:r w:rsidR="00DD11F3">
        <w:rPr>
          <w:rFonts w:ascii="Times New Roman" w:hAnsi="Times New Roman" w:cs="Times New Roman"/>
          <w:sz w:val="26"/>
          <w:szCs w:val="26"/>
        </w:rPr>
        <w:t>članova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porodica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području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korisnici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pomoći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centra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socijalni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Kanalizaciona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vodovodna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mreža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dotrajale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stare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sadašnjih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zgrada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priključena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daljinsko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grejanje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Nadam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usvojiti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radovi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krenuti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omogućiti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projekat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završi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planiranom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roku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Zahvaljujem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Gordana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Čomić</w:t>
      </w:r>
      <w:r w:rsidR="00FB3C49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Neđo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Jovanović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NEĐO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JOVANOVIĆ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Zahvaljujem</w:t>
      </w:r>
      <w:r w:rsidR="00FB3C49">
        <w:rPr>
          <w:rFonts w:ascii="Times New Roman" w:hAnsi="Times New Roman" w:cs="Times New Roman"/>
          <w:sz w:val="26"/>
          <w:szCs w:val="26"/>
        </w:rPr>
        <w:t>,</w:t>
      </w:r>
      <w:r w:rsidR="00222A9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predsednice</w:t>
      </w:r>
      <w:r w:rsidR="00222A96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Poštovane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kolege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poštovani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poštovani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saradnici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ministarstava</w:t>
      </w:r>
      <w:r w:rsidR="00F1301D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vašeg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Ministarstva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spoljnih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diskusiji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isključivo</w:t>
      </w:r>
      <w:r w:rsidR="00F1301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bazirati</w:t>
      </w:r>
      <w:r w:rsidR="00F1301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F1301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potvrđivanju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potvrđivanju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osnivanju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Statutom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prilogu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čega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AD65D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zauzet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dosadašnjem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rasprave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politizovanja</w:t>
      </w:r>
      <w:proofErr w:type="spellEnd"/>
      <w:r w:rsidR="00AD65D4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isuviše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populizma</w:t>
      </w:r>
      <w:r w:rsidR="00AD65D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="00AD65D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AD65D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AD65D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pitanju</w:t>
      </w:r>
      <w:r w:rsidR="00AD65D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="00AD65D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potvrđuje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AD65D4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građana</w:t>
      </w:r>
      <w:r w:rsidR="00AD65D4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izbegle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populističke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otišla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pogrešna</w:t>
      </w:r>
      <w:r w:rsidR="00AD65D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poruka</w:t>
      </w:r>
      <w:r w:rsidR="00AD65D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posmatranje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potvrđuje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="00AD65D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ovako</w:t>
      </w:r>
      <w:r w:rsidR="00AD65D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značajan</w:t>
      </w:r>
      <w:r w:rsidR="00AD65D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svedemo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njegovu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suštinu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91E0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Suštinski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cilj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osnivanja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AD65D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stanovišta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Socijalističke</w:t>
      </w:r>
      <w:r w:rsidR="00AD65D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partije</w:t>
      </w:r>
      <w:r w:rsidR="00AD65D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Ministarstva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spoljnih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predlagača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="00AD65D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sadržine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="00AD65D4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ograničen</w:t>
      </w:r>
      <w:r w:rsidR="00AD65D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AD65D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delovanje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civilnog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sektora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kroz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prizmu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posmatramo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afirmisati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civilni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sektor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kroz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potvrđivanje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krajeva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potvrđuje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sadržina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="00D91E0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stavki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kulturna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saradnja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nauka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obrazovanje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razmena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mladih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održivi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91E01" w:rsidRDefault="00D91E01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Svima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kritikovali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Poslaničkoj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SPS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siguran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kompletna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koaliciona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struktura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vlasti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velika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većina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postavi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jednostavno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pristupi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ovakvom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Nesumnjivo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D91E01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Država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obavezu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pristupi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zaključenju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jednostavnog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razloga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ukoliko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pristupimo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zaključenju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sporazuma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zaključilo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državama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zaključilo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državama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postoji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opasnost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priznaju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državu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slučaju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cilj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postoji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obaveza</w:t>
      </w:r>
      <w:r w:rsidR="00D91E0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="00D91E0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pristupi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zaključenju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razloga</w:t>
      </w:r>
      <w:r w:rsidR="00D91E01">
        <w:rPr>
          <w:rFonts w:ascii="Times New Roman" w:hAnsi="Times New Roman" w:cs="Times New Roman"/>
          <w:sz w:val="26"/>
          <w:szCs w:val="26"/>
        </w:rPr>
        <w:t>: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zaštita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teritorije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njenog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suvereniteta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razlog</w:t>
      </w:r>
      <w:r w:rsidR="00D91E0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očuvanje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političkog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kroz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="00D91E0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sigurno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</w:t>
      </w:r>
      <w:r w:rsidR="00D91E0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vremenski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period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definisati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konačan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status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dužni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poštujemo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nameće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obaveza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poštujemo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afirmisati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D91E0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strane</w:t>
      </w:r>
      <w:r w:rsidR="00D91E0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podrazumeva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zaštitu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interesa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njenog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teritorijalnog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integriteta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suvereniteta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D91E0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strane</w:t>
      </w:r>
      <w:r w:rsidR="00D91E0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podržava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politički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konačnog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definisanja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statusa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Ministarstva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spoljnih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ukažem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="00B3194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parlamentu</w:t>
      </w:r>
      <w:r w:rsidR="00B3194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kroz</w:t>
      </w:r>
      <w:r w:rsidR="00B3194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raznorazne</w:t>
      </w:r>
      <w:r w:rsidR="00B3194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diskusije</w:t>
      </w:r>
      <w:r w:rsidR="00B3194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ukazano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sagledava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kroz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prizmu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Rezolucije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1244 </w:t>
      </w:r>
      <w:r w:rsidR="00DD11F3">
        <w:rPr>
          <w:rFonts w:ascii="Times New Roman" w:hAnsi="Times New Roman" w:cs="Times New Roman"/>
          <w:sz w:val="26"/>
          <w:szCs w:val="26"/>
        </w:rPr>
        <w:t>Saveta</w:t>
      </w:r>
      <w:r w:rsidR="00B3194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bezbednosti</w:t>
      </w:r>
      <w:r w:rsidR="00B31947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="00B31947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="00B3194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rezolucija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određene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garancija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Tačno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9F6CC2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strane</w:t>
      </w:r>
      <w:r w:rsidR="009F6CC2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sužava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okvire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Ustava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9F6CC2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međunarodna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teritorijom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pospešuje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demokratski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pristup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rešavanju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njegovog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političkog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statusa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populističkih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priča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naglasiti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činjenicu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dovesti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sumnju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dovesti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sumnju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8D1FB1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Savet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bezbednosti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hteo</w:t>
      </w:r>
      <w:r w:rsidR="008D1FB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8D1FB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Rezoluciji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1244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="008D1FB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definisano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konačnog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statusa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Rezoluciju</w:t>
      </w:r>
      <w:r w:rsidR="008D1FB1">
        <w:rPr>
          <w:rFonts w:ascii="Times New Roman" w:hAnsi="Times New Roman" w:cs="Times New Roman"/>
          <w:sz w:val="26"/>
          <w:szCs w:val="26"/>
        </w:rPr>
        <w:t xml:space="preserve"> 1244 </w:t>
      </w:r>
      <w:r w:rsidR="00DD11F3">
        <w:rPr>
          <w:rFonts w:ascii="Times New Roman" w:hAnsi="Times New Roman" w:cs="Times New Roman"/>
          <w:sz w:val="26"/>
          <w:szCs w:val="26"/>
        </w:rPr>
        <w:t>moramo</w:t>
      </w:r>
      <w:r w:rsidR="008D1FB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8D1FB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čuvamo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tekovinu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Savet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bezbednosti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pronalazio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prepoznavao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teritorija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definisati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njenim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konačnim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statusom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činio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Rezoluciji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1244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učinjeno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8D1FB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="008D1FB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8D1FB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8D1FB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8D1FB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jedna</w:t>
      </w:r>
      <w:r w:rsidR="008D1FB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vrsta</w:t>
      </w:r>
      <w:r w:rsidR="008D1FB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uvažavanja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njenih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zaštitom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suvereniteta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teritorijalnog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integriteta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8D1FB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strane</w:t>
      </w:r>
      <w:r w:rsidR="008D1FB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podrazumeva</w:t>
      </w:r>
      <w:r w:rsidR="008D1FB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obavezu</w:t>
      </w:r>
      <w:r w:rsidR="008D1FB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="008D1FB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uključi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politički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rešavanja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njegovog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konačnog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statusa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smislu</w:t>
      </w:r>
      <w:r w:rsidR="008D1FB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vidu</w:t>
      </w:r>
      <w:r w:rsidR="008D1FB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posebno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značajno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napomenuti</w:t>
      </w:r>
      <w:r w:rsidR="008D1FB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8D1FB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10. </w:t>
      </w:r>
      <w:r w:rsidR="00DD11F3">
        <w:rPr>
          <w:rFonts w:ascii="Times New Roman" w:hAnsi="Times New Roman" w:cs="Times New Roman"/>
          <w:sz w:val="26"/>
          <w:szCs w:val="26"/>
        </w:rPr>
        <w:t>tački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preambule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Rezolucije</w:t>
      </w:r>
      <w:r w:rsidR="008D1FB1">
        <w:rPr>
          <w:rFonts w:ascii="Times New Roman" w:hAnsi="Times New Roman" w:cs="Times New Roman"/>
          <w:sz w:val="26"/>
          <w:szCs w:val="26"/>
        </w:rPr>
        <w:t xml:space="preserve"> 1244 </w:t>
      </w:r>
      <w:r w:rsidR="00DD11F3">
        <w:rPr>
          <w:rFonts w:ascii="Times New Roman" w:hAnsi="Times New Roman" w:cs="Times New Roman"/>
          <w:sz w:val="26"/>
          <w:szCs w:val="26"/>
        </w:rPr>
        <w:t>Saveta</w:t>
      </w:r>
      <w:r w:rsidR="008D1FB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bezbednosti</w:t>
      </w:r>
      <w:r w:rsidR="008D1FB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ističe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suverenitet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teritorijalni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integritet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tadašnje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Savezne</w:t>
      </w:r>
      <w:r w:rsidR="008D1FB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="008D1FB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Jugoslavije</w:t>
      </w:r>
      <w:r w:rsidR="008D1FB1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sledbenik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tadašnje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barem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Dalje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="008D1FB1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mnogo</w:t>
      </w:r>
      <w:r w:rsidR="008D1FB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kritika</w:t>
      </w:r>
      <w:r w:rsidR="008D1FB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8D1FB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pogledu</w:t>
      </w:r>
      <w:r w:rsidR="008D1FB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fusnote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zvezdice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itd</w:t>
      </w:r>
      <w:r w:rsidR="008D1FB1">
        <w:rPr>
          <w:rFonts w:ascii="Times New Roman" w:hAnsi="Times New Roman" w:cs="Times New Roman"/>
          <w:sz w:val="26"/>
          <w:szCs w:val="26"/>
        </w:rPr>
        <w:t>.,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kroz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populizam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kroz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politizaciju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Moramo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svesni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činjenice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nesporna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činjenica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fusnota</w:t>
      </w:r>
      <w:r w:rsidR="008D1FB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8D1FB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zvezdica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predstavljaju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garanciju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prilikom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opredeljivanja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uđe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zaključenje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opredelila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jedinim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ciljem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8D1FB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="008D1FB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8D1FB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="008D1FB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="008D1FB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priznato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izlazi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teritorije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međunarodnom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upravom</w:t>
      </w:r>
      <w:r w:rsidR="008D1FB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političkom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razvijaju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administrativni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aparat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bezbednosne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snage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prisutne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Kosovu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="0070160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70160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garancija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zaštitu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srpskog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strane</w:t>
      </w:r>
      <w:r w:rsidR="0070160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701607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strane</w:t>
      </w:r>
      <w:r w:rsidR="00701607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70160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početka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insistira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borba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borba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kraja</w:t>
      </w:r>
      <w:r w:rsidR="00701607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borba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podrazumeva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odustati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teritorije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obavezu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teritoriju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zaštiti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teritoriju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veoma</w:t>
      </w:r>
      <w:r w:rsidR="0070160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važno</w:t>
      </w:r>
      <w:r w:rsidR="0070160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istaći</w:t>
      </w:r>
      <w:r w:rsidR="00701607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="0070160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govorimo</w:t>
      </w:r>
      <w:r w:rsidR="0070160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70160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Sporazumu</w:t>
      </w:r>
      <w:r w:rsidR="0070160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kroz</w:t>
      </w:r>
      <w:r w:rsidR="0070160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prizmu</w:t>
      </w:r>
      <w:r w:rsidR="0070160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Rezolucije</w:t>
      </w:r>
      <w:r w:rsidR="00701607">
        <w:rPr>
          <w:rFonts w:ascii="Times New Roman" w:hAnsi="Times New Roman" w:cs="Times New Roman"/>
          <w:sz w:val="26"/>
          <w:szCs w:val="26"/>
        </w:rPr>
        <w:t xml:space="preserve"> 1244,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činjenica</w:t>
      </w:r>
      <w:r w:rsidR="00701607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jedino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deklaracija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nezavisnosti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17. </w:t>
      </w:r>
      <w:r w:rsidR="00DD11F3">
        <w:rPr>
          <w:rFonts w:ascii="Times New Roman" w:hAnsi="Times New Roman" w:cs="Times New Roman"/>
          <w:sz w:val="26"/>
          <w:szCs w:val="26"/>
        </w:rPr>
        <w:t>februara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2008.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Rezoluciju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1244 </w:t>
      </w:r>
      <w:r w:rsidR="00DD11F3">
        <w:rPr>
          <w:rFonts w:ascii="Times New Roman" w:hAnsi="Times New Roman" w:cs="Times New Roman"/>
          <w:sz w:val="26"/>
          <w:szCs w:val="26"/>
        </w:rPr>
        <w:t>pogazila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="0070160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="0070160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701607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bez</w:t>
      </w:r>
      <w:r w:rsidR="0070160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obzira</w:t>
      </w:r>
      <w:r w:rsidR="0070160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70160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raznorazna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tumačenja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eksperata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međunarodnog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moramo</w:t>
      </w:r>
      <w:r w:rsidR="0070160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70160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="0070160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70160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vidu</w:t>
      </w:r>
      <w:r w:rsidR="0070160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jednu</w:t>
      </w:r>
      <w:r w:rsidR="0070160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činjenicu</w:t>
      </w:r>
      <w:r w:rsidR="00701607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70160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činjenica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Rezolucija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1244 </w:t>
      </w:r>
      <w:r w:rsidR="00DD11F3">
        <w:rPr>
          <w:rFonts w:ascii="Times New Roman" w:hAnsi="Times New Roman" w:cs="Times New Roman"/>
          <w:sz w:val="26"/>
          <w:szCs w:val="26"/>
        </w:rPr>
        <w:t>Saveta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bezbednosti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stvorila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vrstu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okvira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jednu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vrstu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ustrojstva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poretka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="0070160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70160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="0070160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jedne</w:t>
      </w:r>
      <w:r w:rsidR="0070160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strane</w:t>
      </w:r>
      <w:r w:rsidR="0070160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pojavljuju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prelazne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institucije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institucije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prelaznom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periodu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701607">
        <w:rPr>
          <w:rFonts w:ascii="Times New Roman" w:hAnsi="Times New Roman" w:cs="Times New Roman"/>
          <w:sz w:val="26"/>
          <w:szCs w:val="26"/>
        </w:rPr>
        <w:t>(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period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slučaju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kratak</w:t>
      </w:r>
      <w:r w:rsidR="00701607">
        <w:rPr>
          <w:rFonts w:ascii="Times New Roman" w:hAnsi="Times New Roman" w:cs="Times New Roman"/>
          <w:sz w:val="26"/>
          <w:szCs w:val="26"/>
        </w:rPr>
        <w:t>)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priznaje</w:t>
      </w:r>
      <w:r w:rsidR="0070160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bivstvuje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teritoriji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nesumnjivo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tačno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ukazuju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nesumnjive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činjenice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severu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generalno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gledano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svetlu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70160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činjenicu</w:t>
      </w:r>
      <w:r w:rsidR="0070160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70160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70160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potvrđuje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kompatibilan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proistekao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Višegradske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garancije</w:t>
      </w:r>
      <w:r w:rsidR="0070160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70160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70160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70160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duhu</w:t>
      </w:r>
      <w:r w:rsidR="0070160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garancija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Rezolucije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1244,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prihvaćen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zvezdicom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fusnotom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objasnio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Ivica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Dačić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podrazumeva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učesnika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slučaju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subjekta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podrazumeva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podvede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suverenitet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integritet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samostalnost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atribute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jednostavno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isključiti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predrasudu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prerogativ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apsolutno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tačno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143EEF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pojavljuje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takođe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značajno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istaći</w:t>
      </w:r>
      <w:r w:rsidR="007D17F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7D17F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="007D17F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="007D17F6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7D17F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svim</w:t>
      </w:r>
      <w:r w:rsidR="007D17F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ciljevima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mehanizmima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sprovođenja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prisutnim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organima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ustrojeni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="007D17F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lakše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sproveo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opet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posmatrati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kroz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prizmu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Rezolucije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1244.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Pr="002D3CF1">
        <w:rPr>
          <w:rFonts w:ascii="Times New Roman" w:hAnsi="Times New Roman" w:cs="Times New Roman"/>
          <w:sz w:val="26"/>
          <w:szCs w:val="26"/>
        </w:rPr>
        <w:t>?</w:t>
      </w:r>
      <w:r w:rsidR="00143EE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jednostavnog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="00143EEF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prelaznim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institucijama</w:t>
      </w:r>
      <w:r w:rsidR="00143EEF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apsolutno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iskazalo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suverenitet</w:t>
      </w:r>
      <w:r w:rsidR="00143EEF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atribute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donosi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podzakonske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podzakonski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slučaju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dožive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svetlo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potvrđeni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specijalnog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izaslanika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sekretara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143EEF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monitoring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nadzor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dok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međunarodna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garant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država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ukazuje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uredbi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UNMIK</w:t>
      </w:r>
      <w:r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10. </w:t>
      </w:r>
      <w:r w:rsidR="00DD11F3">
        <w:rPr>
          <w:rFonts w:ascii="Times New Roman" w:hAnsi="Times New Roman" w:cs="Times New Roman"/>
          <w:sz w:val="26"/>
          <w:szCs w:val="26"/>
        </w:rPr>
        <w:t>juna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1999.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zakonodavna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izvršna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vlast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Kosovu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uključujući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administraciju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sudstva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poverava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UNMIK</w:t>
      </w:r>
      <w:r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1999.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pružena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garancija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sad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garancije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bacimo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noge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Apsolutno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vlast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SNS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obavezu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poštuju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tekovine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Rezolucije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1244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pristupe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zaključenju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diskutujem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navedenog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Poslanička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bezrezervno</w:t>
      </w:r>
      <w:r w:rsidR="00143EE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podržati</w:t>
      </w:r>
      <w:r w:rsidR="00143EE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</w:t>
      </w:r>
      <w:r w:rsidR="00143EE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143EE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glasati</w:t>
      </w:r>
      <w:r w:rsidR="00143EE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143EE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potvrđivanju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uveren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interesa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Zahvaljujem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701607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Aleksandar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Stevanović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ALEKSANDAR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STEVANOVIĆ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Uvažena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izlaganju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osvrnuo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ukratko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objedinjeno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raspravljamo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čudna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pojava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pogled</w:t>
      </w:r>
      <w:r w:rsidR="00143EEF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</w:t>
      </w:r>
      <w:r w:rsidR="00143EE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zajma</w:t>
      </w:r>
      <w:r w:rsidR="00143EE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="00143EE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delovala</w:t>
      </w:r>
      <w:r w:rsidR="00143EE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jako</w:t>
      </w:r>
      <w:r w:rsidR="00143EE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="00143EEF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npr</w:t>
      </w:r>
      <w:r w:rsidR="00143EEF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zajam</w:t>
      </w:r>
      <w:r w:rsidR="00143EE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143EE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Abu</w:t>
      </w:r>
      <w:r w:rsidR="00143E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Dabijem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mogućnost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nižim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stopama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trenutno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stope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plaćamo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emisije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evroobveznica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potpuno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tačno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Međutim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problem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preskočili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odnosi</w:t>
      </w:r>
      <w:r w:rsidR="00F358E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F358E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F358E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samu</w:t>
      </w:r>
      <w:r w:rsidR="00F358E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prirodu</w:t>
      </w:r>
      <w:r w:rsidR="00F358E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</w:t>
      </w:r>
      <w:r w:rsidR="00F358E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zajma</w:t>
      </w:r>
      <w:r w:rsidR="00F358EE">
        <w:rPr>
          <w:rFonts w:ascii="Times New Roman" w:hAnsi="Times New Roman" w:cs="Times New Roman"/>
          <w:sz w:val="26"/>
          <w:szCs w:val="26"/>
        </w:rPr>
        <w:t>: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refinansirali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prethodne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dolarima</w:t>
      </w:r>
      <w:r w:rsidR="00143EEF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="00143EEF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143EE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dosta</w:t>
      </w:r>
      <w:r w:rsidR="00143EEF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razumno</w:t>
      </w:r>
      <w:r w:rsidR="00143EEF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zadužiti</w:t>
      </w:r>
      <w:r w:rsidR="00143EE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143EE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</w:t>
      </w:r>
      <w:r w:rsidR="00143EE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143EE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relativno</w:t>
      </w:r>
      <w:r w:rsidR="00143EE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visokom</w:t>
      </w:r>
      <w:r w:rsidR="00143EE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nivou</w:t>
      </w:r>
      <w:r w:rsidR="00143EEF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="00143EE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bismo</w:t>
      </w:r>
      <w:r w:rsidR="00F358E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finansirali</w:t>
      </w:r>
      <w:r w:rsidR="00F358E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nove</w:t>
      </w:r>
      <w:r w:rsidR="00F358E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dugove</w:t>
      </w:r>
      <w:r w:rsidR="00F358E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F358EE">
        <w:rPr>
          <w:rFonts w:ascii="Times New Roman" w:hAnsi="Times New Roman" w:cs="Times New Roman"/>
          <w:sz w:val="26"/>
          <w:szCs w:val="26"/>
        </w:rPr>
        <w:t>?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="00F358E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matematika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F358E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="00F358E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nakon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devet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meseci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neviđeno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fiskalne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konsolidacije</w:t>
      </w:r>
      <w:r w:rsidR="00F358E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nestali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ispostaviti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računi</w:t>
      </w:r>
      <w:r w:rsidR="00F358EE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F358E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čudno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poklapanje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ukupan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iznos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Arapskih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Emirata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gotovo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deficitu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iskazati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ključno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="00F358EE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skepsu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F358E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odnosu</w:t>
      </w:r>
      <w:r w:rsidR="00F358E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refinansirate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postojeće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nižim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pogotovo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dovoljno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stopama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zaduživanje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refinansiranje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starih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osnovni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stavimo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netransparentne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aranžmane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Ujedinjenim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Arapskim</w:t>
      </w:r>
      <w:r w:rsidR="00F358E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Emiratima</w:t>
      </w:r>
      <w:r w:rsidR="00F358EE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F358E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="00F358E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</w:t>
      </w:r>
      <w:r w:rsidR="00F358E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dodatnu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sumnju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predmet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rasprave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pojedinostima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C0608A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Druga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</w:t>
      </w:r>
      <w:r w:rsidR="00C0608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Apeks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zajmova</w:t>
      </w:r>
      <w:r w:rsidR="00EA1E5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takođe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izgledaju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C0608A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prvi</w:t>
      </w:r>
      <w:r w:rsidR="00C0608A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pogled</w:t>
      </w:r>
      <w:r w:rsidR="00C0608A">
        <w:rPr>
          <w:rFonts w:ascii="Times New Roman" w:hAnsi="Times New Roman" w:cs="Times New Roman"/>
          <w:sz w:val="26"/>
          <w:szCs w:val="26"/>
        </w:rPr>
        <w:t>,</w:t>
      </w:r>
      <w:r w:rsidR="00C0608A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nakon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uzimanja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Apeks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C0608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="00C0608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nekih</w:t>
      </w:r>
      <w:r w:rsidR="00C0608A">
        <w:rPr>
          <w:rFonts w:ascii="Times New Roman" w:hAnsi="Times New Roman" w:cs="Times New Roman"/>
          <w:sz w:val="26"/>
          <w:szCs w:val="26"/>
        </w:rPr>
        <w:t xml:space="preserve"> 15 </w:t>
      </w:r>
      <w:r w:rsidR="00DD11F3">
        <w:rPr>
          <w:rFonts w:ascii="Times New Roman" w:hAnsi="Times New Roman" w:cs="Times New Roman"/>
          <w:sz w:val="26"/>
          <w:szCs w:val="26"/>
        </w:rPr>
        <w:t>godina</w:t>
      </w:r>
      <w:r w:rsidR="00C0608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otprilike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C0608A">
        <w:rPr>
          <w:rFonts w:ascii="Times New Roman" w:hAnsi="Times New Roman" w:cs="Times New Roman"/>
          <w:sz w:val="26"/>
          <w:szCs w:val="26"/>
        </w:rPr>
        <w:t>(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drugu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tranšu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raspravljamo</w:t>
      </w:r>
      <w:r w:rsidR="00C0608A">
        <w:rPr>
          <w:rFonts w:ascii="Times New Roman" w:hAnsi="Times New Roman" w:cs="Times New Roman"/>
          <w:sz w:val="26"/>
          <w:szCs w:val="26"/>
        </w:rPr>
        <w:t>)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šture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takoreći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nepostojeće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istorijske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podatke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efektima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Recimo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agent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C0608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sajtu</w:t>
      </w:r>
      <w:proofErr w:type="spellEnd"/>
      <w:r w:rsidR="00D16D47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C0608A">
        <w:rPr>
          <w:rFonts w:ascii="Times New Roman" w:hAnsi="Times New Roman" w:cs="Times New Roman"/>
          <w:sz w:val="26"/>
          <w:szCs w:val="26"/>
        </w:rPr>
        <w:t>(</w:t>
      </w:r>
      <w:r w:rsidR="00DD11F3">
        <w:rPr>
          <w:rFonts w:ascii="Times New Roman" w:hAnsi="Times New Roman" w:cs="Times New Roman"/>
          <w:sz w:val="26"/>
          <w:szCs w:val="26"/>
        </w:rPr>
        <w:t>agent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Narodna</w:t>
      </w:r>
      <w:r w:rsidR="00D16D4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banka</w:t>
      </w:r>
      <w:r w:rsidR="00D16D4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C0608A">
        <w:rPr>
          <w:rFonts w:ascii="Times New Roman" w:hAnsi="Times New Roman" w:cs="Times New Roman"/>
          <w:sz w:val="26"/>
          <w:szCs w:val="26"/>
        </w:rPr>
        <w:t>)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šturo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objavio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predviđeno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C0608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nekih</w:t>
      </w:r>
      <w:r w:rsidR="00C0608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petsto</w:t>
      </w:r>
      <w:r w:rsidR="00C0608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="00C0608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šeststo</w:t>
      </w:r>
      <w:r w:rsidR="00C0608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="00C060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C0608A">
        <w:rPr>
          <w:rFonts w:ascii="Times New Roman" w:hAnsi="Times New Roman" w:cs="Times New Roman"/>
          <w:sz w:val="26"/>
          <w:szCs w:val="26"/>
        </w:rPr>
        <w:t>(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potpuno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tačna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cifra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C0608A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pamtim</w:t>
      </w:r>
      <w:r w:rsidR="00C0608A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baš</w:t>
      </w:r>
      <w:r w:rsidR="00C0608A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svaku</w:t>
      </w:r>
      <w:r w:rsidR="00C0608A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brojku</w:t>
      </w:r>
      <w:r w:rsidR="00C0608A" w:rsidRPr="00C0608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napamet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ministar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Vujović</w:t>
      </w:r>
      <w:r w:rsidR="00C0608A">
        <w:rPr>
          <w:rFonts w:ascii="Times New Roman" w:hAnsi="Times New Roman" w:cs="Times New Roman"/>
          <w:sz w:val="26"/>
          <w:szCs w:val="26"/>
        </w:rPr>
        <w:t>)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očekuje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otvori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šest</w:t>
      </w:r>
      <w:r w:rsidR="00C0608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hiljada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Znate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koštaju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80.000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svako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C0608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efikasnost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bolji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uraditi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600DE0" w:rsidRPr="002D3CF1" w:rsidRDefault="00C0608A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analizu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prethodnih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efekata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Apeks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zajmova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budućnosti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učinimo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preduzeća</w:t>
      </w:r>
      <w:r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bolji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podržati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MSP</w:t>
      </w:r>
      <w:r w:rsidR="00600DE0" w:rsidRPr="002D3CF1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involvirana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16D47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garantnog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poznat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="00C0608A" w:rsidRPr="00C0608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raspravljali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javnosti</w:t>
      </w:r>
      <w:r w:rsidR="00D16D47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svojevremeno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tj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blizu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postane</w:t>
      </w:r>
      <w:r w:rsidR="00D16D47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D16D4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efikasniji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Jednostavno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garantni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finansiran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garantuje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recimo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25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75% </w:t>
      </w:r>
      <w:r w:rsidR="00DD11F3">
        <w:rPr>
          <w:rFonts w:ascii="Times New Roman" w:hAnsi="Times New Roman" w:cs="Times New Roman"/>
          <w:sz w:val="26"/>
          <w:szCs w:val="26"/>
        </w:rPr>
        <w:t>sistemskog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rizika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efekti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šemu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D16D47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iskoristiti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šanse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boljih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sniziti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finansiranja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Srbiji</w:t>
      </w:r>
      <w:r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garantni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ugledu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npr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Francuskoj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Belgiji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zemljama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najbolji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finansiranje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razumnim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uslovima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pažnji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7445CC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Zahvaljujem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Miletić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pripremi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Milovan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Bojić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MILIJA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MILETIĆ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Zahvaljujem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uvažena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predsednice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  <w:r w:rsidR="007445C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Poštovane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kolege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uvaženi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građani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Miletić</w:t>
      </w:r>
      <w:r w:rsidR="007445CC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dolazim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najlepše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opštine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opština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Svrljig</w:t>
      </w:r>
      <w:r w:rsidR="007445CC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nalazi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pored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najlepšeg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Niš</w:t>
      </w:r>
      <w:r w:rsidR="007445CC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predstavljam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Ujedinjenu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seljačku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izabran</w:t>
      </w:r>
      <w:r w:rsidR="007445C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SNS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Podržaću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pozajmicama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konsolidovati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Osvrnuću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pomoć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srednjim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kreditiranje</w:t>
      </w:r>
      <w:r w:rsidR="007445C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malih</w:t>
      </w:r>
      <w:r w:rsidR="007445C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7445C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srednjih</w:t>
      </w:r>
      <w:r w:rsidR="007445C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preduzeća</w:t>
      </w:r>
      <w:r w:rsidR="007445CC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Pozivam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="007445C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Ministarstvu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7445C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Ministarstvu</w:t>
      </w:r>
      <w:r w:rsidR="007445C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privrede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poseban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akcenat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jugoistočnu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povoljnosti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kreditiranje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srednjih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podršku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jugoistoka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7445CC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unazad</w:t>
      </w:r>
      <w:r w:rsidR="007445C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vladu</w:t>
      </w:r>
      <w:r w:rsidR="007445CC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obilazila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naše</w:t>
      </w:r>
      <w:r w:rsidR="00AA394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opštine</w:t>
      </w:r>
      <w:r w:rsidR="00AA394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AA394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jugoistoku</w:t>
      </w:r>
      <w:r w:rsidR="00AA394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AA3942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Siguran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mogućnost</w:t>
      </w:r>
      <w:r w:rsidR="00AA394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pozajmicama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rešimo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zaostalo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omogućimo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konsoliduje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Ujedno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iskoristio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priliku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zahvalim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čelu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premijerom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gospodinom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Vučićem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velikog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poljoprivrednih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penzionera</w:t>
      </w:r>
      <w:r w:rsidR="00AA3942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gospodine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vašim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ljudima</w:t>
      </w:r>
      <w:r w:rsidR="00AA394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="00AA394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Ministarstva</w:t>
      </w:r>
      <w:r w:rsidR="00AA394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finansija</w:t>
      </w:r>
      <w:r w:rsidR="00AA3942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uspešno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završenim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pregovorima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MMF</w:t>
      </w:r>
      <w:r w:rsidRPr="002D3CF1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om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povećanju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penzija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poljoprivrednih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penzionera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ostalih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penzionera</w:t>
      </w:r>
      <w:r w:rsidR="00AA3942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D23F3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="00D23F3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sektoru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5, 6,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7%.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jednom</w:t>
      </w:r>
      <w:r w:rsidR="00AA3942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D11F3">
        <w:rPr>
          <w:rFonts w:ascii="Times New Roman" w:hAnsi="Times New Roman" w:cs="Times New Roman"/>
          <w:sz w:val="26"/>
          <w:szCs w:val="26"/>
        </w:rPr>
        <w:t>Siguran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narednom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periodu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nastaviti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idemo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uzlaznom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linijom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akcentom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ponovo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jugoistok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jugoistočne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Siguran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agencija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mogućnosti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zajedno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povoljnim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kreditiranjem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finansiranjem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jugoistočne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posebnim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akcentom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opštine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Svrljig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Bela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Palanka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Gadžin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Han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Babušnica</w:t>
      </w:r>
      <w:r w:rsidR="00D23F3B">
        <w:rPr>
          <w:rFonts w:ascii="Times New Roman" w:hAnsi="Times New Roman" w:cs="Times New Roman"/>
          <w:sz w:val="26"/>
          <w:szCs w:val="26"/>
        </w:rPr>
        <w:t>...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opštinama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pomoći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kroz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kroz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mikro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kroz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zadrugarstvo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mogućnost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rešimo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jugoistočne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veliki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celoj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="00FC0415" w:rsidRPr="00FC041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="00FC0415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Dajem</w:t>
      </w:r>
      <w:r w:rsidR="00FC041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veliku</w:t>
      </w:r>
      <w:r w:rsidR="00FC041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podršku</w:t>
      </w:r>
      <w:r w:rsidR="00FC041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glasaću</w:t>
      </w:r>
      <w:r w:rsidR="00FC041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predložila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čelu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gospodinom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Vučićem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7445CC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Milovan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Bojić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4555A6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MILOVAN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BOJIĆ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Dame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Srpska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radikalna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čvrsto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protivi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prihvatanju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osnivanju</w:t>
      </w:r>
      <w:r w:rsidR="004555A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="004555A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4555A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zapadni</w:t>
      </w:r>
      <w:r w:rsidR="004555A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glavni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ističe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učešće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kvazidržave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="004555A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4555A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zapadni</w:t>
      </w:r>
      <w:r w:rsidR="004555A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</w:t>
      </w:r>
      <w:r w:rsidR="004555A6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gledali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komparativne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nedostatke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nedostatak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izraženiji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regionalna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saradnja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razmena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donose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4555A6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predvorju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Evropske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inicijatora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organizovanja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ovakvog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Srbiju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uvek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smatrali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lokomotivom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povuče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Evropskoj</w:t>
      </w:r>
      <w:r w:rsidR="009127C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uniji</w:t>
      </w:r>
      <w:r w:rsidR="009127CA">
        <w:rPr>
          <w:rFonts w:ascii="Times New Roman" w:hAnsi="Times New Roman" w:cs="Times New Roman"/>
          <w:sz w:val="26"/>
          <w:szCs w:val="26"/>
        </w:rPr>
        <w:t xml:space="preserve"> ...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razigrati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saradnja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kvazidržave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pohvaliti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saradnja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uspešna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prirodna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uslovljeni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4E7AA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nagradu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jednovremeno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članstvo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Evropske</w:t>
      </w:r>
      <w:r w:rsidR="004E7AA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Višegradske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Pozitivni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efekti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takođe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značajni</w:t>
      </w:r>
      <w:r w:rsidR="005146B6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izričito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protiv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želimo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prilikom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apostrofiramo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Poznati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iskustva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razvoja</w:t>
      </w:r>
      <w:r w:rsidR="005146B6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unapređenja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proširenja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kroz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Beneluksa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zemlje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Nordijskog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saveta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zemlje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Višegradske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grupe</w:t>
      </w:r>
      <w:r w:rsidR="005146B6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5146B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5146B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5146B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pozdravljamo</w:t>
      </w:r>
      <w:r w:rsidR="005146B6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negativan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efekat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učvršćuje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uverenju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protiv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Inače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Fond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pravljen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koncipiran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modelu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Višegradskog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sećanje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služi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Višegradski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nastao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1991.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5146B6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značajan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zamajac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prosperitetu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zemalja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5146B6"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Višegradskog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trougla</w:t>
      </w:r>
      <w:r w:rsidR="005146B6">
        <w:rPr>
          <w:rFonts w:ascii="Times New Roman" w:hAnsi="Times New Roman" w:cs="Times New Roman"/>
          <w:sz w:val="26"/>
          <w:szCs w:val="26"/>
        </w:rPr>
        <w:t>“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kasnije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četvorougla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predominantna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saradnja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oblasti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energetike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bezbednosti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kasnije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oblastima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sigurno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pozitivnih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efekata</w:t>
      </w:r>
      <w:r w:rsidR="009004CD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5146B6"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Višegradskog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četvorougla</w:t>
      </w:r>
      <w:r w:rsidR="005146B6">
        <w:rPr>
          <w:rFonts w:ascii="Times New Roman" w:hAnsi="Times New Roman" w:cs="Times New Roman"/>
          <w:sz w:val="26"/>
          <w:szCs w:val="26"/>
        </w:rPr>
        <w:t>“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stabilne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tržišne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istovremeno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primljene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Evropsku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zaboravimo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upoređujemo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činjenicu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Češka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Slovačka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mirno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razdružile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neuporedivo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smislu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uvaženi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želim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podsetim</w:t>
      </w:r>
      <w:r w:rsidR="005146B6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sredinom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novembra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meseca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2015.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potpisan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osnivanju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velelepnom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zdanju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Ministarstva</w:t>
      </w:r>
      <w:r w:rsidR="005146B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inostranih</w:t>
      </w:r>
      <w:r w:rsidR="005146B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dela</w:t>
      </w:r>
      <w:r w:rsidR="005146B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Češke</w:t>
      </w:r>
      <w:r w:rsidR="009004CD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nekadašnjoj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Napoleonovoj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bolnici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glavna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vedeta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Hašim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tada</w:t>
      </w:r>
      <w:r w:rsidR="009004C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9004C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Evropska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funkcionisala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kapacitetu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godinu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9004CD"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milenijumski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projekat</w:t>
      </w:r>
      <w:r w:rsidR="009004CD">
        <w:rPr>
          <w:rFonts w:ascii="Times New Roman" w:hAnsi="Times New Roman" w:cs="Times New Roman"/>
          <w:sz w:val="26"/>
          <w:szCs w:val="26"/>
        </w:rPr>
        <w:t>“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evrofanatici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nazivaju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funkcioniše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kapacitetu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Evropska</w:t>
      </w:r>
      <w:r w:rsidR="009004C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bivša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Evropska</w:t>
      </w:r>
      <w:r w:rsidR="009004C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ostatak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Evropske</w:t>
      </w:r>
      <w:r w:rsidR="009004C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unije</w:t>
      </w:r>
      <w:r w:rsidR="009004CD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potrebe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polemisati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Brutalnije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oštrije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čelnici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Evropskog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ministar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spoljnih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najjače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evropski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zvaničnici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funkcioneri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9004C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Evropska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unija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cilj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zemalja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zapadnog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Balkana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pospešenje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cilj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ostvari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između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ostalog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bivša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njenog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sastava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istupila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stalna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članica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</w:t>
      </w:r>
      <w:r w:rsidR="00600DE0" w:rsidRPr="002D3CF1">
        <w:rPr>
          <w:rFonts w:ascii="Times New Roman" w:hAnsi="Times New Roman" w:cs="Times New Roman"/>
          <w:sz w:val="26"/>
          <w:szCs w:val="26"/>
        </w:rPr>
        <w:t>-7,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sedam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industrijski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najrazvijenijih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zemalja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sveta</w:t>
      </w:r>
      <w:r>
        <w:rPr>
          <w:rFonts w:ascii="Times New Roman" w:hAnsi="Times New Roman" w:cs="Times New Roman"/>
          <w:sz w:val="26"/>
          <w:szCs w:val="26"/>
        </w:rPr>
        <w:t>;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podsetiću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pored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Amerike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Kanade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Japana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Nemačke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Francuske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Italije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Velika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Britanija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Evropska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unija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između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ostalog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bivša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njenog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sastava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istupila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nuklearna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Evropska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unija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između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ostalog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bivša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njenog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sastava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istupila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stalna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članica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Saveta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bezbednosti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OUN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Evropska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unija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između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ostalog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bivša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njenog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sastava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istupila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snazi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privreda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teritoriji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najrazuđenijim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tržištem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najboljim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mogućnostima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njegovo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proširenje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unapređenje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evropskim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svetskim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razmerama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9004C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Evropska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unija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između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ostalog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svakog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bivša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nemogućnosti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izazovima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ispred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nalaze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setimo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migrantske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krize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krize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evrozone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neujednačenih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kriterijuma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trećim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silama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subjektima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Uostalom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2017.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značajni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izbori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značajnim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članicama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neizvesnim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ishodom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Uvaženi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čovečanstvo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čovečanstvo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izgubilo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globalnu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protivtežu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domašaju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</w:t>
      </w:r>
      <w:r w:rsidR="009004C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njenim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ogromnim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uticajem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unipolarnog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sveta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Postoje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tržišta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saznajemo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nesvakidašnje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mogućnosti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proširenja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unapređenja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Uvaženi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kamen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spoticanja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tačka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Metohija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govorimo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dnevnopolitičkom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saobraćaju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Nepotrebno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nadgornjavamo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priznati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="0088402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sličnim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potezima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zaokružujemo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poslednje</w:t>
      </w:r>
      <w:r w:rsidR="0088402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detalje</w:t>
      </w:r>
      <w:r w:rsidR="0088402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njegove</w:t>
      </w:r>
      <w:r w:rsidR="0088402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nezavisnosti</w:t>
      </w:r>
      <w:r w:rsidR="0088402C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uvaženi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igrati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sobom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žmurke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bez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svesnosti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igre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uhvaćen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sakriti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Poštovani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slep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zabranjeno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naređeno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žmuri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Ustavni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88402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žmureti</w:t>
      </w:r>
      <w:r w:rsidR="0088402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</w:t>
      </w:r>
      <w:r w:rsidR="0088402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ovim</w:t>
      </w:r>
      <w:r w:rsidR="0088402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činjenicama</w:t>
      </w:r>
      <w:r w:rsidR="0088402C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proglašavati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političkim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ekselans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proizvode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posledice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flagrantno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Ustav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narušavaju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njenu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teritorijalnu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celovitost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Plašim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88402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činjenjem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nečinjenjem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našim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usvajanjem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sličnih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="0088402C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88402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tamo</w:t>
      </w:r>
      <w:r w:rsidR="0088402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="0088402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88402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grčevito</w:t>
      </w:r>
      <w:r w:rsidR="0088402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borimo</w:t>
      </w:r>
      <w:r w:rsidR="0088402C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hoću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pohvalim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delegaciju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predstavnike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vladajuće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Parlamentarnoj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gledaju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blokiraju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učešće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="0088402C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današnjim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usvajanjem</w:t>
      </w:r>
      <w:r w:rsidR="00BA790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A790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takve</w:t>
      </w:r>
      <w:r w:rsidR="00BA790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šanse</w:t>
      </w:r>
      <w:r w:rsidR="00BA790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umanjiti</w:t>
      </w:r>
      <w:r w:rsidR="00BA790F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Bojim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idemo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poziciju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="00696DB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96DB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Metohija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pokojnika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govoreći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sudskomedicinskim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rečnikom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konstatuje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smrt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nađe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ingeniozno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rešenje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stavimo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olovku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mrtvački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skupljene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ruke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umro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inicijativu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predah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rukovodstvu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fazi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ultimatuma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političke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atmosfere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Ustavni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ponovo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oceni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ustavnost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zakonitost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nažalost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prihvati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966BE2">
        <w:rPr>
          <w:rFonts w:ascii="Times New Roman" w:hAnsi="Times New Roman" w:cs="Times New Roman"/>
          <w:sz w:val="26"/>
          <w:szCs w:val="26"/>
        </w:rPr>
        <w:t>(</w:t>
      </w:r>
      <w:r w:rsidR="00DD11F3">
        <w:rPr>
          <w:rFonts w:ascii="Times New Roman" w:hAnsi="Times New Roman" w:cs="Times New Roman"/>
          <w:sz w:val="26"/>
          <w:szCs w:val="26"/>
        </w:rPr>
        <w:t>vladajuća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komotna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proglasi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početak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leta</w:t>
      </w:r>
      <w:r w:rsidR="00966BE2">
        <w:rPr>
          <w:rFonts w:ascii="Times New Roman" w:hAnsi="Times New Roman" w:cs="Times New Roman"/>
          <w:sz w:val="26"/>
          <w:szCs w:val="26"/>
        </w:rPr>
        <w:t>)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okvirima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saradnje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kroz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preporučujem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međugranična</w:t>
      </w:r>
      <w:proofErr w:type="spellEnd"/>
      <w:r w:rsidR="00696DBC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prosvetna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kulturna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naučna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saradnja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razmena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mladih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talenata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itd</w:t>
      </w:r>
      <w:r w:rsidR="00C352BC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kroz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stručnu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naučnu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saradnju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sugerišu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bačeno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makar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petnaest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osiromašenog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uranijuma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prestanu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pričaju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lekovit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C352BC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C352B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lekovit</w:t>
      </w:r>
      <w:r w:rsidR="00C352BC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Kroz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čestice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vitlanje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kroz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vazduh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doseže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stotina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kilometara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čak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Avijana</w:t>
      </w:r>
      <w:proofErr w:type="spellEnd"/>
      <w:r w:rsidR="00C352BC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odakle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potekle</w:t>
      </w:r>
      <w:r w:rsidR="00C352B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bombe</w:t>
      </w:r>
      <w:r w:rsidR="00C352B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C352B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Srbiju</w:t>
      </w:r>
      <w:r w:rsidR="00C352B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C352B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tadašnju</w:t>
      </w:r>
      <w:r w:rsidR="00C352B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Saveznu</w:t>
      </w:r>
      <w:r w:rsidR="00C352B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Republiku</w:t>
      </w:r>
      <w:r w:rsidR="00C352B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Jugoslaviju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njihov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zvaničnik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medicine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pokazujući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apsolutno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neznanje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96DB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</w:t>
      </w:r>
      <w:r w:rsidR="00696DB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tema</w:t>
      </w:r>
      <w:r w:rsidR="00696DB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96DB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pitanju</w:t>
      </w:r>
      <w:r w:rsidR="00696DBC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rekao</w:t>
      </w:r>
      <w:r w:rsidR="00696DB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96DBC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briga</w:t>
      </w:r>
      <w:r w:rsidR="00696DBC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pričati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četiri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milijarde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45 </w:t>
      </w:r>
      <w:r w:rsidR="00DD11F3">
        <w:rPr>
          <w:rFonts w:ascii="Times New Roman" w:hAnsi="Times New Roman" w:cs="Times New Roman"/>
          <w:sz w:val="26"/>
          <w:szCs w:val="26"/>
        </w:rPr>
        <w:t>godina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računajući</w:t>
      </w:r>
      <w:r w:rsidR="00C352BC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mučenik</w:t>
      </w:r>
      <w:r w:rsidR="00C352BC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poluživot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osiromašenog</w:t>
      </w:r>
      <w:r w:rsidR="00C352B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uranijuma</w:t>
      </w:r>
      <w:r w:rsidR="00C352BC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naveliko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umire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leukemije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limfoma</w:t>
      </w:r>
      <w:proofErr w:type="spellEnd"/>
      <w:r w:rsidR="00C352BC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očekuje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eksplozija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malignih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tumora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solidnih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organa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96DBC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Vidite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lepo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Srpska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radikalna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računa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južnoj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srpskoj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pokrajini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nastavimo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dozvolite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pozdravim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studente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Odeljenja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novinarstvo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komunikologiju</w:t>
      </w:r>
      <w:proofErr w:type="spellEnd"/>
      <w:r w:rsidR="00D45F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Fakulteta</w:t>
      </w:r>
      <w:r w:rsidR="00D45F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političkih</w:t>
      </w:r>
      <w:r w:rsidR="00D45F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nauka</w:t>
      </w:r>
      <w:r w:rsidR="00D45F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Univerziteta</w:t>
      </w:r>
      <w:r w:rsidR="00D45F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D45F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Beogradu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današnji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Vojislav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Šešelj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Naše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teče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isključi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završi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  <w:r w:rsidR="00D45F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Prvo</w:t>
      </w:r>
      <w:r w:rsidR="00D45F9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nemojte</w:t>
      </w:r>
      <w:r w:rsidR="00D45F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D45F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</w:t>
      </w:r>
      <w:r w:rsidR="00D45F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prekidate</w:t>
      </w:r>
      <w:r w:rsidR="00D45F9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pozdravili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goste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Drugo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računa</w:t>
      </w:r>
      <w:r w:rsidR="00D45F9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završe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pritisnu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ispred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sebe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taster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prekinu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tehničkim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Jahja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Fehratović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Izvolite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poslaniče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JAHJA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FEHRATOVIĆ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Uvaženi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predsedavajući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poštovani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predlagači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većina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predloženih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uzimanje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realizacije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investicionih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projekata</w:t>
      </w:r>
      <w:r w:rsidR="00D45F9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="00D45F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refinansiranja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postojećih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Realizacija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najvećem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broju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slučajeva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sprovodi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sadejstvu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njenih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sektora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lokalnih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samouprava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nastaju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pukotine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gradovima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Sandžaka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njihov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uzrok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većini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slučajeva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nehat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aljkavost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neprofesionalizam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zloupotreba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postojećih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lokalnih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Dozvolite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ilustrujem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konkretnih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primera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2005. </w:t>
      </w:r>
      <w:r w:rsidR="00DD11F3">
        <w:rPr>
          <w:rFonts w:ascii="Times New Roman" w:hAnsi="Times New Roman" w:cs="Times New Roman"/>
          <w:sz w:val="26"/>
          <w:szCs w:val="26"/>
        </w:rPr>
        <w:t>tadašnji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premijer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Koštunica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otvorio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obilaznici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Pazara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Posle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njega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skoro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važniji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funkcioneri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bivšeg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režima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dolazili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bacali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lopata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betona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tadašnji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Tadić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2010.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iznova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otvarali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radove</w:t>
      </w:r>
      <w:r w:rsidR="00D45F9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dvanaest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odmakli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početnog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stadijuma</w:t>
      </w:r>
      <w:r w:rsidR="00D45F9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Regionalni</w:t>
      </w:r>
      <w:r w:rsidR="00D45F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putevi</w:t>
      </w:r>
      <w:r w:rsidR="00D45F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Novi</w:t>
      </w:r>
      <w:r w:rsidR="00D45F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Pazar</w:t>
      </w:r>
      <w:r w:rsidR="00D45F91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Sjenica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Pazar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Tutin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najgorem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odobravana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nalaženi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investitori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obećavana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sanacija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Međutim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uvek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45F9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2015.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odobrila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izgradnju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Raške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Pazaru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Ministrica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Mihajlović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prisustvovala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otpočetim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radovima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lokalna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obezbedila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minimum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uvjeta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završi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volja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sredstva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odobrena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Nesposobnost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lokalnih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obezbede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nadzorne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organe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pratiti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kvalitet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dinamiku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realizacije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dovela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propadanja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2553" w:rsidRDefault="00D45F91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Najsvežiji</w:t>
      </w:r>
      <w:r w:rsidR="0092255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primer</w:t>
      </w:r>
      <w:r w:rsidR="00922553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deonica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Poljana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Sjenica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Brnjice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92255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20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restauriran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iznova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krenula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odranja</w:t>
      </w:r>
      <w:r w:rsidR="00922553">
        <w:rPr>
          <w:rFonts w:ascii="Times New Roman" w:hAnsi="Times New Roman" w:cs="Times New Roman"/>
          <w:sz w:val="26"/>
          <w:szCs w:val="26"/>
        </w:rPr>
        <w:t>;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verovatno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meseci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deonica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doživeti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novi</w:t>
      </w:r>
      <w:r w:rsidR="0092255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odron</w:t>
      </w:r>
      <w:r w:rsidR="00922553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opet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izdvojila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radovi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urađeni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nekvalitetno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životi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prometnom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iznova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opasnosti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922553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infrastrukture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namerno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potenciram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često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lokalnih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vlasti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spočitava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investitori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ulažu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loše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infrastrukture</w:t>
      </w:r>
      <w:r>
        <w:rPr>
          <w:rFonts w:ascii="Times New Roman" w:hAnsi="Times New Roman" w:cs="Times New Roman"/>
          <w:sz w:val="26"/>
          <w:szCs w:val="26"/>
        </w:rPr>
        <w:t>;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obavezno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glavni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krivac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navodi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Istina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nedovoljno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ulaže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ulagati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infrastrukturu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privrede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zapošljavanje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takođe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istina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lokalne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vlasti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zloupotrebljavaju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dolazi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republičkih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fondova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investicione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uvesti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nadzorne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organe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dodatno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zajmova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učiniti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napore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siromašni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devastirani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približi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republičkom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standardu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pogledu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broja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zaposlenih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uvjeta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dolazak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investitora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773FC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zloupotrebe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investicija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manipulacija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lokalnih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Tutin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Građani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Tutina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2017.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pijaću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Tekućina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stiže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centralnog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gradskog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vodovoda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neretko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tehničku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upotrebu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Zvanične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institucije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proveru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kvaliteta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ocenu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citiram</w:t>
      </w:r>
      <w:r w:rsidR="008773FC">
        <w:rPr>
          <w:rFonts w:ascii="Times New Roman" w:hAnsi="Times New Roman" w:cs="Times New Roman"/>
          <w:sz w:val="26"/>
          <w:szCs w:val="26"/>
        </w:rPr>
        <w:t>: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8773FC"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Voda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ljudsku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upotrebu</w:t>
      </w:r>
      <w:r w:rsidR="008773FC">
        <w:rPr>
          <w:rFonts w:ascii="Times New Roman" w:hAnsi="Times New Roman" w:cs="Times New Roman"/>
          <w:sz w:val="26"/>
          <w:szCs w:val="26"/>
        </w:rPr>
        <w:t>“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usled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konstatovano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oboljenja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područja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Tutina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izazvana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konzumiranjem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zagađene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8773F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stopom</w:t>
      </w:r>
      <w:r w:rsidR="008773F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siromaštva</w:t>
      </w:r>
      <w:r w:rsidR="008773F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preko</w:t>
      </w:r>
      <w:r w:rsidR="008773FC">
        <w:rPr>
          <w:rFonts w:ascii="Times New Roman" w:hAnsi="Times New Roman" w:cs="Times New Roman"/>
          <w:sz w:val="26"/>
          <w:szCs w:val="26"/>
        </w:rPr>
        <w:t xml:space="preserve"> 66%,</w:t>
      </w:r>
      <w:r w:rsidR="008773FC" w:rsidRPr="008773F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često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mogućnosti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kupuju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pijaću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773FC" w:rsidRDefault="008773FC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Tri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Luksemburga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izdvajala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rekonstruira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vodovod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pozamašna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stavka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Tutin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godinama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unazad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takođe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tiče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izgradnje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novih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filterskih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postrojenja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Nemam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podatke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izdvajala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vodovod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sreća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donacije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nestale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pijaću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8773FC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neophodno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područje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Sandžaka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ostale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gradove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pojačate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obezbediti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minimum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uvjeta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normalan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život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projekat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obezbedite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nadzor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realizacije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773FC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područja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konstantno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usled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velikog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broja</w:t>
      </w:r>
      <w:r w:rsidR="008773F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bujičnih</w:t>
      </w:r>
      <w:r w:rsidR="008773F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potoka</w:t>
      </w:r>
      <w:r w:rsidR="008773FC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rečica</w:t>
      </w:r>
      <w:r w:rsidR="008773FC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reka</w:t>
      </w:r>
      <w:r w:rsidR="008773FC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odbrani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="008773F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Istodobno</w:t>
      </w:r>
      <w:r w:rsidR="008773FC">
        <w:rPr>
          <w:rFonts w:ascii="Times New Roman" w:hAnsi="Times New Roman" w:cs="Times New Roman"/>
          <w:sz w:val="26"/>
          <w:szCs w:val="26"/>
        </w:rPr>
        <w:t>,</w:t>
      </w:r>
      <w:r w:rsidR="00E3374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="00E3374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stalnu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opasnost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epidemija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katastrofalnih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posledica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Deponija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smeća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Pazaru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izgrađena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propisima</w:t>
      </w:r>
      <w:r w:rsidR="008773FC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sanira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usled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flora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fauna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potezu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doživela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mutacije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8773FC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stravičniji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AB75B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primer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nekultivirane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deponije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magistralnom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Sjenica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Nova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Varoš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središtu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planine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Zlatar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nedaleko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kanjona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Uvca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prirodnog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staništa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endemske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vrste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beloglavog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supa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Umesto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neguju</w:t>
      </w:r>
      <w:r w:rsidR="00292E9A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biseri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prirode</w:t>
      </w:r>
      <w:r w:rsidR="00292E9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područja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vazdušnih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koriste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ugrozimo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vlastite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živote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dece</w:t>
      </w:r>
      <w:r w:rsidR="00BA790F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292E9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drugih</w:t>
      </w:r>
      <w:r w:rsidR="00292E9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zajmova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tiču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projekata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zaštite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prirodne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ekoloških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katastrofa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predvide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sanaciju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deponija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sandžačkim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gradovima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očuvanje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ekološke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E3374F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Zahvaljujem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Veroljub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Arsić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VEROLjUB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ARSIĆ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Dame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gospodine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baviti</w:t>
      </w:r>
      <w:r w:rsidR="009A38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ovim</w:t>
      </w:r>
      <w:r w:rsidR="009A38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finansijskim</w:t>
      </w:r>
      <w:r w:rsidR="009A38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video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eksplozije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oduševljenja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pripadnika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bivšeg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režima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utvrđivali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zloupotrebili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određenim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trenucima</w:t>
      </w:r>
      <w:r w:rsidR="009A38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9A38E8" w:rsidRPr="009A38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Vujović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podatke</w:t>
      </w:r>
      <w:r w:rsidR="009A38E8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barata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ciframa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cifre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nastajale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podacima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kolege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bivšeg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režima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pozivaju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31. </w:t>
      </w:r>
      <w:r w:rsidR="00DD11F3">
        <w:rPr>
          <w:rFonts w:ascii="Times New Roman" w:hAnsi="Times New Roman" w:cs="Times New Roman"/>
          <w:sz w:val="26"/>
          <w:szCs w:val="26"/>
        </w:rPr>
        <w:t>jula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2012.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spoljni</w:t>
      </w:r>
      <w:r w:rsidR="009A38E8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</w:t>
      </w:r>
      <w:r w:rsidR="009A38E8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Pr="002D3CF1">
        <w:rPr>
          <w:rFonts w:ascii="Times New Roman" w:hAnsi="Times New Roman" w:cs="Times New Roman"/>
          <w:sz w:val="26"/>
          <w:szCs w:val="26"/>
        </w:rPr>
        <w:t>7.393.448</w:t>
      </w:r>
      <w:r w:rsidR="000F01AE">
        <w:rPr>
          <w:rFonts w:ascii="Times New Roman" w:hAnsi="Times New Roman" w:cs="Times New Roman"/>
          <w:sz w:val="26"/>
          <w:szCs w:val="26"/>
        </w:rPr>
        <w:t xml:space="preserve">.000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="000F01AE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Javni</w:t>
      </w:r>
      <w:r w:rsidR="000F01A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</w:t>
      </w:r>
      <w:r w:rsidR="000F01AE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pričam</w:t>
      </w:r>
      <w:r w:rsidR="000F01A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0F01A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spoljnom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unutrašnjem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iznosio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43%</w:t>
      </w:r>
      <w:r w:rsidR="009A38E8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dolarima</w:t>
      </w:r>
      <w:r w:rsidR="009A38E8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iznosilo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3.179.</w:t>
      </w:r>
      <w:r w:rsidR="009A38E8">
        <w:rPr>
          <w:rFonts w:ascii="Times New Roman" w:hAnsi="Times New Roman" w:cs="Times New Roman"/>
          <w:sz w:val="26"/>
          <w:szCs w:val="26"/>
        </w:rPr>
        <w:t xml:space="preserve">182.640 </w:t>
      </w:r>
      <w:r w:rsidR="00DD11F3">
        <w:rPr>
          <w:rFonts w:ascii="Times New Roman" w:hAnsi="Times New Roman" w:cs="Times New Roman"/>
          <w:sz w:val="26"/>
          <w:szCs w:val="26"/>
        </w:rPr>
        <w:t>dolara</w:t>
      </w:r>
      <w:r w:rsidR="009A38E8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tačno</w:t>
      </w:r>
      <w:r w:rsidR="009A38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9A38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cifru</w:t>
      </w:r>
      <w:r w:rsidR="009A38E8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kursnim</w:t>
      </w:r>
      <w:r w:rsidR="00B4765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razlikama</w:t>
      </w:r>
      <w:r w:rsidR="00FD664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bivši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režim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ostavio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476.877.396 </w:t>
      </w:r>
      <w:r w:rsidR="00DD11F3">
        <w:rPr>
          <w:rFonts w:ascii="Times New Roman" w:hAnsi="Times New Roman" w:cs="Times New Roman"/>
          <w:sz w:val="26"/>
          <w:szCs w:val="26"/>
        </w:rPr>
        <w:t>dolara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="009A38E8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prevedem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skoro</w:t>
      </w:r>
      <w:r w:rsidRPr="002D3CF1">
        <w:rPr>
          <w:rFonts w:ascii="Times New Roman" w:hAnsi="Times New Roman" w:cs="Times New Roman"/>
          <w:sz w:val="26"/>
          <w:szCs w:val="26"/>
        </w:rPr>
        <w:t xml:space="preserve"> 2%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BDP</w:t>
      </w:r>
      <w:r w:rsidRPr="002D3CF1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Gospodine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iskreni</w:t>
      </w:r>
      <w:r w:rsidR="009A38E8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podizala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9A38E8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</w:t>
      </w:r>
      <w:r w:rsidR="009A38E8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penzionerima</w:t>
      </w:r>
      <w:r w:rsidR="000F01A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penzije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Aleksandra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Vučića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Znate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primerima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recimo</w:t>
      </w:r>
      <w:r w:rsidR="000F01A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Sartida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“ </w:t>
      </w:r>
      <w:r w:rsidR="00DD11F3">
        <w:rPr>
          <w:rFonts w:ascii="Times New Roman" w:hAnsi="Times New Roman" w:cs="Times New Roman"/>
          <w:sz w:val="26"/>
          <w:szCs w:val="26"/>
        </w:rPr>
        <w:t>jasno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odriče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poklanja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računa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vratićemo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0F01A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uzrocima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donošenja</w:t>
      </w:r>
      <w:r w:rsidR="00FD664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="00FD664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zaduženju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F01AE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Imali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situacije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zadužuju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tržištu</w:t>
      </w:r>
      <w:r w:rsidR="000F01A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raznih</w:t>
      </w:r>
      <w:r w:rsidR="000F01A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političkih</w:t>
      </w:r>
      <w:r w:rsidR="000F01A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0F01A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drugih</w:t>
      </w:r>
      <w:r w:rsidR="000F01A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razloga</w:t>
      </w:r>
      <w:r w:rsidR="000F01AE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0F01A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recimo</w:t>
      </w:r>
      <w:r w:rsidRPr="002D3CF1">
        <w:rPr>
          <w:rFonts w:ascii="Times New Roman" w:hAnsi="Times New Roman" w:cs="Times New Roman"/>
          <w:sz w:val="26"/>
          <w:szCs w:val="26"/>
        </w:rPr>
        <w:t>, „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Srbijagas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“ </w:t>
      </w:r>
      <w:r w:rsidR="00DD11F3">
        <w:rPr>
          <w:rFonts w:ascii="Times New Roman" w:hAnsi="Times New Roman" w:cs="Times New Roman"/>
          <w:sz w:val="26"/>
          <w:szCs w:val="26"/>
        </w:rPr>
        <w:t>imao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pazite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podignut</w:t>
      </w:r>
      <w:r w:rsidRPr="002D3CF1">
        <w:rPr>
          <w:rFonts w:ascii="Times New Roman" w:hAnsi="Times New Roman" w:cs="Times New Roman"/>
          <w:sz w:val="26"/>
          <w:szCs w:val="26"/>
        </w:rPr>
        <w:t xml:space="preserve"> 24. </w:t>
      </w:r>
      <w:r w:rsidR="00DD11F3">
        <w:rPr>
          <w:rFonts w:ascii="Times New Roman" w:hAnsi="Times New Roman" w:cs="Times New Roman"/>
          <w:sz w:val="26"/>
          <w:szCs w:val="26"/>
        </w:rPr>
        <w:t>septembra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2009.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iznosu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50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4,80%;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Srbijagas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>“</w:t>
      </w:r>
      <w:r w:rsidR="000F01A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24. </w:t>
      </w:r>
      <w:r w:rsidR="00DD11F3">
        <w:rPr>
          <w:rFonts w:ascii="Times New Roman" w:hAnsi="Times New Roman" w:cs="Times New Roman"/>
          <w:sz w:val="26"/>
          <w:szCs w:val="26"/>
        </w:rPr>
        <w:t>septembra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2009.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0F01A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120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;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22. </w:t>
      </w:r>
      <w:r w:rsidR="00DD11F3">
        <w:rPr>
          <w:rFonts w:ascii="Times New Roman" w:hAnsi="Times New Roman" w:cs="Times New Roman"/>
          <w:sz w:val="26"/>
          <w:szCs w:val="26"/>
        </w:rPr>
        <w:t>juna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2011.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>, „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Srbijagas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“, 45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4,19%;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="000F01A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Srbijagas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“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22.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juna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2011.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0F01AE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4,19%</w:t>
      </w:r>
      <w:r w:rsidR="000F01A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40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;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22. </w:t>
      </w:r>
      <w:r w:rsidR="00DD11F3">
        <w:rPr>
          <w:rFonts w:ascii="Times New Roman" w:hAnsi="Times New Roman" w:cs="Times New Roman"/>
          <w:sz w:val="26"/>
          <w:szCs w:val="26"/>
        </w:rPr>
        <w:t>juna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2011.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40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="000F01A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4,19%</w:t>
      </w:r>
      <w:r w:rsidR="000F01A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</w:t>
      </w:r>
      <w:r w:rsidR="000F01A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nabrajam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duži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spisak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0F01AE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Znate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="0052635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526352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Srbijagas</w:t>
      </w:r>
      <w:proofErr w:type="spellEnd"/>
      <w:r w:rsidR="00526352">
        <w:rPr>
          <w:rFonts w:ascii="Times New Roman" w:hAnsi="Times New Roman" w:cs="Times New Roman"/>
          <w:sz w:val="26"/>
          <w:szCs w:val="26"/>
        </w:rPr>
        <w:t xml:space="preserve">“ </w:t>
      </w:r>
      <w:r w:rsidR="00DD11F3">
        <w:rPr>
          <w:rFonts w:ascii="Times New Roman" w:hAnsi="Times New Roman" w:cs="Times New Roman"/>
          <w:sz w:val="26"/>
          <w:szCs w:val="26"/>
        </w:rPr>
        <w:t>zaduživao</w:t>
      </w:r>
      <w:r w:rsidR="00526352">
        <w:rPr>
          <w:rFonts w:ascii="Times New Roman" w:hAnsi="Times New Roman" w:cs="Times New Roman"/>
          <w:sz w:val="26"/>
          <w:szCs w:val="26"/>
        </w:rPr>
        <w:softHyphen/>
      </w:r>
      <w:r w:rsidR="00526352">
        <w:rPr>
          <w:rFonts w:ascii="Times New Roman" w:hAnsi="Times New Roman" w:cs="Times New Roman"/>
          <w:sz w:val="26"/>
          <w:szCs w:val="26"/>
        </w:rPr>
        <w:softHyphen/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526352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osnova</w:t>
      </w:r>
      <w:r w:rsidR="00526352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određeni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korisnici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izmirivali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obaveze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Srbijagasu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>“</w:t>
      </w:r>
      <w:r w:rsidR="00526352"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lokalne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samouprave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koristile</w:t>
      </w:r>
      <w:r w:rsidR="0052635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="0052635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gas</w:t>
      </w:r>
      <w:r w:rsidR="0052635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52635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daljinsko</w:t>
      </w:r>
      <w:r w:rsidR="0052635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grejanje</w:t>
      </w:r>
      <w:r w:rsidR="00526352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Uvek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obrazloženje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predstavnika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bivšeg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režima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obustavi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lokalnim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samoupravama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najviše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trpe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građani</w:t>
      </w:r>
      <w:r w:rsidR="00526352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ostaće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grejanja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biće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ugroženo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njihovo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zdravlje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život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itd</w:t>
      </w:r>
      <w:r w:rsidR="00526352"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tačno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došlo</w:t>
      </w:r>
      <w:r w:rsidR="00526352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najvećem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broju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slučajeva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90%, </w:t>
      </w:r>
      <w:r w:rsidR="00DD11F3">
        <w:rPr>
          <w:rFonts w:ascii="Times New Roman" w:hAnsi="Times New Roman" w:cs="Times New Roman"/>
          <w:sz w:val="26"/>
          <w:szCs w:val="26"/>
        </w:rPr>
        <w:t>korisnici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usluga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daljinskog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grejanja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izmirili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obaveze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toplifikaciji</w:t>
      </w:r>
      <w:proofErr w:type="spellEnd"/>
      <w:r w:rsidR="00526352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52635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bivši</w:t>
      </w:r>
      <w:r w:rsidR="0052635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režim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umesto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Srbijagasu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>“</w:t>
      </w:r>
      <w:r w:rsidR="00526352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podelio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najviše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direktorske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Drugi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najveći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dužnici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Srbijagasa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“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restrukturiranju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imate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„</w:t>
      </w:r>
      <w:r w:rsidR="00DD11F3">
        <w:rPr>
          <w:rFonts w:ascii="Times New Roman" w:hAnsi="Times New Roman" w:cs="Times New Roman"/>
          <w:sz w:val="26"/>
          <w:szCs w:val="26"/>
        </w:rPr>
        <w:t>Azotaru</w:t>
      </w:r>
      <w:r w:rsidRPr="002D3CF1">
        <w:rPr>
          <w:rFonts w:ascii="Times New Roman" w:hAnsi="Times New Roman" w:cs="Times New Roman"/>
          <w:sz w:val="26"/>
          <w:szCs w:val="26"/>
        </w:rPr>
        <w:t>“, „</w:t>
      </w:r>
      <w:r w:rsidR="00DD11F3">
        <w:rPr>
          <w:rFonts w:ascii="Times New Roman" w:hAnsi="Times New Roman" w:cs="Times New Roman"/>
          <w:sz w:val="26"/>
          <w:szCs w:val="26"/>
        </w:rPr>
        <w:t>Tigar</w:t>
      </w:r>
      <w:r w:rsidRPr="002D3CF1">
        <w:rPr>
          <w:rFonts w:ascii="Times New Roman" w:hAnsi="Times New Roman" w:cs="Times New Roman"/>
          <w:sz w:val="26"/>
          <w:szCs w:val="26"/>
        </w:rPr>
        <w:t xml:space="preserve">“, </w:t>
      </w:r>
      <w:r w:rsidR="00526352">
        <w:rPr>
          <w:rFonts w:ascii="Times New Roman" w:hAnsi="Times New Roman" w:cs="Times New Roman"/>
          <w:sz w:val="26"/>
          <w:szCs w:val="26"/>
        </w:rPr>
        <w:t>„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Trajal</w:t>
      </w:r>
      <w:proofErr w:type="spellEnd"/>
      <w:r w:rsidR="00526352">
        <w:rPr>
          <w:rFonts w:ascii="Times New Roman" w:hAnsi="Times New Roman" w:cs="Times New Roman"/>
          <w:sz w:val="26"/>
          <w:szCs w:val="26"/>
        </w:rPr>
        <w:t xml:space="preserve">“, </w:t>
      </w:r>
      <w:r w:rsidRPr="002D3CF1"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Krušik</w:t>
      </w:r>
      <w:r w:rsidRPr="002D3CF1">
        <w:rPr>
          <w:rFonts w:ascii="Times New Roman" w:hAnsi="Times New Roman" w:cs="Times New Roman"/>
          <w:sz w:val="26"/>
          <w:szCs w:val="26"/>
        </w:rPr>
        <w:t xml:space="preserve">“ </w:t>
      </w:r>
      <w:r w:rsidR="00DD11F3">
        <w:rPr>
          <w:rFonts w:ascii="Times New Roman" w:hAnsi="Times New Roman" w:cs="Times New Roman"/>
          <w:sz w:val="26"/>
          <w:szCs w:val="26"/>
        </w:rPr>
        <w:t>Valjevo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puno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razloge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izmirivane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obaveze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Srbijagasu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“,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isporučenoj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energiji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najveća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sramota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rukovodilac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526352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umesto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zarađuje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novac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vrši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restrukturiranje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osposobi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uspešnu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privatizaciju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direktori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bivšeg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režima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imenovala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Mirka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Cvetkovića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DS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takmičili</w:t>
      </w:r>
      <w:r w:rsidR="0052635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52635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52635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rezultatima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rezultatima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unaprede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proizvodnju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52635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kupi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skuplji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bolji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automobil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podatke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čitam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Idemo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priča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„</w:t>
      </w:r>
      <w:r w:rsidR="00DD11F3">
        <w:rPr>
          <w:rFonts w:ascii="Times New Roman" w:hAnsi="Times New Roman" w:cs="Times New Roman"/>
          <w:sz w:val="26"/>
          <w:szCs w:val="26"/>
        </w:rPr>
        <w:t>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“,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kukanja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poklanjamo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Etihadu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“,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neuspešno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beleži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gubitke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najveći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promašaj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Aleksandra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Vučića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Evo</w:t>
      </w:r>
      <w:r w:rsidR="00705ECF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izgleda</w:t>
      </w:r>
      <w:r w:rsidR="003C1864">
        <w:rPr>
          <w:rFonts w:ascii="Times New Roman" w:hAnsi="Times New Roman" w:cs="Times New Roman"/>
          <w:sz w:val="26"/>
          <w:szCs w:val="26"/>
        </w:rPr>
        <w:t>,</w:t>
      </w:r>
      <w:r w:rsidR="00705EC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="00705EC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705EC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="00705EC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vodili</w:t>
      </w:r>
      <w:r w:rsidR="00705EC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tadašnji</w:t>
      </w:r>
      <w:r w:rsidR="00705ECF">
        <w:rPr>
          <w:rFonts w:ascii="Times New Roman" w:hAnsi="Times New Roman" w:cs="Times New Roman"/>
          <w:sz w:val="26"/>
          <w:szCs w:val="26"/>
        </w:rPr>
        <w:t xml:space="preserve"> „</w:t>
      </w:r>
      <w:r w:rsidR="00DD11F3">
        <w:rPr>
          <w:rFonts w:ascii="Times New Roman" w:hAnsi="Times New Roman" w:cs="Times New Roman"/>
          <w:sz w:val="26"/>
          <w:szCs w:val="26"/>
        </w:rPr>
        <w:t>Jat</w:t>
      </w:r>
      <w:r w:rsidR="00705ECF">
        <w:rPr>
          <w:rFonts w:ascii="Times New Roman" w:hAnsi="Times New Roman" w:cs="Times New Roman"/>
          <w:sz w:val="26"/>
          <w:szCs w:val="26"/>
        </w:rPr>
        <w:t>“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705ECF">
        <w:rPr>
          <w:rFonts w:ascii="Times New Roman" w:hAnsi="Times New Roman" w:cs="Times New Roman"/>
          <w:sz w:val="26"/>
          <w:szCs w:val="26"/>
        </w:rPr>
        <w:t>(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„</w:t>
      </w:r>
      <w:r w:rsidR="00DD11F3">
        <w:rPr>
          <w:rFonts w:ascii="Times New Roman" w:hAnsi="Times New Roman" w:cs="Times New Roman"/>
          <w:sz w:val="26"/>
          <w:szCs w:val="26"/>
        </w:rPr>
        <w:t>Er</w:t>
      </w:r>
      <w:r w:rsidR="00705EC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>“</w:t>
      </w:r>
      <w:r w:rsidR="00705ECF">
        <w:rPr>
          <w:rFonts w:ascii="Times New Roman" w:hAnsi="Times New Roman" w:cs="Times New Roman"/>
          <w:sz w:val="26"/>
          <w:szCs w:val="26"/>
        </w:rPr>
        <w:t>)</w:t>
      </w:r>
      <w:r w:rsidRPr="002D3CF1">
        <w:rPr>
          <w:rFonts w:ascii="Times New Roman" w:hAnsi="Times New Roman" w:cs="Times New Roman"/>
          <w:sz w:val="26"/>
          <w:szCs w:val="26"/>
        </w:rPr>
        <w:t xml:space="preserve">: 21. </w:t>
      </w:r>
      <w:r w:rsidR="00DD11F3">
        <w:rPr>
          <w:rFonts w:ascii="Times New Roman" w:hAnsi="Times New Roman" w:cs="Times New Roman"/>
          <w:sz w:val="26"/>
          <w:szCs w:val="26"/>
        </w:rPr>
        <w:t>septembra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2010.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2C430F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="003C1864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3,95%;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="003C1864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21. </w:t>
      </w:r>
      <w:r w:rsidR="00DD11F3">
        <w:rPr>
          <w:rFonts w:ascii="Times New Roman" w:hAnsi="Times New Roman" w:cs="Times New Roman"/>
          <w:sz w:val="26"/>
          <w:szCs w:val="26"/>
        </w:rPr>
        <w:t>septembra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2010.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="003C1864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3,9%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tromesečnim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euriborom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;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="003C1864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2C430F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705ECF">
        <w:rPr>
          <w:rFonts w:ascii="Times New Roman" w:hAnsi="Times New Roman" w:cs="Times New Roman"/>
          <w:sz w:val="26"/>
          <w:szCs w:val="26"/>
        </w:rPr>
        <w:t>4.</w:t>
      </w:r>
      <w:r w:rsidRPr="002D3CF1">
        <w:rPr>
          <w:rFonts w:ascii="Times New Roman" w:hAnsi="Times New Roman" w:cs="Times New Roman"/>
          <w:sz w:val="26"/>
          <w:szCs w:val="26"/>
        </w:rPr>
        <w:t>750</w:t>
      </w:r>
      <w:r w:rsidR="00705ECF">
        <w:rPr>
          <w:rFonts w:ascii="Times New Roman" w:hAnsi="Times New Roman" w:cs="Times New Roman"/>
          <w:sz w:val="26"/>
          <w:szCs w:val="26"/>
        </w:rPr>
        <w:t>.000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="003C1864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3,95%;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="003C1864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2C430F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705ECF">
        <w:rPr>
          <w:rFonts w:ascii="Times New Roman" w:hAnsi="Times New Roman" w:cs="Times New Roman"/>
          <w:sz w:val="26"/>
          <w:szCs w:val="26"/>
        </w:rPr>
        <w:t>4.</w:t>
      </w:r>
      <w:r w:rsidR="00705ECF" w:rsidRPr="002D3CF1">
        <w:rPr>
          <w:rFonts w:ascii="Times New Roman" w:hAnsi="Times New Roman" w:cs="Times New Roman"/>
          <w:sz w:val="26"/>
          <w:szCs w:val="26"/>
        </w:rPr>
        <w:t>750</w:t>
      </w:r>
      <w:r w:rsidR="00705ECF">
        <w:rPr>
          <w:rFonts w:ascii="Times New Roman" w:hAnsi="Times New Roman" w:cs="Times New Roman"/>
          <w:sz w:val="26"/>
          <w:szCs w:val="26"/>
        </w:rPr>
        <w:t>.000</w:t>
      </w:r>
      <w:r w:rsidR="003C1864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3,</w:t>
      </w:r>
      <w:r w:rsidR="00705ECF">
        <w:rPr>
          <w:rFonts w:ascii="Times New Roman" w:hAnsi="Times New Roman" w:cs="Times New Roman"/>
          <w:sz w:val="26"/>
          <w:szCs w:val="26"/>
        </w:rPr>
        <w:t xml:space="preserve">95%;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="003C1864">
        <w:rPr>
          <w:rFonts w:ascii="Times New Roman" w:hAnsi="Times New Roman" w:cs="Times New Roman"/>
          <w:sz w:val="26"/>
          <w:szCs w:val="26"/>
        </w:rPr>
        <w:t>,</w:t>
      </w:r>
      <w:r w:rsidR="00705EC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istog</w:t>
      </w:r>
      <w:r w:rsidR="00705EC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="003C1864">
        <w:rPr>
          <w:rFonts w:ascii="Times New Roman" w:hAnsi="Times New Roman" w:cs="Times New Roman"/>
          <w:sz w:val="26"/>
          <w:szCs w:val="26"/>
        </w:rPr>
        <w:t>,</w:t>
      </w:r>
      <w:r w:rsidR="00705EC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="00705EC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="003C1864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;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="003C1864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;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16. </w:t>
      </w:r>
      <w:r w:rsidR="00DD11F3">
        <w:rPr>
          <w:rFonts w:ascii="Times New Roman" w:hAnsi="Times New Roman" w:cs="Times New Roman"/>
          <w:sz w:val="26"/>
          <w:szCs w:val="26"/>
        </w:rPr>
        <w:t>januara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2012.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2C430F">
        <w:rPr>
          <w:rFonts w:ascii="Times New Roman" w:hAnsi="Times New Roman" w:cs="Times New Roman"/>
          <w:sz w:val="26"/>
          <w:szCs w:val="26"/>
        </w:rPr>
        <w:t xml:space="preserve"> –</w:t>
      </w:r>
      <w:r w:rsidR="003C186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deset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="003C1864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5,25%;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="003C1864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20. </w:t>
      </w:r>
      <w:r w:rsidR="00DD11F3">
        <w:rPr>
          <w:rFonts w:ascii="Times New Roman" w:hAnsi="Times New Roman" w:cs="Times New Roman"/>
          <w:sz w:val="26"/>
          <w:szCs w:val="26"/>
        </w:rPr>
        <w:t>decembra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2012.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3C1864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obaveza</w:t>
      </w:r>
      <w:r w:rsidR="003C1864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deset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C430F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pripadnici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bivšeg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režima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2C430F"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Jat</w:t>
      </w:r>
      <w:r w:rsidR="002C430F">
        <w:rPr>
          <w:rFonts w:ascii="Times New Roman" w:hAnsi="Times New Roman" w:cs="Times New Roman"/>
          <w:sz w:val="26"/>
          <w:szCs w:val="26"/>
        </w:rPr>
        <w:t>“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floti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mlaznih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aviona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letnom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Postavljam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="002C430F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potrošili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novac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novac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otišao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preuzela</w:t>
      </w:r>
      <w:r w:rsidR="002C430F">
        <w:rPr>
          <w:rFonts w:ascii="Times New Roman" w:hAnsi="Times New Roman" w:cs="Times New Roman"/>
          <w:sz w:val="26"/>
          <w:szCs w:val="26"/>
        </w:rPr>
        <w:t>...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="002C430F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građani</w:t>
      </w:r>
      <w:r w:rsidR="002C430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preuzeli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dugove</w:t>
      </w:r>
      <w:r w:rsidR="002C430F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vaši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dugovi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narastanje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="002C430F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430F" w:rsidRDefault="002C430F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vidite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izgledalo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budžetom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Imate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zanimljiv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lep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povoljan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EBRD</w:t>
      </w:r>
      <w:r>
        <w:rPr>
          <w:rFonts w:ascii="Times New Roman" w:hAnsi="Times New Roman" w:cs="Times New Roman"/>
          <w:sz w:val="26"/>
          <w:szCs w:val="26"/>
        </w:rPr>
        <w:t>: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saglasnost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22. </w:t>
      </w:r>
      <w:r w:rsidR="00DD11F3">
        <w:rPr>
          <w:rFonts w:ascii="Times New Roman" w:hAnsi="Times New Roman" w:cs="Times New Roman"/>
          <w:sz w:val="26"/>
          <w:szCs w:val="26"/>
        </w:rPr>
        <w:t>septembra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2009.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150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1% </w:t>
      </w:r>
      <w:r w:rsidR="00DD11F3">
        <w:rPr>
          <w:rFonts w:ascii="Times New Roman" w:hAnsi="Times New Roman" w:cs="Times New Roman"/>
          <w:sz w:val="26"/>
          <w:szCs w:val="26"/>
        </w:rPr>
        <w:t>kamate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uvećano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šestomesečni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euribor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Izuzetan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Koridor</w:t>
      </w:r>
      <w:r>
        <w:rPr>
          <w:rFonts w:ascii="Times New Roman" w:hAnsi="Times New Roman" w:cs="Times New Roman"/>
          <w:sz w:val="26"/>
          <w:szCs w:val="26"/>
        </w:rPr>
        <w:t xml:space="preserve"> 10, 2009.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godine</w:t>
      </w:r>
      <w:r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Koridor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10?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stelt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putevi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stelt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mostovi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2C430F" w:rsidRDefault="002C430F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Koridor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10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>
        <w:rPr>
          <w:rFonts w:ascii="Times New Roman" w:hAnsi="Times New Roman" w:cs="Times New Roman"/>
          <w:sz w:val="26"/>
          <w:szCs w:val="26"/>
        </w:rPr>
        <w:t xml:space="preserve"> – 23. </w:t>
      </w:r>
      <w:r w:rsidR="00DD11F3">
        <w:rPr>
          <w:rFonts w:ascii="Times New Roman" w:hAnsi="Times New Roman" w:cs="Times New Roman"/>
          <w:sz w:val="26"/>
          <w:szCs w:val="26"/>
        </w:rPr>
        <w:t>oktobar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340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2,48%.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čuvenih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kilometara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auto</w:t>
      </w:r>
      <w:r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puta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Preševa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Toliko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uradili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auto</w:t>
      </w:r>
      <w:r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puteva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721EE" w:rsidRDefault="002C430F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programski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zajmovi</w:t>
      </w:r>
      <w:r w:rsidR="006C736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ništa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protiv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međutim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imate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ovako</w:t>
      </w:r>
      <w:r>
        <w:rPr>
          <w:rFonts w:ascii="Times New Roman" w:hAnsi="Times New Roman" w:cs="Times New Roman"/>
          <w:sz w:val="26"/>
          <w:szCs w:val="26"/>
        </w:rPr>
        <w:t>: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pokrivanje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dnevne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likvidnosti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20. </w:t>
      </w:r>
      <w:r w:rsidR="00DD11F3">
        <w:rPr>
          <w:rFonts w:ascii="Times New Roman" w:hAnsi="Times New Roman" w:cs="Times New Roman"/>
          <w:sz w:val="26"/>
          <w:szCs w:val="26"/>
        </w:rPr>
        <w:t>aprila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2010.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recimo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6C7363"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Vojvođanska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banka</w:t>
      </w:r>
      <w:r w:rsidR="006C7363">
        <w:rPr>
          <w:rFonts w:ascii="Times New Roman" w:hAnsi="Times New Roman" w:cs="Times New Roman"/>
          <w:sz w:val="26"/>
          <w:szCs w:val="26"/>
        </w:rPr>
        <w:t>“ –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20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kamata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4,3%;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6C7363">
        <w:rPr>
          <w:rFonts w:ascii="Times New Roman" w:hAnsi="Times New Roman" w:cs="Times New Roman"/>
          <w:sz w:val="26"/>
          <w:szCs w:val="26"/>
        </w:rPr>
        <w:t>„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Erste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banku</w:t>
      </w:r>
      <w:r w:rsidR="006C7363">
        <w:rPr>
          <w:rFonts w:ascii="Times New Roman" w:hAnsi="Times New Roman" w:cs="Times New Roman"/>
          <w:sz w:val="26"/>
          <w:szCs w:val="26"/>
        </w:rPr>
        <w:t xml:space="preserve">“, </w:t>
      </w:r>
      <w:r w:rsidR="00DD11F3">
        <w:rPr>
          <w:rFonts w:ascii="Times New Roman" w:hAnsi="Times New Roman" w:cs="Times New Roman"/>
          <w:sz w:val="26"/>
          <w:szCs w:val="26"/>
        </w:rPr>
        <w:t>isto</w:t>
      </w:r>
      <w:r w:rsidR="006C7363">
        <w:rPr>
          <w:rFonts w:ascii="Times New Roman" w:hAnsi="Times New Roman" w:cs="Times New Roman"/>
          <w:sz w:val="26"/>
          <w:szCs w:val="26"/>
        </w:rPr>
        <w:t xml:space="preserve"> 20. </w:t>
      </w:r>
      <w:r w:rsidR="00DD11F3">
        <w:rPr>
          <w:rFonts w:ascii="Times New Roman" w:hAnsi="Times New Roman" w:cs="Times New Roman"/>
          <w:sz w:val="26"/>
          <w:szCs w:val="26"/>
        </w:rPr>
        <w:t>aprila</w:t>
      </w:r>
      <w:r w:rsidR="006C7363">
        <w:rPr>
          <w:rFonts w:ascii="Times New Roman" w:hAnsi="Times New Roman" w:cs="Times New Roman"/>
          <w:sz w:val="26"/>
          <w:szCs w:val="26"/>
        </w:rPr>
        <w:t xml:space="preserve"> –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40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ista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kamata</w:t>
      </w:r>
      <w:r w:rsidR="006C7363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4,25%;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="006C7363">
        <w:rPr>
          <w:rFonts w:ascii="Times New Roman" w:hAnsi="Times New Roman" w:cs="Times New Roman"/>
          <w:sz w:val="26"/>
          <w:szCs w:val="26"/>
        </w:rPr>
        <w:t xml:space="preserve"> –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C721EE">
        <w:rPr>
          <w:rFonts w:ascii="Times New Roman" w:hAnsi="Times New Roman" w:cs="Times New Roman"/>
          <w:sz w:val="26"/>
          <w:szCs w:val="26"/>
        </w:rPr>
        <w:t>100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="006C7363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4,35%. </w:t>
      </w:r>
    </w:p>
    <w:p w:rsidR="00C721EE" w:rsidRDefault="00C721EE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Pazite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raspolagali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penzijama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obezbeđivali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sredstva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svojim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neradom</w:t>
      </w:r>
      <w:r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opet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Koridor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10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auto</w:t>
      </w:r>
      <w:r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put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>-</w:t>
      </w:r>
      <w:r w:rsidR="00600DE0" w:rsidRPr="002D3CF1">
        <w:rPr>
          <w:rFonts w:ascii="Times New Roman" w:hAnsi="Times New Roman" w:cs="Times New Roman"/>
          <w:sz w:val="26"/>
          <w:szCs w:val="26"/>
        </w:rPr>
        <w:t>80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265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projekat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uradili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C721EE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klasična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zaduženja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Pazite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jako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zanimljive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kamate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</w:t>
      </w:r>
      <w:r>
        <w:rPr>
          <w:rFonts w:ascii="Times New Roman" w:hAnsi="Times New Roman" w:cs="Times New Roman"/>
          <w:sz w:val="26"/>
          <w:szCs w:val="26"/>
        </w:rPr>
        <w:t>: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Banka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Inteza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“, 14. </w:t>
      </w:r>
      <w:r w:rsidR="00DD11F3">
        <w:rPr>
          <w:rFonts w:ascii="Times New Roman" w:hAnsi="Times New Roman" w:cs="Times New Roman"/>
          <w:sz w:val="26"/>
          <w:szCs w:val="26"/>
        </w:rPr>
        <w:t>decembra</w:t>
      </w:r>
      <w:r>
        <w:rPr>
          <w:rFonts w:ascii="Times New Roman" w:hAnsi="Times New Roman" w:cs="Times New Roman"/>
          <w:sz w:val="26"/>
          <w:szCs w:val="26"/>
        </w:rPr>
        <w:t xml:space="preserve"> 2010.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potrošen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novac</w:t>
      </w:r>
      <w:r>
        <w:rPr>
          <w:rFonts w:ascii="Times New Roman" w:hAnsi="Times New Roman" w:cs="Times New Roman"/>
          <w:sz w:val="26"/>
          <w:szCs w:val="26"/>
        </w:rPr>
        <w:t>)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39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;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„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Rajfajzen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banka</w:t>
      </w:r>
      <w:r>
        <w:rPr>
          <w:rFonts w:ascii="Times New Roman" w:hAnsi="Times New Roman" w:cs="Times New Roman"/>
          <w:sz w:val="26"/>
          <w:szCs w:val="26"/>
        </w:rPr>
        <w:t>“ –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39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5,3%;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„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Unikredit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banka</w:t>
      </w:r>
      <w:r>
        <w:rPr>
          <w:rFonts w:ascii="Times New Roman" w:hAnsi="Times New Roman" w:cs="Times New Roman"/>
          <w:sz w:val="26"/>
          <w:szCs w:val="26"/>
        </w:rPr>
        <w:t>“ –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46</w:t>
      </w:r>
      <w:r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>600</w:t>
      </w:r>
      <w:r>
        <w:rPr>
          <w:rFonts w:ascii="Times New Roman" w:hAnsi="Times New Roman" w:cs="Times New Roman"/>
          <w:sz w:val="26"/>
          <w:szCs w:val="26"/>
        </w:rPr>
        <w:t>.000,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14. </w:t>
      </w:r>
      <w:r w:rsidR="00DD11F3">
        <w:rPr>
          <w:rFonts w:ascii="Times New Roman" w:hAnsi="Times New Roman" w:cs="Times New Roman"/>
          <w:sz w:val="26"/>
          <w:szCs w:val="26"/>
        </w:rPr>
        <w:t>decembra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kamata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5,3%; </w:t>
      </w:r>
      <w:r>
        <w:rPr>
          <w:rFonts w:ascii="Times New Roman" w:hAnsi="Times New Roman" w:cs="Times New Roman"/>
          <w:sz w:val="26"/>
          <w:szCs w:val="26"/>
        </w:rPr>
        <w:t>„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Hipo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Alpe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Adria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banka</w:t>
      </w:r>
      <w:r>
        <w:rPr>
          <w:rFonts w:ascii="Times New Roman" w:hAnsi="Times New Roman" w:cs="Times New Roman"/>
          <w:sz w:val="26"/>
          <w:szCs w:val="26"/>
        </w:rPr>
        <w:t>“ –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20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ista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Nova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Maribor</w:t>
      </w:r>
      <w:r>
        <w:rPr>
          <w:rFonts w:ascii="Times New Roman" w:hAnsi="Times New Roman" w:cs="Times New Roman"/>
          <w:sz w:val="26"/>
          <w:szCs w:val="26"/>
        </w:rPr>
        <w:t>“ –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20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Vojvođanska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banka</w:t>
      </w:r>
      <w:r>
        <w:rPr>
          <w:rFonts w:ascii="Times New Roman" w:hAnsi="Times New Roman" w:cs="Times New Roman"/>
          <w:sz w:val="26"/>
          <w:szCs w:val="26"/>
        </w:rPr>
        <w:t>“ –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20; </w:t>
      </w:r>
      <w:r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Maribor</w:t>
      </w:r>
      <w:r>
        <w:rPr>
          <w:rFonts w:ascii="Times New Roman" w:hAnsi="Times New Roman" w:cs="Times New Roman"/>
          <w:sz w:val="26"/>
          <w:szCs w:val="26"/>
        </w:rPr>
        <w:t>“ –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10; </w:t>
      </w:r>
      <w:r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EFG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banka</w:t>
      </w:r>
      <w:r>
        <w:rPr>
          <w:rFonts w:ascii="Times New Roman" w:hAnsi="Times New Roman" w:cs="Times New Roman"/>
          <w:sz w:val="26"/>
          <w:szCs w:val="26"/>
        </w:rPr>
        <w:t>“ –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20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NLB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banka</w:t>
      </w:r>
      <w:r>
        <w:rPr>
          <w:rFonts w:ascii="Times New Roman" w:hAnsi="Times New Roman" w:cs="Times New Roman"/>
          <w:sz w:val="26"/>
          <w:szCs w:val="26"/>
        </w:rPr>
        <w:t>“ –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10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itd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C721EE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Vidite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koliki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rejting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Mirko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Cvetković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Demokratska</w:t>
      </w:r>
      <w:r w:rsidR="00C721E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stranka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ložač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bolji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rejting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C721E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C721E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</w:t>
      </w:r>
      <w:r w:rsidR="00C721E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vodili</w:t>
      </w:r>
      <w:r w:rsidR="00C721EE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C721E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="00C721E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C721E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="00C721EE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DE0" w:rsidRPr="002D3CF1" w:rsidRDefault="00C721EE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trošili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novac</w:t>
      </w:r>
      <w:r w:rsidR="00091E1F">
        <w:rPr>
          <w:rFonts w:ascii="Times New Roman" w:hAnsi="Times New Roman" w:cs="Times New Roman"/>
          <w:sz w:val="26"/>
          <w:szCs w:val="26"/>
        </w:rPr>
        <w:t>...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Imate</w:t>
      </w:r>
      <w:r w:rsidR="00091E1F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recimo</w:t>
      </w:r>
      <w:r w:rsidR="00091E1F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zanimljiv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kaže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ovako</w:t>
      </w:r>
      <w:r>
        <w:rPr>
          <w:rFonts w:ascii="Times New Roman" w:hAnsi="Times New Roman" w:cs="Times New Roman"/>
          <w:sz w:val="26"/>
          <w:szCs w:val="26"/>
        </w:rPr>
        <w:t>: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EBRD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pet</w:t>
      </w:r>
      <w:r w:rsidR="00091E1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="00091E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="00091E1F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091E1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nosi</w:t>
      </w:r>
      <w:r w:rsidR="00091E1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naziv</w:t>
      </w:r>
      <w:r w:rsidR="00091E1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Projekat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osiguranja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rizika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slučaju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elementarnih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nepogoda</w:t>
      </w:r>
      <w:r w:rsidR="00600DE0" w:rsidRPr="002D3CF1">
        <w:rPr>
          <w:rFonts w:ascii="Times New Roman" w:hAnsi="Times New Roman" w:cs="Times New Roman"/>
          <w:sz w:val="26"/>
          <w:szCs w:val="26"/>
        </w:rPr>
        <w:t>,</w:t>
      </w:r>
      <w:r w:rsidR="00091E1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donet</w:t>
      </w:r>
      <w:r w:rsidR="00091E1F">
        <w:rPr>
          <w:rFonts w:ascii="Times New Roman" w:hAnsi="Times New Roman" w:cs="Times New Roman"/>
          <w:sz w:val="26"/>
          <w:szCs w:val="26"/>
        </w:rPr>
        <w:t xml:space="preserve"> 12. </w:t>
      </w:r>
      <w:r w:rsidR="00DD11F3">
        <w:rPr>
          <w:rFonts w:ascii="Times New Roman" w:hAnsi="Times New Roman" w:cs="Times New Roman"/>
          <w:sz w:val="26"/>
          <w:szCs w:val="26"/>
        </w:rPr>
        <w:t>jula</w:t>
      </w:r>
      <w:r w:rsidR="00091E1F">
        <w:rPr>
          <w:rFonts w:ascii="Times New Roman" w:hAnsi="Times New Roman" w:cs="Times New Roman"/>
          <w:sz w:val="26"/>
          <w:szCs w:val="26"/>
        </w:rPr>
        <w:t xml:space="preserve"> 2011.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091E1F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postavljam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projekat</w:t>
      </w:r>
      <w:r w:rsidR="00091E1F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Trebao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2014.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trebao</w:t>
      </w:r>
      <w:r w:rsidR="00091E1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091E1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091E1F">
        <w:rPr>
          <w:rFonts w:ascii="Times New Roman" w:hAnsi="Times New Roman" w:cs="Times New Roman"/>
          <w:sz w:val="26"/>
          <w:szCs w:val="26"/>
        </w:rPr>
        <w:t xml:space="preserve"> 75%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="00091E1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091E1F"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="00091E1F"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="00091E1F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neupotrebljiv</w:t>
      </w:r>
      <w:r w:rsidR="00091E1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pronašli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izvuku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novac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neupotrebljivo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uvale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Republici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bivši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režim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D0578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="00091E1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izgleda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podsetim</w:t>
      </w:r>
      <w:r w:rsidR="00091E1F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2011.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2012.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D0578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režima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Mirka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Cvetkovića</w:t>
      </w:r>
      <w:r w:rsidR="00D0578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zaduživala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ovako</w:t>
      </w:r>
      <w:r w:rsidR="00D05781">
        <w:rPr>
          <w:rFonts w:ascii="Times New Roman" w:hAnsi="Times New Roman" w:cs="Times New Roman"/>
          <w:sz w:val="26"/>
          <w:szCs w:val="26"/>
        </w:rPr>
        <w:t>: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dinarske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hartije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vrednosti</w:t>
      </w:r>
      <w:r w:rsidR="00D0578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rokom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dospeća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šest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meseci</w:t>
      </w:r>
      <w:r w:rsidR="00D0578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11%. </w:t>
      </w:r>
      <w:r w:rsidR="00DD11F3">
        <w:rPr>
          <w:rFonts w:ascii="Times New Roman" w:hAnsi="Times New Roman" w:cs="Times New Roman"/>
          <w:sz w:val="26"/>
          <w:szCs w:val="26"/>
        </w:rPr>
        <w:t>Znate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koliko</w:t>
      </w:r>
      <w:r w:rsidR="00D057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D057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="00D0578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Pet</w:t>
      </w:r>
      <w:r w:rsidR="00D057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procenata</w:t>
      </w:r>
      <w:r w:rsidR="00D0578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hartije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vrednosti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indeksirane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evrima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vrednost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7%,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D0578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="00D05781">
        <w:rPr>
          <w:rFonts w:ascii="Times New Roman" w:hAnsi="Times New Roman" w:cs="Times New Roman"/>
          <w:sz w:val="26"/>
          <w:szCs w:val="26"/>
        </w:rPr>
        <w:t xml:space="preserve"> – 1,18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Znate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D057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evroobveznice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2012.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Kamata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7%</w:t>
      </w:r>
      <w:r w:rsidR="00D0578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2,25%. </w:t>
      </w:r>
    </w:p>
    <w:p w:rsidR="00600DE0" w:rsidRPr="002D3CF1" w:rsidRDefault="00D05781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podatke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navodno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brinu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penzijama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platama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sektoru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shvate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shvate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obrnut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smer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čemu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pričao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premijer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zadužujete</w:t>
      </w:r>
      <w:r w:rsidR="00D0578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računa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vašem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bruto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proizvodu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morate</w:t>
      </w:r>
      <w:r w:rsidR="00D057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D057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vodite</w:t>
      </w:r>
      <w:r w:rsidR="00D057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računa</w:t>
      </w:r>
      <w:r w:rsidR="00D057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D057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kamati</w:t>
      </w:r>
      <w:r w:rsidR="00D05781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bruto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proizvoda</w:t>
      </w:r>
      <w:r w:rsidR="00D057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D057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teritoriji</w:t>
      </w:r>
      <w:r w:rsidR="00D057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="00D057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D05781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2012.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zaduživali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negativan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bruto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proizvoda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minusu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D0578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="00D05781">
        <w:rPr>
          <w:rFonts w:ascii="Times New Roman" w:hAnsi="Times New Roman" w:cs="Times New Roman"/>
          <w:sz w:val="26"/>
          <w:szCs w:val="26"/>
        </w:rPr>
        <w:t>...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Statističkim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podacima</w:t>
      </w:r>
      <w:r w:rsidR="00D057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možemo</w:t>
      </w:r>
      <w:r w:rsidR="00D057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="00D057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D057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baratamo</w:t>
      </w:r>
      <w:r w:rsidR="00F95015">
        <w:rPr>
          <w:rFonts w:ascii="Times New Roman" w:hAnsi="Times New Roman" w:cs="Times New Roman"/>
          <w:sz w:val="26"/>
          <w:szCs w:val="26"/>
        </w:rPr>
        <w:t>;</w:t>
      </w:r>
      <w:r w:rsidR="00D057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svestan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uvek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sumnja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podatak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iskrivljen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zloupotrebljen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podaci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dobijate</w:t>
      </w:r>
      <w:r w:rsidR="00D057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D057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finansijskog</w:t>
      </w:r>
      <w:r w:rsidR="00D057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tržišta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odlučuju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hoće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novac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koliki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njihov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rizik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novac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vraćen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vraćen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roku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zakašnjenjem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podaci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neumoljivi</w:t>
      </w:r>
      <w:r w:rsidR="00F95015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njihovi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kriterijumi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najstroži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pokazuje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poštovana</w:t>
      </w:r>
      <w:r w:rsidR="00F95015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smislu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sigurnosti</w:t>
      </w:r>
      <w:r w:rsidR="00F95015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podižemo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neuporedivo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jeftinije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vraćali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neuporedivo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skuplje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ostavio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bivši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režim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Znate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gospodine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običaj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zasluge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pripisuju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životinjskom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ptica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snese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gnezdo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ptice</w:t>
      </w:r>
      <w:r w:rsidR="00F95015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kukavica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metafora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FA402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Izvolite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Tatjana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Macura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povreda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TATJANA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MACURA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Javila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povredu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član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106. </w:t>
      </w:r>
      <w:r w:rsidR="00DD11F3">
        <w:rPr>
          <w:rFonts w:ascii="Times New Roman" w:hAnsi="Times New Roman" w:cs="Times New Roman"/>
          <w:sz w:val="26"/>
          <w:szCs w:val="26"/>
        </w:rPr>
        <w:t>stav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1.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108. </w:t>
      </w:r>
      <w:r w:rsidR="00DD11F3">
        <w:rPr>
          <w:rFonts w:ascii="Times New Roman" w:hAnsi="Times New Roman" w:cs="Times New Roman"/>
          <w:sz w:val="26"/>
          <w:szCs w:val="26"/>
        </w:rPr>
        <w:t>stav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1.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FA402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malopređašnjem</w:t>
      </w:r>
      <w:r w:rsidR="00FA402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izlaganju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slušali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trajalo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="00FA402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FA402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petnaest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minuta</w:t>
      </w:r>
      <w:r w:rsidR="00FA402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tačaka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objedinjenih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tačaka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stavljene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dnevni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podsetim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25. </w:t>
      </w:r>
      <w:r w:rsidR="00DD11F3">
        <w:rPr>
          <w:rFonts w:ascii="Times New Roman" w:hAnsi="Times New Roman" w:cs="Times New Roman"/>
          <w:sz w:val="26"/>
          <w:szCs w:val="26"/>
        </w:rPr>
        <w:t>oktobra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dostavljen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dnevni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</w:t>
      </w:r>
      <w:r w:rsidR="007E60DA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veštom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manipulacijom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došli</w:t>
      </w:r>
      <w:r w:rsidR="007E60D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tačkama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3</w:t>
      </w:r>
      <w:r w:rsidR="007E60DA">
        <w:rPr>
          <w:rFonts w:ascii="Times New Roman" w:hAnsi="Times New Roman" w:cs="Times New Roman"/>
          <w:sz w:val="26"/>
          <w:szCs w:val="26"/>
        </w:rPr>
        <w:t>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8. </w:t>
      </w:r>
      <w:r w:rsidR="00DD11F3">
        <w:rPr>
          <w:rFonts w:ascii="Times New Roman" w:hAnsi="Times New Roman" w:cs="Times New Roman"/>
          <w:sz w:val="26"/>
          <w:szCs w:val="26"/>
        </w:rPr>
        <w:t>raspravlja</w:t>
      </w:r>
      <w:r w:rsidR="007E60DA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objedinjeno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tačke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međusobno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dovoljno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povezane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Međutim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prethodni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uspeo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proširi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široko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viđenje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objedinjenih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tačaka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dnevnog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zloupotrebi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pripada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njegovoj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grupi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  <w:r w:rsidR="007E60D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prethodnom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režimu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misli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prethodni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režim</w:t>
      </w:r>
      <w:r w:rsidR="007E60D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njegova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učestvovala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misli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prethodni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prethodni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režim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rasprave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trajala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petnaest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minuta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njegovog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izlaganja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zaključim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režimu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tačno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govorio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108. </w:t>
      </w:r>
      <w:r w:rsidR="00DD11F3">
        <w:rPr>
          <w:rFonts w:ascii="Times New Roman" w:hAnsi="Times New Roman" w:cs="Times New Roman"/>
          <w:sz w:val="26"/>
          <w:szCs w:val="26"/>
        </w:rPr>
        <w:t>stav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1.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osvrnula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prostog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</w:t>
      </w:r>
      <w:r w:rsidR="007E60D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7E60D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redu</w:t>
      </w:r>
      <w:r w:rsidR="007E60D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7E60D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sednici</w:t>
      </w:r>
      <w:r w:rsidR="007E60D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Narodne</w:t>
      </w:r>
      <w:r w:rsidR="007E60D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skupštine</w:t>
      </w:r>
      <w:r w:rsidR="007E60D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predsednica</w:t>
      </w:r>
      <w:r w:rsidR="007E60D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Narodne</w:t>
      </w:r>
      <w:r w:rsidR="007E60D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skupštine</w:t>
      </w:r>
      <w:r w:rsidR="007E60DA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</w:t>
      </w:r>
      <w:r w:rsidR="007E60D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7E60D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="007E60D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="007E60D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niste</w:t>
      </w:r>
      <w:r w:rsidR="007E60D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slušali</w:t>
      </w:r>
      <w:r w:rsidR="007E60D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ovih</w:t>
      </w:r>
      <w:r w:rsidR="007E60D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petnaest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minuta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izlaganje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sigurna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7E60DA">
        <w:rPr>
          <w:rFonts w:ascii="Times New Roman" w:hAnsi="Times New Roman" w:cs="Times New Roman"/>
          <w:sz w:val="26"/>
          <w:szCs w:val="26"/>
        </w:rPr>
        <w:t xml:space="preserve">–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slušali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primetili</w:t>
      </w:r>
      <w:r w:rsidR="007E60D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uopšte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7E60D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dnevnog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E60DA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izlaze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završe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dužna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slušam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slušala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7E60DA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Sačekaću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ispričaju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išćaskaju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itd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završile</w:t>
      </w:r>
      <w:r w:rsidRPr="002D3CF1">
        <w:rPr>
          <w:rFonts w:ascii="Times New Roman" w:hAnsi="Times New Roman" w:cs="Times New Roman"/>
          <w:sz w:val="26"/>
          <w:szCs w:val="26"/>
        </w:rPr>
        <w:t>?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pravilno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7E60D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="007E60D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režim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vašeg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izlaganja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zavisi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sledećem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govorniku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prepoznao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režim</w:t>
      </w:r>
      <w:r w:rsidR="007E60D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7E60D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TATJANA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MACURA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Postoje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upotrebljene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osim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govornik</w:t>
      </w:r>
      <w:r w:rsidR="007E60DA" w:rsidRPr="007E60D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…</w:t>
      </w:r>
      <w:r w:rsidR="007E60DA">
        <w:rPr>
          <w:rFonts w:ascii="Times New Roman" w:hAnsi="Times New Roman" w:cs="Times New Roman"/>
          <w:sz w:val="26"/>
          <w:szCs w:val="26"/>
        </w:rPr>
        <w:t xml:space="preserve"> </w:t>
      </w:r>
      <w:r w:rsidRPr="002D3CF1">
        <w:rPr>
          <w:rFonts w:ascii="Times New Roman" w:hAnsi="Times New Roman" w:cs="Times New Roman"/>
          <w:sz w:val="26"/>
          <w:szCs w:val="26"/>
        </w:rPr>
        <w:t>(</w:t>
      </w:r>
      <w:r w:rsidR="00DD11F3">
        <w:rPr>
          <w:rFonts w:ascii="Times New Roman" w:hAnsi="Times New Roman" w:cs="Times New Roman"/>
          <w:sz w:val="26"/>
          <w:szCs w:val="26"/>
        </w:rPr>
        <w:t>Isključen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mikrofon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Razumela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redu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Tatjana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Macura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Uključite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mikrofon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600DE0" w:rsidRPr="002D3CF1" w:rsidRDefault="003861E8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Bože</w:t>
      </w:r>
      <w:r>
        <w:rPr>
          <w:rFonts w:ascii="Times New Roman" w:hAnsi="Times New Roman" w:cs="Times New Roman"/>
          <w:sz w:val="26"/>
          <w:szCs w:val="26"/>
        </w:rPr>
        <w:t>!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9D222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redu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Tatjana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Macura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liči</w:t>
      </w:r>
      <w:r w:rsidR="009D2226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9D222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dopustite</w:t>
      </w:r>
      <w:r w:rsidR="009D222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9D222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završim</w:t>
      </w:r>
      <w:r w:rsidR="009D2226">
        <w:rPr>
          <w:rFonts w:ascii="Times New Roman" w:hAnsi="Times New Roman" w:cs="Times New Roman"/>
          <w:sz w:val="26"/>
          <w:szCs w:val="26"/>
        </w:rPr>
        <w:t>?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Uključite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mikrofon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Shvatila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taktiku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stalno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obesmišljavate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vređate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itd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  <w:r w:rsidR="009D2226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shvatila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sednica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Nećete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iznervirati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obesmišljavajte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pravo</w:t>
      </w:r>
      <w:r w:rsidR="009D2226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političke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borbe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3861E8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šef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Poslaničke</w:t>
      </w:r>
      <w:r w:rsidR="003861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smatra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kratku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repliku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00DE0" w:rsidRPr="002D3CF1" w:rsidRDefault="003861E8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ostalo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govorio</w:t>
      </w:r>
      <w:r w:rsidRPr="003861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temi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savršeno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zavisi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gramatički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GORAN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ĆIRIĆ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Pošto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="003861E8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gospođo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pomenuli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Pomenuta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Demokratska</w:t>
      </w:r>
      <w:r w:rsidR="003861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stranka</w:t>
      </w:r>
      <w:r w:rsidR="003861E8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puta</w:t>
      </w:r>
      <w:r w:rsidR="003861E8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3861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ovlašćeni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Demokratske</w:t>
      </w:r>
      <w:r w:rsidR="003861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stranke</w:t>
      </w:r>
      <w:r w:rsidR="003861E8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prepoznao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bivšem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režimu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pošto</w:t>
      </w:r>
      <w:r w:rsidR="003861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3861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bivši</w:t>
      </w:r>
      <w:r w:rsidR="003861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režim</w:t>
      </w:r>
      <w:r w:rsidR="003861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3861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prethodna</w:t>
      </w:r>
      <w:r w:rsidR="003861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prošle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Demokratske</w:t>
      </w:r>
      <w:r w:rsidR="003861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stranke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3861E8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pošto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pomenuta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Demokratska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želim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ponovim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pomenuli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načelnoj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raspravi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početku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zasedanja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potrebno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činjenicama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čuli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veliki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pominjan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direktor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Srbijagasa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“, </w:t>
      </w:r>
      <w:r w:rsidR="00DD11F3">
        <w:rPr>
          <w:rFonts w:ascii="Times New Roman" w:hAnsi="Times New Roman" w:cs="Times New Roman"/>
          <w:sz w:val="26"/>
          <w:szCs w:val="26"/>
        </w:rPr>
        <w:t>pominjani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koridori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bavili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najmanje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uopšte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pomenutim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zakonima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prihvatiti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činjenica</w:t>
      </w:r>
      <w:r w:rsidR="003861E8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mesecu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2012.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iznosio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14,8 </w:t>
      </w:r>
      <w:r w:rsidR="00DD11F3">
        <w:rPr>
          <w:rFonts w:ascii="Times New Roman" w:hAnsi="Times New Roman" w:cs="Times New Roman"/>
          <w:sz w:val="26"/>
          <w:szCs w:val="26"/>
        </w:rPr>
        <w:t>milijardi</w:t>
      </w:r>
      <w:r w:rsidR="003861E8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3861E8">
        <w:rPr>
          <w:rFonts w:ascii="Times New Roman" w:hAnsi="Times New Roman" w:cs="Times New Roman"/>
          <w:sz w:val="26"/>
          <w:szCs w:val="26"/>
        </w:rPr>
        <w:t>(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papir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dokazuje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skinete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sajta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  <w:r w:rsidR="003861E8">
        <w:rPr>
          <w:rFonts w:ascii="Times New Roman" w:hAnsi="Times New Roman" w:cs="Times New Roman"/>
          <w:sz w:val="26"/>
          <w:szCs w:val="26"/>
        </w:rPr>
        <w:t>)</w:t>
      </w:r>
      <w:r w:rsidR="0049156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Učešće</w:t>
      </w:r>
      <w:r w:rsidR="003861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="003861E8" w:rsidRPr="003861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bruto</w:t>
      </w:r>
      <w:r w:rsidR="003861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društvenom</w:t>
      </w:r>
      <w:r w:rsidR="003861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proizvodu</w:t>
      </w:r>
      <w:r w:rsidR="00491569" w:rsidRPr="0049156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49156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iznosilo</w:t>
      </w:r>
      <w:r w:rsidR="00491569">
        <w:rPr>
          <w:rFonts w:ascii="Times New Roman" w:hAnsi="Times New Roman" w:cs="Times New Roman"/>
          <w:sz w:val="26"/>
          <w:szCs w:val="26"/>
        </w:rPr>
        <w:t xml:space="preserve"> </w:t>
      </w:r>
      <w:r w:rsidR="00491569" w:rsidRPr="002D3CF1">
        <w:rPr>
          <w:rFonts w:ascii="Times New Roman" w:hAnsi="Times New Roman" w:cs="Times New Roman"/>
          <w:sz w:val="26"/>
          <w:szCs w:val="26"/>
        </w:rPr>
        <w:t>48%</w:t>
      </w:r>
      <w:r w:rsidR="00491569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Tačno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trenutku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premašena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zakonska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cifra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491569" w:rsidRPr="002D3CF1">
        <w:rPr>
          <w:rFonts w:ascii="Times New Roman" w:hAnsi="Times New Roman" w:cs="Times New Roman"/>
          <w:sz w:val="26"/>
          <w:szCs w:val="26"/>
        </w:rPr>
        <w:t xml:space="preserve"> 45%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49156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49156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tiče</w:t>
      </w:r>
      <w:r w:rsidR="0049156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učešća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bruto</w:t>
      </w:r>
      <w:r w:rsidR="0049156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društvenom</w:t>
      </w:r>
      <w:r w:rsidR="0049156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proizvodu</w:t>
      </w:r>
      <w:r w:rsidR="00491569">
        <w:rPr>
          <w:rFonts w:ascii="Times New Roman" w:hAnsi="Times New Roman" w:cs="Times New Roman"/>
          <w:sz w:val="26"/>
          <w:szCs w:val="26"/>
        </w:rPr>
        <w:t>.</w:t>
      </w:r>
      <w:r w:rsidR="00491569" w:rsidRPr="004915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iznosi</w:t>
      </w:r>
      <w:r w:rsidRPr="002D3CF1">
        <w:rPr>
          <w:rFonts w:ascii="Times New Roman" w:hAnsi="Times New Roman" w:cs="Times New Roman"/>
          <w:sz w:val="26"/>
          <w:szCs w:val="26"/>
        </w:rPr>
        <w:t xml:space="preserve"> 24,2 </w:t>
      </w:r>
      <w:r w:rsidR="00DD11F3">
        <w:rPr>
          <w:rFonts w:ascii="Times New Roman" w:hAnsi="Times New Roman" w:cs="Times New Roman"/>
          <w:sz w:val="26"/>
          <w:szCs w:val="26"/>
        </w:rPr>
        <w:t>milijarde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zaduženjima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dođemo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blizu</w:t>
      </w:r>
      <w:r w:rsidRPr="002D3CF1">
        <w:rPr>
          <w:rFonts w:ascii="Times New Roman" w:hAnsi="Times New Roman" w:cs="Times New Roman"/>
          <w:sz w:val="26"/>
          <w:szCs w:val="26"/>
        </w:rPr>
        <w:t xml:space="preserve"> 25</w:t>
      </w:r>
      <w:r w:rsidR="00491569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četiri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duplirali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duplirali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15 </w:t>
      </w:r>
      <w:r w:rsidR="00DD11F3">
        <w:rPr>
          <w:rFonts w:ascii="Times New Roman" w:hAnsi="Times New Roman" w:cs="Times New Roman"/>
          <w:sz w:val="26"/>
          <w:szCs w:val="26"/>
        </w:rPr>
        <w:t>milijardi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došli</w:t>
      </w:r>
      <w:r w:rsidR="0049156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49156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49156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skoro</w:t>
      </w:r>
      <w:r w:rsidR="00491569">
        <w:rPr>
          <w:rFonts w:ascii="Times New Roman" w:hAnsi="Times New Roman" w:cs="Times New Roman"/>
          <w:sz w:val="26"/>
          <w:szCs w:val="26"/>
        </w:rPr>
        <w:t xml:space="preserve"> 25;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deset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milijardi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zaduženja</w:t>
      </w:r>
      <w:r w:rsidR="0049156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49156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="00491569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49156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prethodne</w:t>
      </w:r>
      <w:r w:rsidR="0049156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49156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one</w:t>
      </w:r>
      <w:r w:rsidR="0049156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="0049156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vladajuća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koalicija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činjenice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činjenicu</w:t>
      </w:r>
      <w:r w:rsidR="0049156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49156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49156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="0049156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učešće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bruto</w:t>
      </w:r>
      <w:r w:rsidR="0049156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društvenom</w:t>
      </w:r>
      <w:r w:rsidR="0049156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proizvodu</w:t>
      </w:r>
      <w:r w:rsidR="00491569">
        <w:rPr>
          <w:rFonts w:ascii="Times New Roman" w:hAnsi="Times New Roman" w:cs="Times New Roman"/>
          <w:sz w:val="26"/>
          <w:szCs w:val="26"/>
        </w:rPr>
        <w:t xml:space="preserve"> 72%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="00491569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D11F3">
        <w:rPr>
          <w:rFonts w:ascii="Times New Roman" w:hAnsi="Times New Roman" w:cs="Times New Roman"/>
          <w:sz w:val="26"/>
          <w:szCs w:val="26"/>
        </w:rPr>
        <w:t>Saglasno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27.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87.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st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. 2.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3.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obaveštavam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18 </w:t>
      </w:r>
      <w:r w:rsidR="00DD11F3">
        <w:rPr>
          <w:rFonts w:ascii="Times New Roman" w:hAnsi="Times New Roman" w:cs="Times New Roman"/>
          <w:sz w:val="26"/>
          <w:szCs w:val="26"/>
        </w:rPr>
        <w:t>časova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Želite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Dva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minuta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VEROLjUB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ARSIĆ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Naravno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iznosio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činjenice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cifre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podatke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91569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Druga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trebalo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bavio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uzrocima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49156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49156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49156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49156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49156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49156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temi</w:t>
      </w:r>
      <w:r w:rsidR="0049156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dnevnog</w:t>
      </w:r>
      <w:r w:rsidR="0049156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reda</w:t>
      </w:r>
      <w:r w:rsidR="00491569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1569" w:rsidRDefault="00491569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koliko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verovati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Demokratskoj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stranci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njihovom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ovlašćenom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predstavniku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činjenica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celih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deset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procentnih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poena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smanjio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2012.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ostavljen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46,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56%.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2011.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46. </w:t>
      </w:r>
      <w:r w:rsidR="00DD11F3">
        <w:rPr>
          <w:rFonts w:ascii="Times New Roman" w:hAnsi="Times New Roman" w:cs="Times New Roman"/>
          <w:sz w:val="26"/>
          <w:szCs w:val="26"/>
        </w:rPr>
        <w:t>Toliko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491569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hvali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421E42">
        <w:rPr>
          <w:rFonts w:ascii="Times New Roman" w:hAnsi="Times New Roman" w:cs="Times New Roman"/>
          <w:sz w:val="26"/>
          <w:szCs w:val="26"/>
        </w:rPr>
        <w:t xml:space="preserve"> </w:t>
      </w:r>
      <w:r w:rsidR="00421E42" w:rsidRPr="002D3CF1">
        <w:rPr>
          <w:rFonts w:ascii="Times New Roman" w:hAnsi="Times New Roman" w:cs="Times New Roman"/>
          <w:sz w:val="26"/>
          <w:szCs w:val="26"/>
        </w:rPr>
        <w:t xml:space="preserve">2001.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došli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vlast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imali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petnaest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milijardi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maraka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smanjili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421E4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</w:t>
      </w:r>
      <w:r w:rsidR="00421E4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421E4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421E4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dugovali</w:t>
      </w:r>
      <w:r w:rsidR="00421E4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421E4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SFRJ</w:t>
      </w:r>
      <w:r w:rsidR="00421E4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petnaest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milijardi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maraka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secesiju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pretvorili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421E4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sukcesiju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prihvatili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</w:t>
      </w:r>
      <w:r w:rsidR="00421E42" w:rsidRPr="00421E4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iznosu</w:t>
      </w:r>
      <w:r w:rsidR="00421E4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30%</w:t>
      </w:r>
      <w:r w:rsidR="00421E42" w:rsidRPr="00421E4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SFRJ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Ništa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smanjili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Ništa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raspoređen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republikama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barataju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ciframa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okreću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statističkim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podacima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Bivšem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direktoru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421E42"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Pošte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421E42">
        <w:rPr>
          <w:rFonts w:ascii="Times New Roman" w:hAnsi="Times New Roman" w:cs="Times New Roman"/>
          <w:sz w:val="26"/>
          <w:szCs w:val="26"/>
        </w:rPr>
        <w:t>“,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izgubio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421E42">
        <w:rPr>
          <w:rFonts w:ascii="Times New Roman" w:hAnsi="Times New Roman" w:cs="Times New Roman"/>
          <w:sz w:val="26"/>
          <w:szCs w:val="26"/>
        </w:rPr>
        <w:t>„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Infostanom</w:t>
      </w:r>
      <w:proofErr w:type="spellEnd"/>
      <w:r w:rsidR="00421E42">
        <w:rPr>
          <w:rFonts w:ascii="Times New Roman" w:hAnsi="Times New Roman" w:cs="Times New Roman"/>
          <w:sz w:val="26"/>
          <w:szCs w:val="26"/>
        </w:rPr>
        <w:t>“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Beogradu</w:t>
      </w:r>
      <w:r w:rsidR="00421E42">
        <w:rPr>
          <w:rFonts w:ascii="Times New Roman" w:hAnsi="Times New Roman" w:cs="Times New Roman"/>
          <w:sz w:val="26"/>
          <w:szCs w:val="26"/>
        </w:rPr>
        <w:t>...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korisnika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mesečno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ustupili</w:t>
      </w:r>
      <w:r w:rsidR="00E02A0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privatnicima</w:t>
      </w:r>
      <w:r w:rsidR="00421E42">
        <w:rPr>
          <w:rFonts w:ascii="Times New Roman" w:hAnsi="Times New Roman" w:cs="Times New Roman"/>
          <w:sz w:val="26"/>
          <w:szCs w:val="26"/>
        </w:rPr>
        <w:t>!</w:t>
      </w:r>
      <w:r w:rsidR="00E02A0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Bivšem</w:t>
      </w:r>
      <w:r w:rsidR="00E02A0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direktoru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421E42"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Pošte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421E42">
        <w:rPr>
          <w:rFonts w:ascii="Times New Roman" w:hAnsi="Times New Roman" w:cs="Times New Roman"/>
          <w:sz w:val="26"/>
          <w:szCs w:val="26"/>
        </w:rPr>
        <w:t>“,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napravio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poštanski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centar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Beogradu</w:t>
      </w:r>
      <w:r w:rsidR="00421E4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421E4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prevazilazi</w:t>
      </w:r>
      <w:r w:rsidR="00421E4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potrebe</w:t>
      </w:r>
      <w:r w:rsidR="00421E4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SFRJ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dimenzijama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prodat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privatnoj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kompaniji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nižoj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plaćen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objekat</w:t>
      </w:r>
      <w:r w:rsidR="00421E42">
        <w:rPr>
          <w:rFonts w:ascii="Times New Roman" w:hAnsi="Times New Roman" w:cs="Times New Roman"/>
          <w:sz w:val="26"/>
          <w:szCs w:val="26"/>
        </w:rPr>
        <w:t>!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verujem</w:t>
      </w:r>
      <w:r w:rsidR="00421E42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izborima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Nisu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penzije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smanjene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izbora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smanjene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izbora</w:t>
      </w:r>
      <w:r w:rsidR="00A904C9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Zapitajte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radite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="00A904C9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Goran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Ćirić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Branka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Stamenković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izvolite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BRANKA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STAMENKOVIĆ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Povreda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član</w:t>
      </w:r>
      <w:r w:rsidR="00A904C9">
        <w:rPr>
          <w:rFonts w:ascii="Times New Roman" w:hAnsi="Times New Roman" w:cs="Times New Roman"/>
          <w:sz w:val="26"/>
          <w:szCs w:val="26"/>
        </w:rPr>
        <w:t xml:space="preserve"> 87. </w:t>
      </w:r>
      <w:r w:rsidR="00DD11F3">
        <w:rPr>
          <w:rFonts w:ascii="Times New Roman" w:hAnsi="Times New Roman" w:cs="Times New Roman"/>
          <w:sz w:val="26"/>
          <w:szCs w:val="26"/>
        </w:rPr>
        <w:t>stav</w:t>
      </w:r>
      <w:r w:rsidR="00A904C9">
        <w:rPr>
          <w:rFonts w:ascii="Times New Roman" w:hAnsi="Times New Roman" w:cs="Times New Roman"/>
          <w:sz w:val="26"/>
          <w:szCs w:val="26"/>
        </w:rPr>
        <w:t xml:space="preserve"> 2.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prethodnog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obavestili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produžiti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nakon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18 </w:t>
      </w:r>
      <w:r w:rsidR="00DD11F3">
        <w:rPr>
          <w:rFonts w:ascii="Times New Roman" w:hAnsi="Times New Roman" w:cs="Times New Roman"/>
          <w:sz w:val="26"/>
          <w:szCs w:val="26"/>
        </w:rPr>
        <w:t>časova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obavestili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počelo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redovno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zasedanje</w:t>
      </w:r>
      <w:r w:rsidR="00A904C9">
        <w:rPr>
          <w:rFonts w:ascii="Times New Roman" w:hAnsi="Times New Roman" w:cs="Times New Roman"/>
          <w:sz w:val="26"/>
          <w:szCs w:val="26"/>
        </w:rPr>
        <w:t xml:space="preserve"> 4. </w:t>
      </w:r>
      <w:r w:rsidR="00DD11F3">
        <w:rPr>
          <w:rFonts w:ascii="Times New Roman" w:hAnsi="Times New Roman" w:cs="Times New Roman"/>
          <w:sz w:val="26"/>
          <w:szCs w:val="26"/>
        </w:rPr>
        <w:t>oktobra</w:t>
      </w:r>
      <w:r w:rsidR="00A904C9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="00A904C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A904C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</w:t>
      </w:r>
      <w:r w:rsidR="00A904C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sednica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stav</w:t>
      </w:r>
      <w:r w:rsidR="00A904C9">
        <w:rPr>
          <w:rFonts w:ascii="Times New Roman" w:hAnsi="Times New Roman" w:cs="Times New Roman"/>
          <w:sz w:val="26"/>
          <w:szCs w:val="26"/>
        </w:rPr>
        <w:t xml:space="preserve"> 1. </w:t>
      </w:r>
      <w:r w:rsidR="00DD11F3">
        <w:rPr>
          <w:rFonts w:ascii="Times New Roman" w:hAnsi="Times New Roman" w:cs="Times New Roman"/>
          <w:sz w:val="26"/>
          <w:szCs w:val="26"/>
        </w:rPr>
        <w:t>propisuje</w:t>
      </w:r>
      <w:r w:rsidR="00A904C9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A904C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A904C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A904C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A904C9">
        <w:rPr>
          <w:rFonts w:ascii="Times New Roman" w:hAnsi="Times New Roman" w:cs="Times New Roman"/>
          <w:sz w:val="26"/>
          <w:szCs w:val="26"/>
        </w:rPr>
        <w:t xml:space="preserve"> 10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18 </w:t>
      </w:r>
      <w:r w:rsidR="00DD11F3">
        <w:rPr>
          <w:rFonts w:ascii="Times New Roman" w:hAnsi="Times New Roman" w:cs="Times New Roman"/>
          <w:sz w:val="26"/>
          <w:szCs w:val="26"/>
        </w:rPr>
        <w:t>časova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2. </w:t>
      </w:r>
      <w:r w:rsidR="00DD11F3">
        <w:rPr>
          <w:rFonts w:ascii="Times New Roman" w:hAnsi="Times New Roman" w:cs="Times New Roman"/>
          <w:sz w:val="26"/>
          <w:szCs w:val="26"/>
        </w:rPr>
        <w:t>vama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produžite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najavite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istovremeno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opravdani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razlozi</w:t>
      </w:r>
      <w:r w:rsidR="00A904C9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saopštava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Molim</w:t>
      </w:r>
      <w:r w:rsidR="00A71FE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="00A904C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saopštite</w:t>
      </w:r>
      <w:r w:rsidR="00A904C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="00A904C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opravdane</w:t>
      </w:r>
      <w:r w:rsidR="00A904C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razloge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uradili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prethodnu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sednicu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06A3F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Goran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Ćirić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replika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Slaviša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Ristić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ab/>
      </w:r>
    </w:p>
    <w:p w:rsidR="00A71FEB" w:rsidRDefault="00406A3F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D11F3">
        <w:rPr>
          <w:rFonts w:ascii="Times New Roman" w:hAnsi="Times New Roman" w:cs="Times New Roman"/>
          <w:sz w:val="26"/>
          <w:szCs w:val="26"/>
        </w:rPr>
        <w:t>GORAN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ĆIRIĆ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starom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lošem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običaju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argumenata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lične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uvrede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="00A71FE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govoriti</w:t>
      </w:r>
      <w:r w:rsidR="00A71FE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jezikom</w:t>
      </w:r>
      <w:r w:rsidR="00A71FE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argumenata</w:t>
      </w:r>
      <w:r w:rsidR="00A71FE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A71FEB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maju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mesecu</w:t>
      </w:r>
      <w:r>
        <w:rPr>
          <w:rFonts w:ascii="Times New Roman" w:hAnsi="Times New Roman" w:cs="Times New Roman"/>
          <w:sz w:val="26"/>
          <w:szCs w:val="26"/>
        </w:rPr>
        <w:t xml:space="preserve"> 2012.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>
        <w:rPr>
          <w:rFonts w:ascii="Times New Roman" w:hAnsi="Times New Roman" w:cs="Times New Roman"/>
          <w:sz w:val="26"/>
          <w:szCs w:val="26"/>
        </w:rPr>
        <w:t xml:space="preserve">, 48% </w:t>
      </w:r>
      <w:r w:rsidR="00DD11F3">
        <w:rPr>
          <w:rFonts w:ascii="Times New Roman" w:hAnsi="Times New Roman" w:cs="Times New Roman"/>
          <w:sz w:val="26"/>
          <w:szCs w:val="26"/>
        </w:rPr>
        <w:t>učešće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premašeno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45%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govorili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zakonska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sledećem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predstavljanju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predlaganju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decembar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2012.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2013. </w:t>
      </w:r>
      <w:r w:rsidR="00DD11F3">
        <w:rPr>
          <w:rFonts w:ascii="Times New Roman" w:hAnsi="Times New Roman" w:cs="Times New Roman"/>
          <w:sz w:val="26"/>
          <w:szCs w:val="26"/>
        </w:rPr>
        <w:t>godinu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predstavi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mera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smanjenje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javnog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učešća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iznad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45%.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protekle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četiri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Pošto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pominjana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A71FEB"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Pošta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A71FEB">
        <w:rPr>
          <w:rFonts w:ascii="Times New Roman" w:hAnsi="Times New Roman" w:cs="Times New Roman"/>
          <w:sz w:val="26"/>
          <w:szCs w:val="26"/>
        </w:rPr>
        <w:t>“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424120">
        <w:rPr>
          <w:rFonts w:ascii="Times New Roman" w:hAnsi="Times New Roman" w:cs="Times New Roman"/>
          <w:sz w:val="26"/>
          <w:szCs w:val="26"/>
        </w:rPr>
        <w:t>(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najbolje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upošljeni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A71FEB"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Pošti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A71FEB">
        <w:rPr>
          <w:rFonts w:ascii="Times New Roman" w:hAnsi="Times New Roman" w:cs="Times New Roman"/>
          <w:sz w:val="26"/>
          <w:szCs w:val="26"/>
        </w:rPr>
        <w:t>“</w:t>
      </w:r>
      <w:r w:rsidR="00424120">
        <w:rPr>
          <w:rFonts w:ascii="Times New Roman" w:hAnsi="Times New Roman" w:cs="Times New Roman"/>
          <w:sz w:val="26"/>
          <w:szCs w:val="26"/>
        </w:rPr>
        <w:t>)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projekat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razmišljalo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izgradnja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glavnih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poštanskih</w:t>
      </w:r>
      <w:r w:rsidR="00A71FE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centara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Beogradu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A71FE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A71FE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Nišu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Novom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otvorilo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mogućnosti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="00A71FE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industrije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poštanske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industrije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smatraju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zastarelom</w:t>
      </w:r>
      <w:r w:rsidR="007E7D4F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smanjuje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pisama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tokovima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elektronske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modernizacije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="005E254D">
        <w:rPr>
          <w:rFonts w:ascii="Times New Roman" w:hAnsi="Times New Roman" w:cs="Times New Roman"/>
          <w:sz w:val="26"/>
          <w:szCs w:val="26"/>
          <w:lang w:val="sr-Latn-CS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i</w:t>
      </w:r>
      <w:r w:rsidR="00424120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gavermenta</w:t>
      </w:r>
      <w:proofErr w:type="spellEnd"/>
      <w:r w:rsidR="005E254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A96A39">
        <w:rPr>
          <w:rFonts w:ascii="Times New Roman" w:hAnsi="Times New Roman" w:cs="Times New Roman"/>
          <w:sz w:val="26"/>
          <w:szCs w:val="26"/>
          <w:lang w:val="sr-Latn-CS"/>
        </w:rPr>
        <w:t>(</w:t>
      </w:r>
      <w:proofErr w:type="spellStart"/>
      <w:r w:rsidR="005E254D" w:rsidRPr="005E254D">
        <w:rPr>
          <w:rFonts w:ascii="Times New Roman" w:hAnsi="Times New Roman" w:cs="Times New Roman"/>
          <w:i/>
          <w:sz w:val="26"/>
          <w:szCs w:val="26"/>
          <w:lang w:val="sr-Latn-CS"/>
        </w:rPr>
        <w:t>e-</w:t>
      </w:r>
      <w:r w:rsidR="005E254D">
        <w:rPr>
          <w:rFonts w:ascii="Times New Roman" w:hAnsi="Times New Roman" w:cs="Times New Roman"/>
          <w:i/>
          <w:sz w:val="26"/>
          <w:szCs w:val="26"/>
          <w:lang w:val="sr-Latn-CS"/>
        </w:rPr>
        <w:t>G</w:t>
      </w:r>
      <w:r w:rsidR="005E254D" w:rsidRPr="005E254D">
        <w:rPr>
          <w:rFonts w:ascii="Times New Roman" w:hAnsi="Times New Roman" w:cs="Times New Roman"/>
          <w:i/>
          <w:sz w:val="26"/>
          <w:szCs w:val="26"/>
          <w:lang w:val="sr-Latn-CS"/>
        </w:rPr>
        <w:t>overnment</w:t>
      </w:r>
      <w:proofErr w:type="spellEnd"/>
      <w:r w:rsidR="00A96A39">
        <w:rPr>
          <w:rFonts w:ascii="Times New Roman" w:hAnsi="Times New Roman" w:cs="Times New Roman"/>
          <w:sz w:val="26"/>
          <w:szCs w:val="26"/>
          <w:lang w:val="sr-Latn-CS"/>
        </w:rPr>
        <w:t>),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elektronske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trgovine</w:t>
      </w:r>
      <w:r w:rsidR="007E7D4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7E7D4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logističkih</w:t>
      </w:r>
      <w:r w:rsidR="007E7D4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servisa</w:t>
      </w:r>
      <w:r w:rsidR="007E7D4F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pristupljeno</w:t>
      </w:r>
      <w:r w:rsidR="00531DE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projekat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531DE5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siguran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="00531DE5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završen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realizovan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276AA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Niti</w:t>
      </w:r>
      <w:r w:rsidR="00AF661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AF661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="00AF661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namera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prodaju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uraditi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F276AA"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Pošti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F276AA">
        <w:rPr>
          <w:rFonts w:ascii="Times New Roman" w:hAnsi="Times New Roman" w:cs="Times New Roman"/>
          <w:sz w:val="26"/>
          <w:szCs w:val="26"/>
        </w:rPr>
        <w:t xml:space="preserve">“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="00F276A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organe</w:t>
      </w:r>
      <w:r w:rsidR="00F276A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F276A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Nadzorni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odbor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Izvršni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odbor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direktora</w:t>
      </w:r>
      <w:r w:rsidR="00F276A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odlučuju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pojedinac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imovinom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državna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="00A71FE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aktuelan</w:t>
      </w:r>
      <w:r w:rsidR="00A71FE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</w:t>
      </w:r>
      <w:r w:rsidR="00A71FE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A71FE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sredstvima</w:t>
      </w:r>
      <w:r w:rsidR="00A71FE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svojini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aktuelne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imovini</w:t>
      </w:r>
      <w:r w:rsidR="00A71FEB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prosto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otuđiti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F276AA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Istine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Zahvaljujem</w:t>
      </w:r>
      <w:r w:rsidR="00A71FEB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Branka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Stamenković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Izvolite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BRANKA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STAMENKOVIĆ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Povreda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član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103. </w:t>
      </w:r>
      <w:r w:rsidR="00DD11F3">
        <w:rPr>
          <w:rFonts w:ascii="Times New Roman" w:hAnsi="Times New Roman" w:cs="Times New Roman"/>
          <w:sz w:val="26"/>
          <w:szCs w:val="26"/>
        </w:rPr>
        <w:t>stav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5</w:t>
      </w:r>
      <w:r w:rsidR="009A21AA">
        <w:rPr>
          <w:rFonts w:ascii="Times New Roman" w:hAnsi="Times New Roman" w:cs="Times New Roman"/>
          <w:sz w:val="26"/>
          <w:szCs w:val="26"/>
        </w:rPr>
        <w:t>: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9A21AA"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smatra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povreda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učinjena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dužan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objašnjenje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smatra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povreda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učinjena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dužan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učinjenu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povredu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otkloni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  <w:r w:rsidR="009A21AA">
        <w:rPr>
          <w:rFonts w:ascii="Times New Roman" w:hAnsi="Times New Roman" w:cs="Times New Roman"/>
          <w:sz w:val="26"/>
          <w:szCs w:val="26"/>
        </w:rPr>
        <w:t>“</w:t>
      </w:r>
    </w:p>
    <w:p w:rsidR="00600DE0" w:rsidRPr="002D3CF1" w:rsidRDefault="009A21AA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Malopre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reklamirala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član</w:t>
      </w:r>
      <w:r>
        <w:rPr>
          <w:rFonts w:ascii="Times New Roman" w:hAnsi="Times New Roman" w:cs="Times New Roman"/>
          <w:sz w:val="26"/>
          <w:szCs w:val="26"/>
        </w:rPr>
        <w:t xml:space="preserve"> 87. </w:t>
      </w:r>
      <w:r w:rsidR="00DD11F3">
        <w:rPr>
          <w:rFonts w:ascii="Times New Roman" w:hAnsi="Times New Roman" w:cs="Times New Roman"/>
          <w:sz w:val="26"/>
          <w:szCs w:val="26"/>
        </w:rPr>
        <w:t>stav</w:t>
      </w:r>
      <w:r>
        <w:rPr>
          <w:rFonts w:ascii="Times New Roman" w:hAnsi="Times New Roman" w:cs="Times New Roman"/>
          <w:sz w:val="26"/>
          <w:szCs w:val="26"/>
        </w:rPr>
        <w:t xml:space="preserve"> 2.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objašnjenje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opravdane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razloge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oćutali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moju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povredu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priznali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napravili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grešku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objašnjenje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molila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molim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9A21AA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objašnjenje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non</w:t>
      </w:r>
      <w:r w:rsidR="00600DE0" w:rsidRPr="002D3CF1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stop</w:t>
      </w:r>
      <w:proofErr w:type="spellEnd"/>
      <w:r w:rsidRPr="009A21A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duže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Poslovnikom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propisano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dugujete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radnicima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dolaze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šest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ujutru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zasedanja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Gledala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spot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cilj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kazniti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zloupotrebljavate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mogućnost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povrede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cilj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…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Branka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Stamenković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Dajte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objašnjenje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…)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Ništa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silu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Slaviša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Ristić</w:t>
      </w:r>
      <w:r w:rsidR="009A21AA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pripremi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Goran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Ješić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Izvolite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="009A21A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="009A21AA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Gledala</w:t>
      </w:r>
      <w:r w:rsidR="009A21A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="009A21A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spotove</w:t>
      </w:r>
      <w:r w:rsidR="009A21A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9A21A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9A21AA">
        <w:rPr>
          <w:rFonts w:ascii="Times New Roman" w:hAnsi="Times New Roman" w:cs="Times New Roman"/>
          <w:sz w:val="26"/>
          <w:szCs w:val="26"/>
        </w:rPr>
        <w:t>...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beskrajno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zabavlja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redu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SLAVIŠA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RISTIĆ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="00AF6617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Uvaženi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kratkom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9A21AA">
        <w:rPr>
          <w:rFonts w:ascii="Times New Roman" w:hAnsi="Times New Roman" w:cs="Times New Roman"/>
          <w:sz w:val="26"/>
          <w:szCs w:val="26"/>
        </w:rPr>
        <w:t>(</w:t>
      </w:r>
      <w:r w:rsidR="00DD11F3">
        <w:rPr>
          <w:rFonts w:ascii="Times New Roman" w:hAnsi="Times New Roman" w:cs="Times New Roman"/>
          <w:sz w:val="26"/>
          <w:szCs w:val="26"/>
        </w:rPr>
        <w:t>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shvatio</w:t>
      </w:r>
      <w:r w:rsidR="009A21A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minuta</w:t>
      </w:r>
      <w:r w:rsidR="009A21AA">
        <w:rPr>
          <w:rFonts w:ascii="Times New Roman" w:hAnsi="Times New Roman" w:cs="Times New Roman"/>
          <w:sz w:val="26"/>
          <w:szCs w:val="26"/>
        </w:rPr>
        <w:t>)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svega</w:t>
      </w:r>
      <w:r w:rsidR="009A21AA" w:rsidRPr="009A21A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9A21AA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osvrnem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potvrđivanju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zapadni</w:t>
      </w:r>
      <w:r w:rsidR="009A21A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</w:t>
      </w:r>
      <w:r w:rsidR="009A21A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</w:t>
      </w:r>
      <w:r w:rsidR="009A21A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uvažavanje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9A21A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kreditima</w:t>
      </w:r>
      <w:r w:rsidR="009A21A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9A21A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zaduživanju</w:t>
      </w:r>
      <w:r w:rsidR="009A21A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države</w:t>
      </w:r>
      <w:r w:rsidR="009A21AA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prezaduži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domaćin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kući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prezaduži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šanse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buduće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generacije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izvedu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dužničkog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ropstva</w:t>
      </w:r>
      <w:r w:rsidR="009A21A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kuću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teritorije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Autonomnu</w:t>
      </w:r>
      <w:r w:rsidR="009A21A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Pokrajinu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="00AF661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AF661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Metohiju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zaista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370E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Čini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DA37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DA37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</w:t>
      </w:r>
      <w:r w:rsidRPr="002D3CF1">
        <w:rPr>
          <w:rFonts w:ascii="Times New Roman" w:hAnsi="Times New Roman" w:cs="Times New Roman"/>
          <w:sz w:val="26"/>
          <w:szCs w:val="26"/>
        </w:rPr>
        <w:t>,</w:t>
      </w:r>
      <w:r w:rsidR="00DA37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naročito</w:t>
      </w:r>
      <w:r w:rsidR="00DA37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prošle</w:t>
      </w:r>
      <w:r w:rsidR="00DA37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srede</w:t>
      </w:r>
      <w:r w:rsidR="00DA370E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imali</w:t>
      </w:r>
      <w:r w:rsidR="00DA37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priliku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čujemo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predstavnike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sadašnje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bivše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povodom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="00DA37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</w:t>
      </w:r>
      <w:r w:rsidR="00DA37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DA37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="00DA37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="00DA37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potpisao</w:t>
      </w:r>
      <w:r w:rsidR="00DA37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Briselu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Nisam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shvatio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hvalili</w:t>
      </w:r>
      <w:r w:rsidR="00DA37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="00DA37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DA37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kudili</w:t>
      </w:r>
      <w:proofErr w:type="spellEnd"/>
      <w:r w:rsidR="00DA37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jedni</w:t>
      </w:r>
      <w:r w:rsidR="00DA37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druge</w:t>
      </w:r>
      <w:r w:rsidR="00DA370E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Najmanje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DA37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="00DA370E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</w:t>
      </w:r>
      <w:r w:rsidR="00DA370E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ratifikovao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donet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zaista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direktno</w:t>
      </w:r>
      <w:r w:rsidR="00DA37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priznanje</w:t>
      </w:r>
      <w:r w:rsidR="00DA37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nezavisnosti</w:t>
      </w:r>
      <w:r w:rsidR="00DA37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="00DA370E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Reći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DA370E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Briselu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Ova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prilike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sasluša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izveštaj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pregovarača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D464D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desilo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slučaj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donosi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ugovornih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tzv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država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370E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Molim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završim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8730E" w:rsidRDefault="00DA370E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potpisivanje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parafiranje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protivustavnih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protivdržavnih</w:t>
      </w:r>
      <w:r w:rsidR="007873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="007873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7873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Briselu</w:t>
      </w:r>
      <w:r w:rsidR="0078730E"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 w:rsidR="0078730E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izdaju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Briselu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Ukoliko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imaćemo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izdaju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Beogradu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glavnom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78730E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direktnu</w:t>
      </w:r>
      <w:r w:rsidR="007873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izdaju</w:t>
      </w:r>
      <w:r w:rsidR="007873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7873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="007873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parlamentu</w:t>
      </w:r>
      <w:r w:rsidR="0078730E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molim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poštovani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ostavimo</w:t>
      </w:r>
      <w:r w:rsidR="007873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sudu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istorije</w:t>
      </w:r>
      <w:r w:rsidR="007873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7873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sudovima</w:t>
      </w:r>
      <w:r w:rsidR="007873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="007873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zemlje</w:t>
      </w:r>
      <w:r w:rsidR="007873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7873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briselskim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sporazumima</w:t>
      </w:r>
      <w:r w:rsidR="0078730E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7873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7873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posledice</w:t>
      </w:r>
      <w:r w:rsidR="007873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briselskih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nemojte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dozvolimo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učestvuje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7873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izdaji</w:t>
      </w:r>
      <w:r w:rsidR="007873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zemlje</w:t>
      </w:r>
      <w:r w:rsidR="0078730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78730E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pozivam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naročito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skupštinske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većine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ogluše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zvonce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komandnog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izdaje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PREDSEDAVAJUĆI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(</w:t>
      </w:r>
      <w:r w:rsidR="00DD11F3">
        <w:rPr>
          <w:rFonts w:ascii="Times New Roman" w:hAnsi="Times New Roman" w:cs="Times New Roman"/>
          <w:sz w:val="26"/>
          <w:szCs w:val="26"/>
        </w:rPr>
        <w:t>Veroljub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Arsić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):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Aleksandar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Martinović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Izvolite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ALEKSANDAR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MARTINOVIĆ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Dame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grubo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povređeno</w:t>
      </w:r>
      <w:r w:rsidR="007873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dostojanstvo</w:t>
      </w:r>
      <w:r w:rsidR="007873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Narodne</w:t>
      </w:r>
      <w:r w:rsidR="007873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nameru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nameru</w:t>
      </w:r>
      <w:r w:rsidR="007873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78730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direktno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indirektno</w:t>
      </w:r>
      <w:r w:rsidR="0078730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prizna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AP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Metohija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Gospodin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Ristić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neverovatnu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ratifikaciji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međunarodnog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pominje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Gospodine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Ristiću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2006.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>…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78730E">
        <w:rPr>
          <w:rFonts w:ascii="Times New Roman" w:hAnsi="Times New Roman" w:cs="Times New Roman"/>
          <w:sz w:val="26"/>
          <w:szCs w:val="26"/>
        </w:rPr>
        <w:t>(</w:t>
      </w:r>
      <w:r w:rsidR="00DD11F3">
        <w:rPr>
          <w:rFonts w:ascii="Times New Roman" w:hAnsi="Times New Roman" w:cs="Times New Roman"/>
          <w:sz w:val="26"/>
          <w:szCs w:val="26"/>
        </w:rPr>
        <w:t>Predsedavajući</w:t>
      </w:r>
      <w:r w:rsidR="0078730E"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Molim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bez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ličnog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obraćanja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Podsetite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mene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  <w:r w:rsidR="0078730E">
        <w:rPr>
          <w:rFonts w:ascii="Times New Roman" w:hAnsi="Times New Roman" w:cs="Times New Roman"/>
          <w:sz w:val="26"/>
          <w:szCs w:val="26"/>
        </w:rPr>
        <w:t>)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Izvinjavam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gospodine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Arsiću</w:t>
      </w:r>
      <w:r w:rsidR="006101EC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obratiću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F5298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2006.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sećate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Narodna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ratifikovala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tzv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CEFTA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="0078730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2006.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="00F529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F529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stranka</w:t>
      </w:r>
      <w:r w:rsidR="00F529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gospodina</w:t>
      </w:r>
      <w:r w:rsidR="00F529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Ristića</w:t>
      </w:r>
      <w:r w:rsidR="00F52981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doduše</w:t>
      </w:r>
      <w:r w:rsidR="00F5298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pripada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bitno</w:t>
      </w:r>
      <w:r w:rsidR="00F52981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zaključila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CEFTA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="0078730E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2006.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CEFTA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došao</w:t>
      </w:r>
      <w:r w:rsidR="007873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Narodnu</w:t>
      </w:r>
      <w:r w:rsidR="007873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skupštinu</w:t>
      </w:r>
      <w:r w:rsidR="007873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="007873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78730E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ugovornica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="006101EC">
        <w:rPr>
          <w:rFonts w:ascii="Times New Roman" w:hAnsi="Times New Roman" w:cs="Times New Roman"/>
          <w:sz w:val="26"/>
          <w:szCs w:val="26"/>
        </w:rPr>
        <w:t>–</w:t>
      </w:r>
      <w:r w:rsidR="00DD11F3">
        <w:rPr>
          <w:rFonts w:ascii="Times New Roman" w:hAnsi="Times New Roman" w:cs="Times New Roman"/>
          <w:sz w:val="26"/>
          <w:szCs w:val="26"/>
        </w:rPr>
        <w:t>UNMIK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52981" w:rsidRDefault="00F52981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2006.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gospodine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Ristiću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Demokratska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stranka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izdali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formira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deklaracijom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priložili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101E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Metohija</w:t>
      </w:r>
      <w:r w:rsidR="006101E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6101E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nezavisna</w:t>
      </w:r>
      <w:r w:rsidR="006101E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sastavni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navodno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2016. </w:t>
      </w:r>
      <w:r w:rsidR="00DD11F3">
        <w:rPr>
          <w:rFonts w:ascii="Times New Roman" w:hAnsi="Times New Roman" w:cs="Times New Roman"/>
          <w:sz w:val="26"/>
          <w:szCs w:val="26"/>
        </w:rPr>
        <w:t>godini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izdamo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Srbiju</w:t>
      </w:r>
      <w:r>
        <w:rPr>
          <w:rFonts w:ascii="Times New Roman" w:hAnsi="Times New Roman" w:cs="Times New Roman"/>
          <w:sz w:val="26"/>
          <w:szCs w:val="26"/>
        </w:rPr>
        <w:t>?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DE0" w:rsidRPr="002D3CF1" w:rsidRDefault="00F52981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2006.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funkcioner</w:t>
      </w:r>
      <w:r w:rsidR="006101E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Demokratske</w:t>
      </w:r>
      <w:r w:rsidR="006101E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stranke</w:t>
      </w:r>
      <w:r w:rsidR="006101E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Metohiji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varam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bili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opštine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vlasti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potpišete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tzv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Kosovom</w:t>
      </w:r>
      <w:r w:rsidR="006101EC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veleizdajnik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opštine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101E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odjedanput</w:t>
      </w:r>
      <w:r w:rsidR="006101E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brinete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interese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Metohije</w:t>
      </w:r>
      <w:r w:rsidR="00600DE0" w:rsidRPr="002D3CF1">
        <w:rPr>
          <w:rFonts w:ascii="Times New Roman" w:hAnsi="Times New Roman" w:cs="Times New Roman"/>
          <w:sz w:val="26"/>
          <w:szCs w:val="26"/>
        </w:rPr>
        <w:t>?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PREDSEDAVAJUĆI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Gospodine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Martinoviću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smatram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</w:t>
      </w:r>
      <w:r w:rsidRPr="002D3CF1">
        <w:rPr>
          <w:rFonts w:ascii="Times New Roman" w:hAnsi="Times New Roman" w:cs="Times New Roman"/>
          <w:sz w:val="26"/>
          <w:szCs w:val="26"/>
        </w:rPr>
        <w:t>…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tražite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glasa</w:t>
      </w:r>
      <w:r w:rsidRPr="002D3CF1">
        <w:rPr>
          <w:rFonts w:ascii="Times New Roman" w:hAnsi="Times New Roman" w:cs="Times New Roman"/>
          <w:sz w:val="26"/>
          <w:szCs w:val="26"/>
        </w:rPr>
        <w:t>? (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.)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Slaviša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Ristić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Direktno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pomenut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Gospodine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Ristiću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nemate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reklamirao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povredu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Dobio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osnovu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povrede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Slaviša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Ristić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Replika</w:t>
      </w:r>
      <w:r w:rsidR="006101EC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direktno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pomenut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veze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ustanovio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reklamiranje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povrede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zaista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101EC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Inače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sećam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2006.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CEFTA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potpisnik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101EC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Odgovaram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Martinoviću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sećam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Odgovorio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sećam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Slaviša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Ristić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Uključili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mikrofon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Martinović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Goran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Ješić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pripremi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Đorđe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Milićević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GORAN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JEŠIĆ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Poštovani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predsedavajući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pomognem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čuo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</w:t>
      </w:r>
      <w:r w:rsidR="006101E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="006101EC" w:rsidRPr="006101E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reklamirao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Martinović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malopre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veze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196654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Gospodine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</w:t>
      </w:r>
      <w:r w:rsidR="00196654">
        <w:rPr>
          <w:rFonts w:ascii="Times New Roman" w:hAnsi="Times New Roman" w:cs="Times New Roman"/>
          <w:sz w:val="26"/>
          <w:szCs w:val="26"/>
        </w:rPr>
        <w:t>...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mesec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="00196654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efektivno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="00196654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</w:t>
      </w:r>
      <w:r w:rsidR="00196654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peti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šesti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dolazimo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temom</w:t>
      </w:r>
      <w:r w:rsidR="00196654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jedinicama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lokalne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samouprave</w:t>
      </w:r>
      <w:r w:rsidR="00196654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produžavamo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pokažemo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nismo</w:t>
      </w:r>
      <w:r w:rsidR="0019665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sposobni</w:t>
      </w:r>
      <w:r w:rsidR="0019665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19665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završimo</w:t>
      </w:r>
      <w:r w:rsidR="0019665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projekat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platiti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čuvenu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interkalarnu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objašnjavali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="0019665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dolazimo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19665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setom</w:t>
      </w:r>
      <w:r w:rsidR="0019665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="0019665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19665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zaduživanju</w:t>
      </w:r>
      <w:r w:rsidR="0019665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96654" w:rsidRDefault="00196654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zadržati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tumači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milijardu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pozajmice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arapskog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tekstualnom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delu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gotovo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identičan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najavio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namerama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28. </w:t>
      </w:r>
      <w:r w:rsidR="00DD11F3">
        <w:rPr>
          <w:rFonts w:ascii="Times New Roman" w:hAnsi="Times New Roman" w:cs="Times New Roman"/>
          <w:sz w:val="26"/>
          <w:szCs w:val="26"/>
        </w:rPr>
        <w:t>marta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2013.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Abu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Dabiju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potpisao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Mlađan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Dinkić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tadašnji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namenski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visini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isto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indeksiran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dirhamima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196654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brine</w:t>
      </w:r>
      <w:r w:rsidR="00E05F9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E05F9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svim</w:t>
      </w:r>
      <w:r w:rsidR="00E05F9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ovim</w:t>
      </w:r>
      <w:r w:rsidR="00E05F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zaduživanjima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E05F9E">
        <w:rPr>
          <w:rFonts w:ascii="Times New Roman" w:hAnsi="Times New Roman" w:cs="Times New Roman"/>
          <w:sz w:val="26"/>
          <w:szCs w:val="26"/>
        </w:rPr>
        <w:t>(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pričali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prošli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="00E05F9E">
        <w:rPr>
          <w:rFonts w:ascii="Times New Roman" w:hAnsi="Times New Roman" w:cs="Times New Roman"/>
          <w:sz w:val="26"/>
          <w:szCs w:val="26"/>
        </w:rPr>
        <w:t>)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garant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povučete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sredstva</w:t>
      </w:r>
      <w:r w:rsidR="00E05F9E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anuitetima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dolaze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rešavate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budžetskim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deficitom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ostalim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zaduženjima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="00E05F9E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="00E05F9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stalno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Hoću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podsetim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2013.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potpisano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namerama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</w:t>
      </w:r>
      <w:r w:rsidR="00E05F9E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="00E05F9E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Potpuno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identičan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tekst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tekstu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mogućnost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podnesete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zahtev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objašnjavali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dobijete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tranšu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finansiranje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očigledno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kompleksnije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administraciju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</w:t>
      </w:r>
      <w:r w:rsidR="000B71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0B71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onom</w:t>
      </w:r>
      <w:r w:rsidR="000B71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interkalarnom</w:t>
      </w:r>
      <w:proofErr w:type="spellEnd"/>
      <w:r w:rsidR="000B71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kamatom</w:t>
      </w:r>
      <w:r w:rsidR="000B71E8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Pošto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malopre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čuli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sadašnjeg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bivšeg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režima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molim</w:t>
      </w:r>
      <w:r w:rsidR="00E05F9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="00E05F9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pripremu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klub</w:t>
      </w:r>
      <w:r w:rsidR="00E05F9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objasnite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="000B71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0B71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cena</w:t>
      </w:r>
      <w:r w:rsidR="000B71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kapitala</w:t>
      </w:r>
      <w:r w:rsidR="000B71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</w:t>
      </w:r>
      <w:r w:rsidR="000B71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tada</w:t>
      </w:r>
      <w:r w:rsidR="000B71E8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2014.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kapitala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kreditu</w:t>
      </w:r>
      <w:r w:rsidR="000B71E8" w:rsidRPr="000B71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dokazuje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zavisi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domaće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administracije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Molim</w:t>
      </w:r>
      <w:r w:rsidR="00FD664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fokusiramo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Ministar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Dinkić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otišao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28. </w:t>
      </w:r>
      <w:r w:rsidR="00DD11F3">
        <w:rPr>
          <w:rFonts w:ascii="Times New Roman" w:hAnsi="Times New Roman" w:cs="Times New Roman"/>
          <w:sz w:val="26"/>
          <w:szCs w:val="26"/>
        </w:rPr>
        <w:t>marta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Abu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Dabi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nalogu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tadašnjeg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potpredsednika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potpisao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</w:t>
      </w:r>
      <w:r w:rsidR="000B71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0B71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visini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pismu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0B71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namerama</w:t>
      </w:r>
      <w:r w:rsidR="000B71E8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0B71E8">
        <w:rPr>
          <w:rFonts w:ascii="Times New Roman" w:hAnsi="Times New Roman" w:cs="Times New Roman"/>
          <w:sz w:val="26"/>
          <w:szCs w:val="26"/>
        </w:rPr>
        <w:t xml:space="preserve"> 400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ciljem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400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Abu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Dabija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400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investicije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FA4533">
        <w:rPr>
          <w:rFonts w:ascii="Times New Roman" w:hAnsi="Times New Roman" w:cs="Times New Roman"/>
          <w:sz w:val="26"/>
          <w:szCs w:val="26"/>
        </w:rPr>
        <w:t>„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Al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Dahre</w:t>
      </w:r>
      <w:proofErr w:type="spellEnd"/>
      <w:r w:rsidR="00FA4533">
        <w:rPr>
          <w:rFonts w:ascii="Times New Roman" w:hAnsi="Times New Roman" w:cs="Times New Roman"/>
          <w:sz w:val="26"/>
          <w:szCs w:val="26"/>
        </w:rPr>
        <w:t>“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obezbediti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ukupno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800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investicija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srpsku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poljoprivredu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Nakon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desilo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ništa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Godinu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prošlo</w:t>
      </w:r>
      <w:r w:rsidR="000B71E8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28. </w:t>
      </w:r>
      <w:r w:rsidR="00DD11F3">
        <w:rPr>
          <w:rFonts w:ascii="Times New Roman" w:hAnsi="Times New Roman" w:cs="Times New Roman"/>
          <w:sz w:val="26"/>
          <w:szCs w:val="26"/>
        </w:rPr>
        <w:t>marta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2013.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6. </w:t>
      </w:r>
      <w:r w:rsidR="00DD11F3">
        <w:rPr>
          <w:rFonts w:ascii="Times New Roman" w:hAnsi="Times New Roman" w:cs="Times New Roman"/>
          <w:sz w:val="26"/>
          <w:szCs w:val="26"/>
        </w:rPr>
        <w:t>marta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2014.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došao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ratifikujemo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poseban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namenski</w:t>
      </w:r>
      <w:r w:rsidR="000B71E8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0B71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navodnjavanje</w:t>
      </w:r>
      <w:r w:rsidR="000B71E8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potpuno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identična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teksta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finansiranje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0B71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usledilo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počela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intenzivna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ministarstava</w:t>
      </w:r>
      <w:r w:rsidR="000B71E8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Pokušali</w:t>
      </w:r>
      <w:r w:rsidR="000B71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0B71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nakon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ratifikacije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obezbede</w:t>
      </w:r>
      <w:r w:rsidR="000B71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povući</w:t>
      </w:r>
      <w:r w:rsidR="000B71E8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0B71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platiti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interkalarnu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0B71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="000B71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0B71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uradilo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sredstvima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današnjeg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="00E768A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ističe</w:t>
      </w:r>
      <w:r w:rsidR="00E768A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E768A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godinu</w:t>
      </w:r>
      <w:r w:rsidR="00E768A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E768A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dva</w:t>
      </w:r>
      <w:r w:rsidR="00E768A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meseca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E768A4">
        <w:rPr>
          <w:rFonts w:ascii="Times New Roman" w:hAnsi="Times New Roman" w:cs="Times New Roman"/>
          <w:sz w:val="26"/>
          <w:szCs w:val="26"/>
        </w:rPr>
        <w:t>(</w:t>
      </w:r>
      <w:r w:rsidR="00DD11F3">
        <w:rPr>
          <w:rFonts w:ascii="Times New Roman" w:hAnsi="Times New Roman" w:cs="Times New Roman"/>
          <w:sz w:val="26"/>
          <w:szCs w:val="26"/>
        </w:rPr>
        <w:t>krajnji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rok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povlačenje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2017. </w:t>
      </w:r>
      <w:r w:rsidR="00DD11F3">
        <w:rPr>
          <w:rFonts w:ascii="Times New Roman" w:hAnsi="Times New Roman" w:cs="Times New Roman"/>
          <w:sz w:val="26"/>
          <w:szCs w:val="26"/>
        </w:rPr>
        <w:t>godina</w:t>
      </w:r>
      <w:r w:rsidR="00E768A4">
        <w:rPr>
          <w:rFonts w:ascii="Times New Roman" w:hAnsi="Times New Roman" w:cs="Times New Roman"/>
          <w:sz w:val="26"/>
          <w:szCs w:val="26"/>
        </w:rPr>
        <w:t>)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povukli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="000B71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jedini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dinar</w:t>
      </w:r>
      <w:r w:rsidR="000B71E8">
        <w:rPr>
          <w:rFonts w:ascii="Times New Roman" w:hAnsi="Times New Roman" w:cs="Times New Roman"/>
          <w:sz w:val="26"/>
          <w:szCs w:val="26"/>
        </w:rPr>
        <w:t>!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768A4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Pominjali</w:t>
      </w:r>
      <w:r w:rsidR="00E768A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="00E768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interkalarnu</w:t>
      </w:r>
      <w:proofErr w:type="spellEnd"/>
      <w:r w:rsidR="00E768A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kamatu</w:t>
      </w:r>
      <w:r w:rsidR="00E768A4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0,5%,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većini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ostalih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zaduživali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C23CD" w:rsidRDefault="00E768A4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izgledalo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Ode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nalogu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potpredsednika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najboljeg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prijatelja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Abu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Dabiju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potpiše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namerama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2013.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dođe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dokument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2014.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ratifikujemo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krećemo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obezbeđujemo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pojma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finansiramo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28. </w:t>
      </w:r>
      <w:r w:rsidR="00DD11F3">
        <w:rPr>
          <w:rFonts w:ascii="Times New Roman" w:hAnsi="Times New Roman" w:cs="Times New Roman"/>
          <w:sz w:val="26"/>
          <w:szCs w:val="26"/>
        </w:rPr>
        <w:t>avgusta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četiri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meseci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šalje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upit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Srbijavodama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“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„</w:t>
      </w:r>
      <w:r w:rsidR="00DD11F3">
        <w:rPr>
          <w:rFonts w:ascii="Times New Roman" w:hAnsi="Times New Roman" w:cs="Times New Roman"/>
          <w:sz w:val="26"/>
          <w:szCs w:val="26"/>
        </w:rPr>
        <w:t>Vodama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Vojvodine</w:t>
      </w:r>
      <w:r>
        <w:rPr>
          <w:rFonts w:ascii="Times New Roman" w:hAnsi="Times New Roman" w:cs="Times New Roman"/>
          <w:sz w:val="26"/>
          <w:szCs w:val="26"/>
        </w:rPr>
        <w:t>“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uopšte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dostave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dokumentaciju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pokušaju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spreme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teče</w:t>
      </w:r>
      <w:r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septembru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600DE0" w:rsidRPr="002D3CF1">
        <w:rPr>
          <w:rFonts w:ascii="Times New Roman" w:hAnsi="Times New Roman" w:cs="Times New Roman"/>
          <w:sz w:val="26"/>
          <w:szCs w:val="26"/>
        </w:rPr>
        <w:t>25.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00DE0" w:rsidRPr="002D3CF1">
        <w:rPr>
          <w:rFonts w:ascii="Times New Roman" w:hAnsi="Times New Roman" w:cs="Times New Roman"/>
          <w:sz w:val="26"/>
          <w:szCs w:val="26"/>
        </w:rPr>
        <w:t>9.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2014.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>
        <w:rPr>
          <w:rFonts w:ascii="Times New Roman" w:hAnsi="Times New Roman" w:cs="Times New Roman"/>
          <w:sz w:val="26"/>
          <w:szCs w:val="26"/>
        </w:rPr>
        <w:t>)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zaključkom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obavezuje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jedinice</w:t>
      </w:r>
      <w:r w:rsidR="00EC2E8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sprovođenje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projekata</w:t>
      </w:r>
      <w:r w:rsidR="00EC2E89"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prođe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mesec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uputi</w:t>
      </w:r>
      <w:r w:rsidR="00EC2E8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pismo</w:t>
      </w:r>
      <w:r w:rsidR="00EC2E8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javnim</w:t>
      </w:r>
      <w:r w:rsidR="00EC2E8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„</w:t>
      </w:r>
      <w:r w:rsidR="00DD11F3">
        <w:rPr>
          <w:rFonts w:ascii="Times New Roman" w:hAnsi="Times New Roman" w:cs="Times New Roman"/>
          <w:sz w:val="26"/>
          <w:szCs w:val="26"/>
        </w:rPr>
        <w:t>Vode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Vojvodine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“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Srbijavode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“, </w:t>
      </w:r>
      <w:r w:rsidR="00DD11F3">
        <w:rPr>
          <w:rFonts w:ascii="Times New Roman" w:hAnsi="Times New Roman" w:cs="Times New Roman"/>
          <w:sz w:val="26"/>
          <w:szCs w:val="26"/>
        </w:rPr>
        <w:t>traži</w:t>
      </w:r>
      <w:r w:rsidR="00DC23C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DC23C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projektna</w:t>
      </w:r>
      <w:r w:rsidR="00DC23C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dokumentacija</w:t>
      </w:r>
      <w:r w:rsidR="00DC23CD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najboljem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slučaju</w:t>
      </w:r>
      <w:r w:rsidR="00EC2E89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nažalost</w:t>
      </w:r>
      <w:r w:rsidR="00EC2E89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Srbijavodama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>“,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„</w:t>
      </w:r>
      <w:r w:rsidR="00DD11F3">
        <w:rPr>
          <w:rFonts w:ascii="Times New Roman" w:hAnsi="Times New Roman" w:cs="Times New Roman"/>
          <w:sz w:val="26"/>
          <w:szCs w:val="26"/>
        </w:rPr>
        <w:t>Vodama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Vojvodine</w:t>
      </w:r>
      <w:r>
        <w:rPr>
          <w:rFonts w:ascii="Times New Roman" w:hAnsi="Times New Roman" w:cs="Times New Roman"/>
          <w:sz w:val="26"/>
          <w:szCs w:val="26"/>
        </w:rPr>
        <w:t>“.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30.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00DE0" w:rsidRPr="002D3CF1">
        <w:rPr>
          <w:rFonts w:ascii="Times New Roman" w:hAnsi="Times New Roman" w:cs="Times New Roman"/>
          <w:sz w:val="26"/>
          <w:szCs w:val="26"/>
        </w:rPr>
        <w:t>9.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2014.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posle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mesec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napravi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sastanak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kabinetu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predsednika</w:t>
      </w:r>
      <w:r w:rsidR="00DC23C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="00DC23C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="00DC23C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DC23CD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formiraju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prioriteta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izabere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komisija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13.</w:t>
      </w:r>
      <w:r w:rsidR="00DC23CD">
        <w:rPr>
          <w:rFonts w:ascii="Times New Roman" w:hAnsi="Times New Roman" w:cs="Times New Roman"/>
          <w:sz w:val="26"/>
          <w:szCs w:val="26"/>
        </w:rPr>
        <w:t xml:space="preserve"> </w:t>
      </w:r>
      <w:r w:rsidR="00600DE0" w:rsidRPr="002D3CF1">
        <w:rPr>
          <w:rFonts w:ascii="Times New Roman" w:hAnsi="Times New Roman" w:cs="Times New Roman"/>
          <w:sz w:val="26"/>
          <w:szCs w:val="26"/>
        </w:rPr>
        <w:t>7.</w:t>
      </w:r>
      <w:r w:rsidR="00DC23CD">
        <w:rPr>
          <w:rFonts w:ascii="Times New Roman" w:hAnsi="Times New Roman" w:cs="Times New Roman"/>
          <w:sz w:val="26"/>
          <w:szCs w:val="26"/>
        </w:rPr>
        <w:t xml:space="preserve"> 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2016.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održan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poslednji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sastanak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opet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predstavnici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obišli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hidrosistem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namenjen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finansiranje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Kula</w:t>
      </w:r>
      <w:r w:rsidR="00DC23CD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Mali</w:t>
      </w:r>
      <w:r w:rsidR="00DC23C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Iđoš</w:t>
      </w:r>
      <w:r w:rsidR="00DC23CD"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DE0" w:rsidRPr="002D3CF1" w:rsidRDefault="00DC23C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međuvremenu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sopstvenih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sredstava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„</w:t>
      </w:r>
      <w:r w:rsidR="00DD11F3">
        <w:rPr>
          <w:rFonts w:ascii="Times New Roman" w:hAnsi="Times New Roman" w:cs="Times New Roman"/>
          <w:sz w:val="26"/>
          <w:szCs w:val="26"/>
        </w:rPr>
        <w:t>Vode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Vojvodine</w:t>
      </w:r>
      <w:r>
        <w:rPr>
          <w:rFonts w:ascii="Times New Roman" w:hAnsi="Times New Roman" w:cs="Times New Roman"/>
          <w:sz w:val="26"/>
          <w:szCs w:val="26"/>
        </w:rPr>
        <w:t xml:space="preserve">“ </w:t>
      </w:r>
      <w:r w:rsidR="00DD11F3">
        <w:rPr>
          <w:rFonts w:ascii="Times New Roman" w:hAnsi="Times New Roman" w:cs="Times New Roman"/>
          <w:sz w:val="26"/>
          <w:szCs w:val="26"/>
        </w:rPr>
        <w:t>izgradilo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hidrosistem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njega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apliciramo</w:t>
      </w:r>
      <w:r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Vrtimo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trošimo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svesni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potrošiti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nećemo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realizovati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platićemo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interkalarnu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dolara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ubeđujete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namenske</w:t>
      </w:r>
      <w:r w:rsidR="00DC23C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kredite</w:t>
      </w:r>
      <w:r w:rsidR="00DC23C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trošiti</w:t>
      </w:r>
      <w:r w:rsidR="00DC23C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="00DC23C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="00DC23CD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="00DC23C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="00DC23C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 w:rsidR="00DC23C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DC23C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nismo</w:t>
      </w:r>
      <w:r w:rsidR="00DC23CD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="00DC23C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dve</w:t>
      </w:r>
      <w:r w:rsidR="00DC23C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nedelje</w:t>
      </w:r>
      <w:r w:rsidR="00DC23CD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diskutovali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ustanovili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DC23C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DC23CD" w:rsidRPr="00DC23C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DC23CD" w:rsidRPr="002D3CF1">
        <w:rPr>
          <w:rFonts w:ascii="Times New Roman" w:hAnsi="Times New Roman" w:cs="Times New Roman"/>
          <w:sz w:val="26"/>
          <w:szCs w:val="26"/>
        </w:rPr>
        <w:t xml:space="preserve"> 1. </w:t>
      </w:r>
      <w:r w:rsidR="00DD11F3">
        <w:rPr>
          <w:rFonts w:ascii="Times New Roman" w:hAnsi="Times New Roman" w:cs="Times New Roman"/>
          <w:sz w:val="26"/>
          <w:szCs w:val="26"/>
        </w:rPr>
        <w:t>decembra</w:t>
      </w:r>
      <w:r w:rsidR="00DC23CD" w:rsidRPr="002D3CF1">
        <w:rPr>
          <w:rFonts w:ascii="Times New Roman" w:hAnsi="Times New Roman" w:cs="Times New Roman"/>
          <w:sz w:val="26"/>
          <w:szCs w:val="26"/>
        </w:rPr>
        <w:t xml:space="preserve"> 2013.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DC23C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="00DC23C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zajedno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platili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29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interkalarnih</w:t>
      </w:r>
      <w:proofErr w:type="spellEnd"/>
      <w:r w:rsidR="00DC23C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kamata</w:t>
      </w:r>
      <w:r w:rsidR="00DC23CD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građane</w:t>
      </w:r>
      <w:r w:rsidR="00DC23CD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platili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povukli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milijardu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verujem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="005174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potrošen</w:t>
      </w:r>
      <w:r w:rsidR="005174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5174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povučen</w:t>
      </w:r>
      <w:r w:rsidR="005174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5174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roku</w:t>
      </w:r>
      <w:r w:rsidR="00517498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Znajući</w:t>
      </w:r>
      <w:r w:rsidR="005174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koliko</w:t>
      </w:r>
      <w:r w:rsidR="005174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="005174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="005174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ozbiljan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ekonomista</w:t>
      </w:r>
      <w:r w:rsidRPr="002D3CF1">
        <w:rPr>
          <w:rFonts w:ascii="Times New Roman" w:hAnsi="Times New Roman" w:cs="Times New Roman"/>
          <w:sz w:val="26"/>
          <w:szCs w:val="26"/>
        </w:rPr>
        <w:t>,</w:t>
      </w:r>
      <w:r w:rsidR="005174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verujem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desiti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stalno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vrtimo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priču</w:t>
      </w:r>
      <w:r w:rsidR="0023780A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="00517498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debatu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sjajnoj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situaciji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pustiti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povećanje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umanjenje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relaksirati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procenat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povećati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penzije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plate</w:t>
      </w:r>
      <w:r w:rsidR="0023780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situaciji</w:t>
      </w:r>
      <w:r w:rsidR="0023780A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5174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proteklih</w:t>
      </w:r>
      <w:r w:rsidR="005174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nekoliko</w:t>
      </w:r>
      <w:r w:rsidR="005174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sastanaka</w:t>
      </w:r>
      <w:r w:rsidR="005174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parlamentu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23780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23780A">
        <w:rPr>
          <w:rFonts w:ascii="Times New Roman" w:hAnsi="Times New Roman" w:cs="Times New Roman"/>
          <w:sz w:val="26"/>
          <w:szCs w:val="26"/>
        </w:rPr>
        <w:t xml:space="preserve">2014.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23780A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23780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23780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23780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="0023780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zakonu</w:t>
      </w:r>
      <w:r w:rsidR="0023780A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pojasnili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Ćirić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insistirao</w:t>
      </w:r>
      <w:r w:rsidR="0023780A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defakto</w:t>
      </w:r>
      <w:proofErr w:type="spellEnd"/>
      <w:r w:rsidR="0023780A">
        <w:rPr>
          <w:rFonts w:ascii="Times New Roman" w:hAnsi="Times New Roman" w:cs="Times New Roman"/>
          <w:sz w:val="26"/>
          <w:szCs w:val="26"/>
        </w:rPr>
        <w:t>,</w:t>
      </w:r>
      <w:r w:rsidR="00C9678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hipotekarno</w:t>
      </w:r>
      <w:r w:rsidR="00C9678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založno</w:t>
      </w:r>
      <w:r w:rsidR="00C9678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pravo</w:t>
      </w:r>
      <w:r w:rsidR="00C9678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dajemo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garant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="002104C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C9678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desiti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nikada</w:t>
      </w:r>
      <w:r w:rsidR="00C96787">
        <w:rPr>
          <w:rFonts w:ascii="Times New Roman" w:hAnsi="Times New Roman" w:cs="Times New Roman"/>
          <w:sz w:val="26"/>
          <w:szCs w:val="26"/>
        </w:rPr>
        <w:t>,</w:t>
      </w:r>
      <w:r w:rsidR="00D875E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D875E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zgrada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C9678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sutra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naplaćena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vratimo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sredstva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važna</w:t>
      </w:r>
      <w:r w:rsidR="00386053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hoćemo</w:t>
      </w:r>
      <w:r w:rsidR="0038605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38605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insistiramo</w:t>
      </w:r>
      <w:r w:rsidR="0038605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38605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="00386053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Verujem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pojaviti</w:t>
      </w:r>
      <w:r w:rsidR="001E46D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1E46D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parlamentu</w:t>
      </w:r>
      <w:r w:rsidR="001E46D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</w:t>
      </w:r>
      <w:r w:rsidR="001E46D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nama</w:t>
      </w:r>
      <w:r w:rsidR="001E46D8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osnovu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budžetskom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sistemu</w:t>
      </w:r>
      <w:r w:rsidR="00386053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27</w:t>
      </w:r>
      <w:r w:rsidR="00DD11F3">
        <w:rPr>
          <w:rFonts w:ascii="Times New Roman" w:hAnsi="Times New Roman" w:cs="Times New Roman"/>
          <w:sz w:val="26"/>
          <w:szCs w:val="26"/>
        </w:rPr>
        <w:t>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fiskalna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pravila</w:t>
      </w:r>
      <w:r w:rsidR="00386053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stav</w:t>
      </w:r>
      <w:r w:rsidR="00386053">
        <w:rPr>
          <w:rFonts w:ascii="Times New Roman" w:hAnsi="Times New Roman" w:cs="Times New Roman"/>
          <w:sz w:val="26"/>
          <w:szCs w:val="26"/>
        </w:rPr>
        <w:t xml:space="preserve"> 4,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</w:t>
      </w:r>
      <w:r w:rsidR="00386053">
        <w:rPr>
          <w:rFonts w:ascii="Times New Roman" w:hAnsi="Times New Roman" w:cs="Times New Roman"/>
          <w:sz w:val="26"/>
          <w:szCs w:val="26"/>
        </w:rPr>
        <w:t xml:space="preserve"> </w:t>
      </w:r>
      <w:r w:rsidRPr="002D3CF1">
        <w:rPr>
          <w:rFonts w:ascii="Times New Roman" w:hAnsi="Times New Roman" w:cs="Times New Roman"/>
          <w:sz w:val="26"/>
          <w:szCs w:val="26"/>
        </w:rPr>
        <w:t xml:space="preserve">12. </w:t>
      </w:r>
      <w:r w:rsidR="00DD11F3">
        <w:rPr>
          <w:rFonts w:ascii="Times New Roman" w:hAnsi="Times New Roman" w:cs="Times New Roman"/>
          <w:sz w:val="26"/>
          <w:szCs w:val="26"/>
        </w:rPr>
        <w:t>istog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sledeće</w:t>
      </w:r>
      <w:r w:rsidR="001E46D8">
        <w:rPr>
          <w:rFonts w:ascii="Times New Roman" w:hAnsi="Times New Roman" w:cs="Times New Roman"/>
          <w:sz w:val="26"/>
          <w:szCs w:val="26"/>
        </w:rPr>
        <w:t>: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1E46D8"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Ukoliko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opšteg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nivoa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države</w:t>
      </w:r>
      <w:r w:rsidR="001E46D8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osnovu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restitucije</w:t>
      </w:r>
      <w:r w:rsidR="00386053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pređe</w:t>
      </w:r>
      <w:r w:rsidRPr="002D3CF1">
        <w:rPr>
          <w:rFonts w:ascii="Times New Roman" w:hAnsi="Times New Roman" w:cs="Times New Roman"/>
          <w:sz w:val="26"/>
          <w:szCs w:val="26"/>
        </w:rPr>
        <w:t xml:space="preserve"> 45% </w:t>
      </w:r>
      <w:r w:rsidR="00DD11F3">
        <w:rPr>
          <w:rFonts w:ascii="Times New Roman" w:hAnsi="Times New Roman" w:cs="Times New Roman"/>
          <w:sz w:val="26"/>
          <w:szCs w:val="26"/>
        </w:rPr>
        <w:t>BDP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dužna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zajedno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narednu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podnese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38605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</w:t>
      </w:r>
      <w:r w:rsidR="0038605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38605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smanjenje</w:t>
      </w:r>
      <w:r w:rsidR="0038605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="0038605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odnosu</w:t>
      </w:r>
      <w:r w:rsidR="0038605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BDP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  <w:r w:rsidR="00386053">
        <w:rPr>
          <w:rFonts w:ascii="Times New Roman" w:hAnsi="Times New Roman" w:cs="Times New Roman"/>
          <w:sz w:val="26"/>
          <w:szCs w:val="26"/>
        </w:rPr>
        <w:t>“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6053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Očekujem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trenutku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pojavite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ispoštujete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budžetskom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sistemu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debatujemo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izaći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zajedno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ušli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72009" w:rsidRDefault="00386053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Defakto</w:t>
      </w:r>
      <w:proofErr w:type="spellEnd"/>
      <w:r w:rsidR="0057200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57200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</w:t>
      </w:r>
      <w:r w:rsidR="0057200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jasne</w:t>
      </w:r>
      <w:r w:rsidR="0057200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potrebu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objašnjavam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predstavniku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sadašnjeg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režima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bivšeg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režima</w:t>
      </w:r>
      <w:r w:rsidR="0057200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="0057200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gospodin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Arsić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naziva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članove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opozicije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20.</w:t>
      </w:r>
      <w:r w:rsidR="00572009">
        <w:rPr>
          <w:rFonts w:ascii="Times New Roman" w:hAnsi="Times New Roman" w:cs="Times New Roman"/>
          <w:sz w:val="26"/>
          <w:szCs w:val="26"/>
        </w:rPr>
        <w:t xml:space="preserve"> </w:t>
      </w:r>
      <w:r w:rsidR="00600DE0" w:rsidRPr="002D3CF1">
        <w:rPr>
          <w:rFonts w:ascii="Times New Roman" w:hAnsi="Times New Roman" w:cs="Times New Roman"/>
          <w:sz w:val="26"/>
          <w:szCs w:val="26"/>
        </w:rPr>
        <w:t>12.</w:t>
      </w:r>
      <w:r w:rsidR="00572009">
        <w:rPr>
          <w:rFonts w:ascii="Times New Roman" w:hAnsi="Times New Roman" w:cs="Times New Roman"/>
          <w:sz w:val="26"/>
          <w:szCs w:val="26"/>
        </w:rPr>
        <w:t xml:space="preserve"> 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2012.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Demokratska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potpisati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Smatram</w:t>
      </w:r>
      <w:r w:rsidR="0057200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57200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57200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57200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="0057200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lapsus</w:t>
      </w:r>
      <w:r w:rsidR="0057200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57200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greška</w:t>
      </w:r>
      <w:r w:rsidR="00572009"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DE0" w:rsidRPr="002D3CF1" w:rsidRDefault="00572009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Odgovornost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zajednička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molim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ubuduće</w:t>
      </w:r>
      <w:r w:rsidR="00AD437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="00AD437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AD437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razmišlja</w:t>
      </w:r>
      <w:r w:rsidR="00AD437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AD437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zaduživanju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naterate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glavni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čovek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fiskalnu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politiku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nameru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zadužuju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kompletiranu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dokumentaciju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završenu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eksproprijaciju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ugovorite</w:t>
      </w:r>
      <w:r w:rsidR="0033144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plasiraju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namenske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projekte</w:t>
      </w:r>
      <w:r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protekle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amnestirao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2012. </w:t>
      </w:r>
      <w:r w:rsidR="00DD11F3">
        <w:rPr>
          <w:rFonts w:ascii="Times New Roman" w:hAnsi="Times New Roman" w:cs="Times New Roman"/>
          <w:sz w:val="26"/>
          <w:szCs w:val="26"/>
        </w:rPr>
        <w:t>godinu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trebalo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platimo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30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eura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interkalarnih</w:t>
      </w:r>
      <w:proofErr w:type="spellEnd"/>
      <w:r w:rsidR="00AD437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uradili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jedna</w:t>
      </w:r>
      <w:r w:rsidR="00AD437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</w:t>
      </w:r>
      <w:r w:rsidR="00AD4376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možda</w:t>
      </w:r>
      <w:r w:rsidR="00AD437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AD437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tema</w:t>
      </w:r>
      <w:r w:rsidR="00AD437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="00AD4376">
        <w:rPr>
          <w:rFonts w:ascii="Times New Roman" w:hAnsi="Times New Roman" w:cs="Times New Roman"/>
          <w:sz w:val="26"/>
          <w:szCs w:val="26"/>
        </w:rPr>
        <w:t>...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pogledamo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pominjana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stalno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pričamo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uštedama</w:t>
      </w:r>
      <w:r w:rsidR="00AD4376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kažete</w:t>
      </w:r>
      <w:r w:rsidR="00AD4376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prvom</w:t>
      </w:r>
      <w:r w:rsidR="00AD437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danu</w:t>
      </w:r>
      <w:r w:rsidR="00AD437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="00AD437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="00AD437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="00AD437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obrazlagali</w:t>
      </w:r>
      <w:r w:rsidR="00AD4376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="00AD437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AD437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nagrada</w:t>
      </w:r>
      <w:r w:rsidR="00AD437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AD437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</w:t>
      </w:r>
      <w:r w:rsidR="00AD437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</w:t>
      </w:r>
      <w:r w:rsidR="00AD4376">
        <w:rPr>
          <w:rFonts w:ascii="Times New Roman" w:hAnsi="Times New Roman" w:cs="Times New Roman"/>
          <w:sz w:val="26"/>
          <w:szCs w:val="26"/>
        </w:rPr>
        <w:t>...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Citiram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nagrada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smanjili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penzije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nagrada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podržao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reformisali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pominjanu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„</w:t>
      </w:r>
      <w:r w:rsidR="00DD11F3">
        <w:rPr>
          <w:rFonts w:ascii="Times New Roman" w:hAnsi="Times New Roman" w:cs="Times New Roman"/>
          <w:sz w:val="26"/>
          <w:szCs w:val="26"/>
        </w:rPr>
        <w:t>Azotaru</w:t>
      </w:r>
      <w:r w:rsidRPr="002D3CF1">
        <w:rPr>
          <w:rFonts w:ascii="Times New Roman" w:hAnsi="Times New Roman" w:cs="Times New Roman"/>
          <w:sz w:val="26"/>
          <w:szCs w:val="26"/>
        </w:rPr>
        <w:t xml:space="preserve">“ </w:t>
      </w:r>
      <w:r w:rsidR="00DD11F3">
        <w:rPr>
          <w:rFonts w:ascii="Times New Roman" w:hAnsi="Times New Roman" w:cs="Times New Roman"/>
          <w:sz w:val="26"/>
          <w:szCs w:val="26"/>
        </w:rPr>
        <w:t>doveli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upumpali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RTB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Bor</w:t>
      </w:r>
      <w:r w:rsidR="00AD437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iznosi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otprilike</w:t>
      </w:r>
      <w:r w:rsidR="00AD437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uvećanje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penzija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predvideli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="00AD437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Hajde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dohvatimo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najvećih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bavimo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preduzeća</w:t>
      </w:r>
      <w:r w:rsidR="00AD4376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administracija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penzije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PREDSEDAVAJUĆI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dam</w:t>
      </w:r>
      <w:r w:rsidR="00331445" w:rsidRPr="0033144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="00572009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331445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331445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nedoumice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rešim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kolegi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Ješiću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31445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331445"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bivši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režim</w:t>
      </w:r>
      <w:r w:rsidR="00331445">
        <w:rPr>
          <w:rFonts w:ascii="Times New Roman" w:hAnsi="Times New Roman" w:cs="Times New Roman"/>
          <w:sz w:val="26"/>
          <w:szCs w:val="26"/>
        </w:rPr>
        <w:t>“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izgubili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vlast</w:t>
      </w:r>
      <w:r w:rsidR="00331445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diskusije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331445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Isto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skrenem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pažnju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srpskom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jeziku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srpskom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valuta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izgovara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evro</w:t>
      </w:r>
      <w:r>
        <w:rPr>
          <w:rFonts w:ascii="Times New Roman" w:hAnsi="Times New Roman" w:cs="Times New Roman"/>
          <w:sz w:val="26"/>
          <w:szCs w:val="26"/>
        </w:rPr>
        <w:t>“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naučite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Nemam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ništa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protiv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jezicima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nacionalnih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manjina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recite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obezbedimo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prevodioca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Dušan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Vujović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51AE6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DUŠAN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VUJOVIĆ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lepo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dosta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pričali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zajmovima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vidim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dalje</w:t>
      </w:r>
      <w:r w:rsidR="0033144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razjašnjavamo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razumemo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koliko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otvaramo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teme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prvo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dozvolite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="00331445">
        <w:rPr>
          <w:rFonts w:ascii="Times New Roman" w:hAnsi="Times New Roman" w:cs="Times New Roman"/>
          <w:sz w:val="26"/>
          <w:szCs w:val="26"/>
        </w:rPr>
        <w:t>...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izabran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27. </w:t>
      </w:r>
      <w:r w:rsidR="00DD11F3">
        <w:rPr>
          <w:rFonts w:ascii="Times New Roman" w:hAnsi="Times New Roman" w:cs="Times New Roman"/>
          <w:sz w:val="26"/>
          <w:szCs w:val="26"/>
        </w:rPr>
        <w:t>aprila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2014.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331445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</w:t>
      </w:r>
      <w:r w:rsidR="00331445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>595</w:t>
      </w:r>
      <w:r w:rsidR="00906AE0">
        <w:rPr>
          <w:rFonts w:ascii="Times New Roman" w:hAnsi="Times New Roman" w:cs="Times New Roman"/>
          <w:sz w:val="26"/>
          <w:szCs w:val="26"/>
        </w:rPr>
        <w:t>.000.000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27. </w:t>
      </w:r>
      <w:r w:rsidR="00DD11F3">
        <w:rPr>
          <w:rFonts w:ascii="Times New Roman" w:hAnsi="Times New Roman" w:cs="Times New Roman"/>
          <w:sz w:val="26"/>
          <w:szCs w:val="26"/>
        </w:rPr>
        <w:t>aprila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2014.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331445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30.</w:t>
      </w:r>
      <w:r w:rsidR="00331445">
        <w:rPr>
          <w:rFonts w:ascii="Times New Roman" w:hAnsi="Times New Roman" w:cs="Times New Roman"/>
          <w:sz w:val="26"/>
          <w:szCs w:val="26"/>
        </w:rPr>
        <w:t xml:space="preserve"> </w:t>
      </w:r>
      <w:r w:rsidR="00331445">
        <w:rPr>
          <w:rFonts w:ascii="Times New Roman" w:hAnsi="Times New Roman" w:cs="Times New Roman"/>
          <w:sz w:val="26"/>
          <w:szCs w:val="26"/>
        </w:rPr>
        <w:lastRenderedPageBreak/>
        <w:t>9,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24 </w:t>
      </w:r>
      <w:r w:rsidR="00DD11F3">
        <w:rPr>
          <w:rFonts w:ascii="Times New Roman" w:hAnsi="Times New Roman" w:cs="Times New Roman"/>
          <w:sz w:val="26"/>
          <w:szCs w:val="26"/>
        </w:rPr>
        <w:t>milijarde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331445">
        <w:rPr>
          <w:rFonts w:ascii="Times New Roman" w:hAnsi="Times New Roman" w:cs="Times New Roman"/>
          <w:sz w:val="26"/>
          <w:szCs w:val="26"/>
        </w:rPr>
        <w:t xml:space="preserve"> </w:t>
      </w:r>
      <w:r w:rsidRPr="002D3CF1">
        <w:rPr>
          <w:rFonts w:ascii="Times New Roman" w:hAnsi="Times New Roman" w:cs="Times New Roman"/>
          <w:sz w:val="26"/>
          <w:szCs w:val="26"/>
        </w:rPr>
        <w:t xml:space="preserve">138,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150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korekcijama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ukupno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3,55 </w:t>
      </w:r>
      <w:r w:rsidR="00DD11F3">
        <w:rPr>
          <w:rFonts w:ascii="Times New Roman" w:hAnsi="Times New Roman" w:cs="Times New Roman"/>
          <w:sz w:val="26"/>
          <w:szCs w:val="26"/>
        </w:rPr>
        <w:t>milijardi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povećanja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zakonski</w:t>
      </w:r>
      <w:r w:rsidR="00906AE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premijer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Vučić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izbora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dug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porastao</w:t>
      </w:r>
      <w:r w:rsidR="00906A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3,55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="00906AE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cent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06AE0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podatke</w:t>
      </w:r>
      <w:r w:rsidRPr="002D3CF1">
        <w:rPr>
          <w:rFonts w:ascii="Times New Roman" w:hAnsi="Times New Roman" w:cs="Times New Roman"/>
          <w:sz w:val="26"/>
          <w:szCs w:val="26"/>
        </w:rPr>
        <w:t>,</w:t>
      </w:r>
      <w:r w:rsidR="00906A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dajte</w:t>
      </w:r>
      <w:r w:rsidR="00906A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906A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govorimo</w:t>
      </w:r>
      <w:r w:rsidR="00906A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podatke</w:t>
      </w:r>
      <w:r w:rsidR="00906AE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</w:t>
      </w:r>
      <w:r w:rsidR="00906AE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važniji</w:t>
      </w:r>
      <w:r w:rsidR="00906AE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podatak</w:t>
      </w:r>
      <w:r w:rsidR="00906AE0">
        <w:rPr>
          <w:rFonts w:ascii="Times New Roman" w:hAnsi="Times New Roman" w:cs="Times New Roman"/>
          <w:sz w:val="26"/>
          <w:szCs w:val="26"/>
        </w:rPr>
        <w:t>: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početka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programa</w:t>
      </w:r>
      <w:r w:rsidR="00906AE0">
        <w:rPr>
          <w:rFonts w:ascii="Times New Roman" w:hAnsi="Times New Roman" w:cs="Times New Roman"/>
          <w:sz w:val="26"/>
          <w:szCs w:val="26"/>
        </w:rPr>
        <w:t>...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="00906AE0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sečemo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pamet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izvodite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zaključke</w:t>
      </w:r>
      <w:r w:rsidR="00906AE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slušaju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potpuno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zbunjeni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početka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programa</w:t>
      </w:r>
      <w:r w:rsidR="00906AE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tj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1. </w:t>
      </w:r>
      <w:r w:rsidR="00DD11F3">
        <w:rPr>
          <w:rFonts w:ascii="Times New Roman" w:hAnsi="Times New Roman" w:cs="Times New Roman"/>
          <w:sz w:val="26"/>
          <w:szCs w:val="26"/>
        </w:rPr>
        <w:t>oktobra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2014.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906AE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</w:t>
      </w:r>
      <w:r w:rsidR="00906AE0">
        <w:rPr>
          <w:rFonts w:ascii="Times New Roman" w:hAnsi="Times New Roman" w:cs="Times New Roman"/>
          <w:sz w:val="26"/>
          <w:szCs w:val="26"/>
        </w:rPr>
        <w:t>...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Premijer</w:t>
      </w:r>
      <w:r w:rsidR="00906A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Vučić</w:t>
      </w:r>
      <w:r w:rsidR="00906A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906A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saopštio</w:t>
      </w:r>
      <w:r w:rsidR="00906A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906A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osnovnu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konturu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20. </w:t>
      </w:r>
      <w:r w:rsidR="00DD11F3">
        <w:rPr>
          <w:rFonts w:ascii="Times New Roman" w:hAnsi="Times New Roman" w:cs="Times New Roman"/>
          <w:sz w:val="26"/>
          <w:szCs w:val="26"/>
        </w:rPr>
        <w:t>septembra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2014.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906AE0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dotle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definisali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</w:t>
      </w:r>
      <w:r w:rsidR="00906AE0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Krstić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podneo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ostavku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15. </w:t>
      </w:r>
      <w:r w:rsidR="00DD11F3">
        <w:rPr>
          <w:rFonts w:ascii="Times New Roman" w:hAnsi="Times New Roman" w:cs="Times New Roman"/>
          <w:sz w:val="26"/>
          <w:szCs w:val="26"/>
        </w:rPr>
        <w:t>jula</w:t>
      </w:r>
      <w:r w:rsidR="00906AE0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4. </w:t>
      </w:r>
      <w:r w:rsidR="00DD11F3">
        <w:rPr>
          <w:rFonts w:ascii="Times New Roman" w:hAnsi="Times New Roman" w:cs="Times New Roman"/>
          <w:sz w:val="26"/>
          <w:szCs w:val="26"/>
        </w:rPr>
        <w:t>avgusta</w:t>
      </w:r>
      <w:r w:rsidR="00906A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="00906A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dobio</w:t>
      </w:r>
      <w:r w:rsidR="00906A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mandat</w:t>
      </w:r>
      <w:r w:rsidR="00906A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906A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="00906A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finansija</w:t>
      </w:r>
      <w:r w:rsidR="00906AE0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rekordnom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roku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definisali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1. </w:t>
      </w:r>
      <w:r w:rsidR="00DD11F3">
        <w:rPr>
          <w:rFonts w:ascii="Times New Roman" w:hAnsi="Times New Roman" w:cs="Times New Roman"/>
          <w:sz w:val="26"/>
          <w:szCs w:val="26"/>
        </w:rPr>
        <w:t>oktobra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načelno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zeleno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svetlo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tačno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22 </w:t>
      </w:r>
      <w:r w:rsidR="00DD11F3">
        <w:rPr>
          <w:rFonts w:ascii="Times New Roman" w:hAnsi="Times New Roman" w:cs="Times New Roman"/>
          <w:sz w:val="26"/>
          <w:szCs w:val="26"/>
        </w:rPr>
        <w:t>milijarde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100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="00906AE0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povećanje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milijarde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pedeset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milijarde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pedeset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počeo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06AE0" w:rsidRDefault="00906A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Moramo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gledamo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</w:t>
      </w:r>
      <w:r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lekar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meri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temperaturu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dođete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bolnicu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pomislite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bolesni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Dajte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korektniji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čemu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pričamo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2EC9" w:rsidRDefault="00906A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momenta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krenuli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momenta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krenuli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sadrži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radimo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povećan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milijarde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pedeset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deficit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imali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deficit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finansiramo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preko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milijarde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opšte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države</w:t>
      </w:r>
      <w:r w:rsidR="00AE2EC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AE2EC9">
        <w:rPr>
          <w:rFonts w:ascii="Times New Roman" w:hAnsi="Times New Roman" w:cs="Times New Roman"/>
          <w:sz w:val="26"/>
          <w:szCs w:val="26"/>
        </w:rPr>
        <w:t xml:space="preserve"> </w:t>
      </w:r>
      <w:r w:rsidR="00AE2EC9" w:rsidRPr="002D3CF1">
        <w:rPr>
          <w:rFonts w:ascii="Times New Roman" w:hAnsi="Times New Roman" w:cs="Times New Roman"/>
          <w:sz w:val="26"/>
          <w:szCs w:val="26"/>
        </w:rPr>
        <w:t xml:space="preserve">242 </w:t>
      </w:r>
      <w:r w:rsidR="00DD11F3">
        <w:rPr>
          <w:rFonts w:ascii="Times New Roman" w:hAnsi="Times New Roman" w:cs="Times New Roman"/>
          <w:sz w:val="26"/>
          <w:szCs w:val="26"/>
        </w:rPr>
        <w:t>milijarde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2014.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deficit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140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milijardi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2015. </w:t>
      </w:r>
      <w:r w:rsidR="00DD11F3">
        <w:rPr>
          <w:rFonts w:ascii="Times New Roman" w:hAnsi="Times New Roman" w:cs="Times New Roman"/>
          <w:sz w:val="26"/>
          <w:szCs w:val="26"/>
        </w:rPr>
        <w:t>godini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milijardu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otišlo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finansiranje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deficita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šeststo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kursne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razlike</w:t>
      </w:r>
      <w:r w:rsidR="00AE2EC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AE2EC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ostale</w:t>
      </w:r>
      <w:r w:rsidR="00AE2EC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sitne</w:t>
      </w:r>
      <w:r w:rsidR="00AE2EC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promene</w:t>
      </w:r>
      <w:r w:rsidR="00AE2EC9">
        <w:rPr>
          <w:rFonts w:ascii="Times New Roman" w:hAnsi="Times New Roman" w:cs="Times New Roman"/>
          <w:sz w:val="26"/>
          <w:szCs w:val="26"/>
        </w:rPr>
        <w:t>.</w:t>
      </w:r>
      <w:r w:rsidR="00244AB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trošak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povećanju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počeo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D730E" w:rsidRDefault="00AE2EC9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Analiziramo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hoćete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kažete</w:t>
      </w:r>
      <w:r w:rsidR="001D73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1D73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1D73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="001D73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</w:t>
      </w:r>
      <w:r w:rsidR="001D73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koštao</w:t>
      </w:r>
      <w:r w:rsidR="001D73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deset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milijardi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izvinite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suprotnosti</w:t>
      </w:r>
      <w:r w:rsidR="001D73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1D73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činjenicama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1D730E">
        <w:rPr>
          <w:rFonts w:ascii="Times New Roman" w:hAnsi="Times New Roman" w:cs="Times New Roman"/>
          <w:sz w:val="26"/>
          <w:szCs w:val="26"/>
        </w:rPr>
        <w:t xml:space="preserve">– </w:t>
      </w:r>
      <w:r w:rsidR="00DD11F3">
        <w:rPr>
          <w:rFonts w:ascii="Times New Roman" w:hAnsi="Times New Roman" w:cs="Times New Roman"/>
          <w:sz w:val="26"/>
          <w:szCs w:val="26"/>
        </w:rPr>
        <w:t>neistina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tj</w:t>
      </w:r>
      <w:r w:rsidR="001D730E"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laž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Nemate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manipulišete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činjenicama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Možda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proteklo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dvesta</w:t>
      </w:r>
      <w:r w:rsidR="001D73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milijardi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smanjili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Pariskom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Londonskom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klubu</w:t>
      </w:r>
      <w:r w:rsidR="001D730E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prilike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pomognem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interpretirati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kontekstu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1D730E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milijarde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ovih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deset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meseci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današnjim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suficit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oktobru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ukupno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početka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>
        <w:rPr>
          <w:rFonts w:ascii="Times New Roman" w:hAnsi="Times New Roman" w:cs="Times New Roman"/>
          <w:sz w:val="26"/>
          <w:szCs w:val="26"/>
        </w:rPr>
        <w:t xml:space="preserve"> – 35 </w:t>
      </w:r>
      <w:r w:rsidR="00DD11F3">
        <w:rPr>
          <w:rFonts w:ascii="Times New Roman" w:hAnsi="Times New Roman" w:cs="Times New Roman"/>
          <w:sz w:val="26"/>
          <w:szCs w:val="26"/>
        </w:rPr>
        <w:t>milijardi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suficit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republičkog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opšte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15, </w:t>
      </w:r>
      <w:r w:rsidR="00DD11F3">
        <w:rPr>
          <w:rFonts w:ascii="Times New Roman" w:hAnsi="Times New Roman" w:cs="Times New Roman"/>
          <w:sz w:val="26"/>
          <w:szCs w:val="26"/>
        </w:rPr>
        <w:t>približno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uravnoteženo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Deset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meseci</w:t>
      </w:r>
      <w:r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situaciju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uravnoteženi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deset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meseci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D730E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Projektujemo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deficit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2%</w:t>
      </w:r>
      <w:r w:rsidR="001D730E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konzervativno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="001D73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1D73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dotle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dobaciti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preuzimanjem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prošlosti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preuzimanjem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jednokratnih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povećanja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penzija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davanja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činjenica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1D730E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prostor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80 </w:t>
      </w:r>
      <w:r w:rsidR="00DD11F3">
        <w:rPr>
          <w:rFonts w:ascii="Times New Roman" w:hAnsi="Times New Roman" w:cs="Times New Roman"/>
          <w:sz w:val="26"/>
          <w:szCs w:val="26"/>
        </w:rPr>
        <w:t>milijardi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Obično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prethodnih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sezonsko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povećanje</w:t>
      </w:r>
      <w:r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Prošle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sezonsko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povećanje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rashoda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poslednjem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kvartalu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35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40 </w:t>
      </w:r>
      <w:r w:rsidR="00DD11F3">
        <w:rPr>
          <w:rFonts w:ascii="Times New Roman" w:hAnsi="Times New Roman" w:cs="Times New Roman"/>
          <w:sz w:val="26"/>
          <w:szCs w:val="26"/>
        </w:rPr>
        <w:t>milijardi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ostavlja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prostor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35,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00DE0" w:rsidRPr="002D3CF1">
        <w:rPr>
          <w:rFonts w:ascii="Times New Roman" w:hAnsi="Times New Roman" w:cs="Times New Roman"/>
          <w:sz w:val="26"/>
          <w:szCs w:val="26"/>
        </w:rPr>
        <w:t>40,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45 </w:t>
      </w:r>
      <w:r w:rsidR="00DD11F3">
        <w:rPr>
          <w:rFonts w:ascii="Times New Roman" w:hAnsi="Times New Roman" w:cs="Times New Roman"/>
          <w:sz w:val="26"/>
          <w:szCs w:val="26"/>
        </w:rPr>
        <w:t>milijardi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preuzimanje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dugova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opravdani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pominjete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preduzeća</w:t>
      </w:r>
      <w:r w:rsidR="001D730E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potpuno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slažem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rak</w:t>
      </w:r>
      <w:r w:rsidR="001D730E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rana</w:t>
      </w:r>
      <w:proofErr w:type="spellEnd"/>
      <w:r w:rsidR="00B23C31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memorandumu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ekonomsko</w:t>
      </w:r>
      <w:r w:rsidRPr="002D3CF1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finansijskoj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potpisati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saopšteno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otvoreno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rokove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želimo</w:t>
      </w:r>
      <w:r w:rsidR="00B23C3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B23C3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23C3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rešimo</w:t>
      </w:r>
      <w:r w:rsidR="00B23C3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B23C3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podržava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Želimo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zaustavimo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krvarenje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Želimo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zaustavimo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troše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troše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gas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plaćaju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proizvode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napravi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50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radniku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vrtoglave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svote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Podelite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500 </w:t>
      </w:r>
      <w:r w:rsidR="00DD11F3">
        <w:rPr>
          <w:rFonts w:ascii="Times New Roman" w:hAnsi="Times New Roman" w:cs="Times New Roman"/>
          <w:sz w:val="26"/>
          <w:szCs w:val="26"/>
        </w:rPr>
        <w:t>radnika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svote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strah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100.000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čoveku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godišnje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potpuno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neopravdano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zaustavimo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pominjete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sličnost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završava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193EC7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193EC7" w:rsidRPr="00193EC7">
        <w:rPr>
          <w:rFonts w:ascii="Times New Roman" w:hAnsi="Times New Roman" w:cs="Times New Roman"/>
          <w:i/>
          <w:sz w:val="26"/>
          <w:szCs w:val="26"/>
          <w:lang w:val="sr-Latn-CS"/>
        </w:rPr>
        <w:t xml:space="preserve">Abu </w:t>
      </w:r>
      <w:proofErr w:type="spellStart"/>
      <w:r w:rsidR="00193EC7" w:rsidRPr="00193EC7">
        <w:rPr>
          <w:rFonts w:ascii="Times New Roman" w:hAnsi="Times New Roman" w:cs="Times New Roman"/>
          <w:i/>
          <w:sz w:val="26"/>
          <w:szCs w:val="26"/>
          <w:lang w:val="sr-Latn-CS"/>
        </w:rPr>
        <w:t>Dhabi</w:t>
      </w:r>
      <w:proofErr w:type="spellEnd"/>
      <w:r w:rsidRPr="00193EC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3EC7">
        <w:rPr>
          <w:rFonts w:ascii="Times New Roman" w:hAnsi="Times New Roman" w:cs="Times New Roman"/>
          <w:i/>
          <w:sz w:val="26"/>
          <w:szCs w:val="26"/>
        </w:rPr>
        <w:t>Development</w:t>
      </w:r>
      <w:proofErr w:type="spellEnd"/>
      <w:r w:rsidRPr="00193EC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93EC7">
        <w:rPr>
          <w:rFonts w:ascii="Times New Roman" w:hAnsi="Times New Roman" w:cs="Times New Roman"/>
          <w:i/>
          <w:sz w:val="26"/>
          <w:szCs w:val="26"/>
        </w:rPr>
        <w:t>Fund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izvor</w:t>
      </w:r>
      <w:r w:rsidR="00193EC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kredita</w:t>
      </w:r>
      <w:r w:rsidR="00193EC7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Svetska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tj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Međunarodna</w:t>
      </w:r>
      <w:r w:rsidR="00193EC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banka</w:t>
      </w:r>
      <w:r w:rsidR="00193EC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193EC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obnovu</w:t>
      </w:r>
      <w:r w:rsidR="00193EC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193EC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izvor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kredita</w:t>
      </w:r>
      <w:r w:rsidR="00193EC7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programskih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="00193EC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sličnost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završava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3520B5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Kod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potpuno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dogovorena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okvirna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400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otprilike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400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dolara</w:t>
      </w:r>
      <w:r w:rsidR="00193EC7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97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načelno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skoro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povučeno</w:t>
      </w:r>
      <w:r w:rsidR="00193EC7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sreću</w:t>
      </w:r>
      <w:r w:rsidR="00193EC7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plaćeno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</w:t>
      </w:r>
      <w:r w:rsidR="00193EC7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definisan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3520B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="003520B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štiti</w:t>
      </w:r>
      <w:r w:rsidR="003520B5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kasnimo</w:t>
      </w:r>
      <w:r w:rsidR="00193EC7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potpuno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slažemo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520B5" w:rsidRDefault="003520B5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kasni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kasni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pružili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ruku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mogućnost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iskoriste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čini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vladu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trideset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isprojektujemo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potpuno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slažemo</w:t>
      </w:r>
      <w:r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potrebe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kažete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savršeno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DD11F3">
        <w:rPr>
          <w:rFonts w:ascii="Times New Roman" w:hAnsi="Times New Roman" w:cs="Times New Roman"/>
          <w:sz w:val="26"/>
          <w:szCs w:val="26"/>
        </w:rPr>
        <w:t>uradite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trudimo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uvek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uspevamo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3520B5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ističu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rokovi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korišćenje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sredstava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Nadam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uraditi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pametno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upotrebiti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napraviti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navodnjavanje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efekte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navodnjavamo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moguće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kulture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moguće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kulture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mestima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dovoljno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uzmete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bagere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očistite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postojeće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kanale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potrebe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trošite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stotine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pričaju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poruka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dobra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poruka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jasna</w:t>
      </w:r>
      <w:r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sličnosti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korišćenja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napominjem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podršku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="007843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templejt</w:t>
      </w:r>
      <w:proofErr w:type="spellEnd"/>
      <w:r w:rsidR="0078434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</w:t>
      </w:r>
      <w:r w:rsidR="00784346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sličan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delovima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malim</w:t>
      </w:r>
      <w:r w:rsidR="0078434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delovima</w:t>
      </w:r>
      <w:r w:rsidR="0078434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78434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vrlo</w:t>
      </w:r>
      <w:r w:rsidR="0078434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različit</w:t>
      </w:r>
      <w:r w:rsidR="00784346">
        <w:rPr>
          <w:rFonts w:ascii="Times New Roman" w:hAnsi="Times New Roman" w:cs="Times New Roman"/>
          <w:sz w:val="26"/>
          <w:szCs w:val="26"/>
        </w:rPr>
        <w:t>...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daju</w:t>
      </w:r>
      <w:r w:rsidR="00784346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povlačenje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</w:t>
      </w:r>
      <w:r w:rsidR="00784346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dogovoreno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povlačenje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200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="00784346">
        <w:rPr>
          <w:rFonts w:ascii="Times New Roman" w:hAnsi="Times New Roman" w:cs="Times New Roman"/>
          <w:sz w:val="26"/>
          <w:szCs w:val="26"/>
        </w:rPr>
        <w:t>;</w:t>
      </w:r>
      <w:r w:rsidR="003520B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tranša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sutra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ratifikujemo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naredna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tranša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najmanje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nakon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šest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meseci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tražimo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najmanje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šest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meseci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praktično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šest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meseci</w:t>
      </w:r>
      <w:r w:rsidR="00784346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grubom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planu</w:t>
      </w:r>
      <w:r w:rsidR="00784346">
        <w:rPr>
          <w:rFonts w:ascii="Times New Roman" w:hAnsi="Times New Roman" w:cs="Times New Roman"/>
          <w:sz w:val="26"/>
          <w:szCs w:val="26"/>
        </w:rPr>
        <w:t>: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decembar</w:t>
      </w:r>
      <w:r w:rsidR="00784346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jun</w:t>
      </w:r>
      <w:r w:rsidR="00784346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decembar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sledeće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jun</w:t>
      </w:r>
      <w:r w:rsidR="00784346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decembar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2018.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784346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200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dinamikom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dinamika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najveće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zahteve</w:t>
      </w:r>
      <w:r w:rsidR="00784346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="0078434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plaćanje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dolarskim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zaduženjima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78434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otplatu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glavnice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84346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Pošto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podršku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koristite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legitimne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rashode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uključujući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plaćanje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uključujući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vraćanje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glavnice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uključujući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otplatu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prepušta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Uprava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gospodin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Drčelić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direktor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odlučuje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najbolje</w:t>
      </w:r>
      <w:r w:rsidR="0078434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78434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potrošimo</w:t>
      </w:r>
      <w:r w:rsidR="0078434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sredstva</w:t>
      </w:r>
      <w:r w:rsidR="00784346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Cilj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smanjimo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trošak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cilj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produžimo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ročnost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cilj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najbolje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koristimo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="00784346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predlagati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200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trošimo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784346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sticajem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okolnosti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najbolja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opcija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platimo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platiti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najbolja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opcija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prerano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otplatimo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pojavi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izbor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prevremeno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otplatimo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naravno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135A4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uraditi</w:t>
      </w:r>
      <w:r w:rsidR="00135A45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135A45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135A4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135A4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prepušteno</w:t>
      </w:r>
      <w:r w:rsidR="00135A45">
        <w:rPr>
          <w:rFonts w:ascii="Times New Roman" w:hAnsi="Times New Roman" w:cs="Times New Roman"/>
          <w:sz w:val="26"/>
          <w:szCs w:val="26"/>
        </w:rPr>
        <w:t>...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budžetska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podrška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računajući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sigurne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uđu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trezor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cent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izađe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kontrole</w:t>
      </w:r>
      <w:r w:rsidR="00135A4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135A45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efekte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očekujemo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dileme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135A45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napomenem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Svetska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Evropska</w:t>
      </w:r>
      <w:r w:rsidR="00135A4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Ruska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Federacija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Abu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podrazumevaju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uslov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davanja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budžetsku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podršku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stabilna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održiva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makroekonomska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situacija</w:t>
      </w:r>
      <w:r w:rsidR="00135A45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najčešće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potvrđuje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programom</w:t>
      </w:r>
      <w:r w:rsidR="00135A4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="00135A45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toku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Svetska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zaustaviti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programski</w:t>
      </w:r>
      <w:r w:rsidR="00135A4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zajam</w:t>
      </w:r>
      <w:r w:rsidR="00135A4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="00135A4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135A4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</w:t>
      </w:r>
      <w:r w:rsidR="00135A4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zaustavljen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traži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tzv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pismo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5A45">
        <w:rPr>
          <w:rFonts w:ascii="Times New Roman" w:hAnsi="Times New Roman" w:cs="Times New Roman"/>
          <w:i/>
          <w:sz w:val="26"/>
          <w:szCs w:val="26"/>
        </w:rPr>
        <w:t>comfort</w:t>
      </w:r>
      <w:proofErr w:type="spellEnd"/>
      <w:r w:rsidRPr="00135A4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35A45">
        <w:rPr>
          <w:rFonts w:ascii="Times New Roman" w:hAnsi="Times New Roman" w:cs="Times New Roman"/>
          <w:i/>
          <w:sz w:val="26"/>
          <w:szCs w:val="26"/>
        </w:rPr>
        <w:t>letter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pismo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uverava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Savet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direktora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Svetske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sprovodi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zdravu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održivu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makroekonomsku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strukturno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prilagođavanje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5A45">
        <w:rPr>
          <w:rFonts w:ascii="Times New Roman" w:hAnsi="Times New Roman" w:cs="Times New Roman"/>
          <w:i/>
          <w:sz w:val="26"/>
          <w:szCs w:val="26"/>
        </w:rPr>
        <w:t>policy</w:t>
      </w:r>
      <w:proofErr w:type="spellEnd"/>
      <w:r w:rsidRPr="00135A4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35A45">
        <w:rPr>
          <w:rFonts w:ascii="Times New Roman" w:hAnsi="Times New Roman" w:cs="Times New Roman"/>
          <w:i/>
          <w:sz w:val="26"/>
          <w:szCs w:val="26"/>
        </w:rPr>
        <w:t>development</w:t>
      </w:r>
      <w:proofErr w:type="spellEnd"/>
      <w:r w:rsidR="00135A45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5A45">
        <w:rPr>
          <w:rFonts w:ascii="Times New Roman" w:hAnsi="Times New Roman" w:cs="Times New Roman"/>
          <w:i/>
          <w:sz w:val="26"/>
          <w:szCs w:val="26"/>
        </w:rPr>
        <w:t>policy</w:t>
      </w:r>
      <w:proofErr w:type="spellEnd"/>
      <w:r w:rsidRPr="00135A4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35A45">
        <w:rPr>
          <w:rFonts w:ascii="Times New Roman" w:hAnsi="Times New Roman" w:cs="Times New Roman"/>
          <w:i/>
          <w:sz w:val="26"/>
          <w:szCs w:val="26"/>
        </w:rPr>
        <w:t>lo</w:t>
      </w:r>
      <w:r w:rsidR="00135A45" w:rsidRPr="00135A45">
        <w:rPr>
          <w:rFonts w:ascii="Times New Roman" w:hAnsi="Times New Roman" w:cs="Times New Roman"/>
          <w:i/>
          <w:sz w:val="26"/>
          <w:szCs w:val="26"/>
          <w:lang w:val="sr-Latn-CS"/>
        </w:rPr>
        <w:t>an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Fondom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="00135A4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zajam</w:t>
      </w:r>
      <w:r w:rsidR="00135A4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135A4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podrazumeva</w:t>
      </w:r>
      <w:r w:rsidR="00135A45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Stvarno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razumem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vaše</w:t>
      </w:r>
      <w:r w:rsidRPr="002D3CF1">
        <w:rPr>
          <w:rFonts w:ascii="Times New Roman" w:hAnsi="Times New Roman" w:cs="Times New Roman"/>
          <w:sz w:val="26"/>
          <w:szCs w:val="26"/>
        </w:rPr>
        <w:t>…</w:t>
      </w:r>
    </w:p>
    <w:p w:rsidR="006728AA" w:rsidRDefault="00135A45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onaj</w:t>
      </w:r>
      <w:r w:rsidR="006728A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podršku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veruje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vašem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budžetskom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procesu</w:t>
      </w:r>
      <w:r w:rsidR="006728AA"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Veruje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gledati</w:t>
      </w:r>
      <w:r w:rsidR="006728AA">
        <w:rPr>
          <w:rFonts w:ascii="Times New Roman" w:hAnsi="Times New Roman" w:cs="Times New Roman"/>
          <w:sz w:val="26"/>
          <w:szCs w:val="26"/>
        </w:rPr>
        <w:t>...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doneti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skupštinu</w:t>
      </w:r>
      <w:r w:rsidR="006728A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="006728A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kraja</w:t>
      </w:r>
      <w:r w:rsidR="006728A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="006728A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meseca</w:t>
      </w:r>
      <w:r w:rsidR="006728AA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gledaće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pažljivo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reći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3. </w:t>
      </w:r>
      <w:r w:rsidR="00DD11F3">
        <w:rPr>
          <w:rFonts w:ascii="Times New Roman" w:hAnsi="Times New Roman" w:cs="Times New Roman"/>
          <w:sz w:val="26"/>
          <w:szCs w:val="26"/>
        </w:rPr>
        <w:t>predložene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garancije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finansiranje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deficita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predložena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sredstva</w:t>
      </w:r>
      <w:r w:rsidR="006728AA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728AA" w:rsidRDefault="006728AA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čemu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mogućnost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gledate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prošle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predloženo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iskoristiti</w:t>
      </w:r>
      <w:r w:rsidRPr="006728A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predloženo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Svaki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postavlja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koristite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jeftinije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stalno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trudimo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jeftinije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finansiramo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pokažem</w:t>
      </w:r>
      <w:r>
        <w:rPr>
          <w:rFonts w:ascii="Times New Roman" w:hAnsi="Times New Roman" w:cs="Times New Roman"/>
          <w:sz w:val="26"/>
          <w:szCs w:val="26"/>
        </w:rPr>
        <w:t>...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pripremili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sliku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troška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zaduživanja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ročnostima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godinama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konstantno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ročnostima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Daću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podatke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pogledajte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možemo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razgovaramo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bolje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728AA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tržište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uključujući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domaće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bankarsko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tržište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pozitivno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reaguje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ostvarene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rezultate</w:t>
      </w:r>
      <w:r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imaju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svoje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dugove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uspevaju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refinansiraju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kamatnim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stopama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četiri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čak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procenata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niže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ispod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3% </w:t>
      </w:r>
      <w:r w:rsidR="00DD11F3">
        <w:rPr>
          <w:rFonts w:ascii="Times New Roman" w:hAnsi="Times New Roman" w:cs="Times New Roman"/>
          <w:sz w:val="26"/>
          <w:szCs w:val="26"/>
        </w:rPr>
        <w:t>zahvaljujući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postignuto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programu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="00600DE0" w:rsidRPr="002D3CF1">
        <w:rPr>
          <w:rFonts w:ascii="Times New Roman" w:hAnsi="Times New Roman" w:cs="Times New Roman"/>
          <w:sz w:val="26"/>
          <w:szCs w:val="26"/>
        </w:rPr>
        <w:t>, „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Srbijagas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“, </w:t>
      </w:r>
      <w:r w:rsidR="00DD11F3">
        <w:rPr>
          <w:rFonts w:ascii="Times New Roman" w:hAnsi="Times New Roman" w:cs="Times New Roman"/>
          <w:sz w:val="26"/>
          <w:szCs w:val="26"/>
        </w:rPr>
        <w:t>EPS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komercijalnih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banaka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saglasnost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njihovih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centrala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inostranstvu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refinansiraju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naći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bolje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klijente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dvesta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kredita</w:t>
      </w:r>
      <w:r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tekućim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komercijalnim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uslovima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tržištima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kapitala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situaciji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loše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trpeli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loš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rejting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6728A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koristi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uspeha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poboljšanog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rejtinga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realizuje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razumemo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delu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složim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strukturne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probleme</w:t>
      </w:r>
      <w:r w:rsidR="006728AA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strukturne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probleme</w:t>
      </w:r>
      <w:r w:rsidR="006728AA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strukturni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povezani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socijalnim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interesnim</w:t>
      </w:r>
      <w:r w:rsidR="006728A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grupama</w:t>
      </w:r>
      <w:r w:rsidR="006728AA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6728A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otporima</w:t>
      </w:r>
      <w:r w:rsidR="001074F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="001074F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reformama</w:t>
      </w:r>
      <w:r w:rsidR="001074F4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="001074F4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1074F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</w:t>
      </w:r>
      <w:r w:rsidR="001074F4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politička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koristiti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reforme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koristiti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procepe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političke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reforme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prihvate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odlože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opstruišu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time</w:t>
      </w:r>
      <w:r w:rsidR="001074F4" w:rsidRPr="001074F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proizvedu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trošak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Razumem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potrebu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kratak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rok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misle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zadržavanje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njihovog</w:t>
      </w:r>
      <w:r w:rsidR="001074F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radnog</w:t>
      </w:r>
      <w:r w:rsidR="001074F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mesta</w:t>
      </w:r>
      <w:r w:rsidR="001074F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najvažnije</w:t>
      </w:r>
      <w:r w:rsidR="001074F4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radno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vrednost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održivo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realnost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sviđalo</w:t>
      </w:r>
      <w:r w:rsidR="001074F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1074F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1074F4" w:rsidRPr="001074F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nekome</w:t>
      </w:r>
      <w:r w:rsidR="001074F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PREDSEDAVAJUĆI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Goran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Ješić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replika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GORAN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JEŠIĆ</w:t>
      </w:r>
      <w:r w:rsidR="001074F4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="001074F4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gospodine</w:t>
      </w:r>
      <w:r w:rsidR="001074F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Arsiću</w:t>
      </w:r>
      <w:r w:rsidR="001074F4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Gospodine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uvažavanjem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razgovaramo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primetili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upotrebljavao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ružne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neargumentovano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napadao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koristimo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podatke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koristimo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podatke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isključivo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navedemo</w:t>
      </w:r>
      <w:r w:rsidR="001074F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izvor</w:t>
      </w:r>
      <w:r w:rsidR="001074F4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1074F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uglavnom</w:t>
      </w:r>
      <w:r w:rsidR="001074F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1074F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podaci</w:t>
      </w:r>
      <w:r w:rsidR="001074F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vašeg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sajta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vašeg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ministarstva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izgovorili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Apsolutno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protiv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reforme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društvu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074F4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Molim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optužujete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pogrešno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izvrćemo</w:t>
      </w:r>
      <w:r w:rsidR="001074F4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="001074F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nekih</w:t>
      </w:r>
      <w:r w:rsidR="001074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sitnopolitičarskih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razloga</w:t>
      </w:r>
      <w:r w:rsidR="001074F4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društvo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1074F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šef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kluba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prijatelji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1074F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="001074F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pričali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tačno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1074F4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argumentovano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pričali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pojašnjavali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zajedno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1074F4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kritiku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prošli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produženju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roka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povlačenja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plaćamo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interkalarnu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prihvatili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spominjao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ističe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sledeće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opet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platimo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penale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nepovučena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momku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time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bavi</w:t>
      </w:r>
      <w:r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Pričam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čoveku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zove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Marko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Blagojević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Stoga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molim</w:t>
      </w:r>
      <w:r w:rsidR="0065098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509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punim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uvažavanjem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="006509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vama</w:t>
      </w:r>
      <w:r w:rsidR="006509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razgovaramo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nemojte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optuživati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Gospodine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Arsiću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zahvaljujem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opomenuli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malopre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vrlo</w:t>
      </w:r>
      <w:r w:rsidR="006509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simpatični</w:t>
      </w:r>
      <w:r w:rsidR="00650981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proveriću</w:t>
      </w:r>
      <w:r w:rsidR="006509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="006509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="006509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rođendan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spremiću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lep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mene</w:t>
      </w:r>
      <w:r w:rsidR="0065098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podelimo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zajednički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nepoznatih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izraza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recimo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Klajnov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rečnik</w:t>
      </w:r>
      <w:r w:rsidR="0065098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podelimo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zajedno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nemojte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opominjete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osnovu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hteo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reklamiram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PREDSEDAVAJUĆI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Gospodine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Ješiću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uvek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stojim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raspolaganju</w:t>
      </w:r>
      <w:r w:rsidR="00650981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molite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odgovaram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citirate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siđem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klupe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ravnopravni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boljem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položaju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Đorđe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Milićević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pripremi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Nenad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Božić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Izvolite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ĐORĐE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MILIĆEVIĆ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Zahvaljujem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gospodine</w:t>
      </w:r>
      <w:r w:rsidR="00E0034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Arsiću</w:t>
      </w:r>
      <w:r w:rsidR="00E0034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Poštovani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poštovani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Ministarstva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najpre</w:t>
      </w:r>
      <w:r w:rsidR="00E0034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osnivanju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ponoviću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Jovanović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precizno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izlaganju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tumačiti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priznanje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nezavisnosti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prejudicira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statusa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veoma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računa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pređe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crvene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tumačiti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definisati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priznanje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nezavisnosti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Vladi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mandat</w:t>
      </w:r>
      <w:r w:rsidR="00E00341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pregovore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Briselu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velikom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većinom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trenutka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razgovori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vođeni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Briselu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statusno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neutralni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pristup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formulisan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E0034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="00E0034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E0034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E0034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="00E0034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definisano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teritorija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međunarodnom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upravom</w:t>
      </w:r>
      <w:r w:rsidR="00E0034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sastavu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prejudicira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statusa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="00E00341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skladu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Rezolucijom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1244 </w:t>
      </w:r>
      <w:r w:rsidR="00DD11F3">
        <w:rPr>
          <w:rFonts w:ascii="Times New Roman" w:hAnsi="Times New Roman" w:cs="Times New Roman"/>
          <w:sz w:val="26"/>
          <w:szCs w:val="26"/>
        </w:rPr>
        <w:t>Saveta</w:t>
      </w:r>
      <w:r w:rsidR="00E0034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bezbednosti</w:t>
      </w:r>
      <w:r w:rsidR="00E0034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</w:t>
      </w:r>
      <w:r w:rsidR="00E0034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="00E0034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predstavljeno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asimetrično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skladu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razgovorima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vođeni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okvirima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međunarodne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zajednice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Tačno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E0034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inicijativa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pokrenuta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2012.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precizirano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predstavljeno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primereno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predstavljanju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međunarodnim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zajednicama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Tačno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uložila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deklaraciju</w:t>
      </w:r>
      <w:r w:rsidR="007919E0">
        <w:rPr>
          <w:rFonts w:ascii="Times New Roman" w:hAnsi="Times New Roman" w:cs="Times New Roman"/>
          <w:sz w:val="26"/>
          <w:szCs w:val="26"/>
        </w:rPr>
        <w:t>,</w:t>
      </w:r>
      <w:r w:rsidR="00E0034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="00E0034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E0034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prihvaćena</w:t>
      </w:r>
      <w:r w:rsidR="00E0034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="00E0034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deklaraciju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potvrdile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potpisom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učestvuju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države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predstavljeno</w:t>
      </w:r>
      <w:r w:rsidR="007919E0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Tačno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deklaracijom</w:t>
      </w:r>
      <w:r w:rsidR="007919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ogradila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tumačeno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priznanje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nezavisnosti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Postojala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opcija</w:t>
      </w:r>
      <w:r w:rsidR="007919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7919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="007919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7919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učestvuje</w:t>
      </w:r>
      <w:r w:rsidR="007919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7919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osnivanju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postavlja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dobila</w:t>
      </w:r>
      <w:r w:rsidR="007919E0">
        <w:rPr>
          <w:rFonts w:ascii="Times New Roman" w:hAnsi="Times New Roman" w:cs="Times New Roman"/>
          <w:sz w:val="26"/>
          <w:szCs w:val="26"/>
        </w:rPr>
        <w:t>?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kroz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razgovore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kroz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dijalog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jedini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dođemo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kompromisnih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pravičnih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rešenja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prihvatljiva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919E0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izuzmemo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="007919E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predstavljeno</w:t>
      </w:r>
      <w:r w:rsidR="007919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7919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asimetrično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skladu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skladu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Rezolucijom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1244 </w:t>
      </w:r>
      <w:r w:rsidR="00DD11F3">
        <w:rPr>
          <w:rFonts w:ascii="Times New Roman" w:hAnsi="Times New Roman" w:cs="Times New Roman"/>
          <w:sz w:val="26"/>
          <w:szCs w:val="26"/>
        </w:rPr>
        <w:t>Saveta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bezbednosti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preostale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Neke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priznale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nezavisnost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Metohije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potpisale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predstavljeno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skladu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Rezolucijom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1244 </w:t>
      </w:r>
      <w:r w:rsidR="00DD11F3">
        <w:rPr>
          <w:rFonts w:ascii="Times New Roman" w:hAnsi="Times New Roman" w:cs="Times New Roman"/>
          <w:sz w:val="26"/>
          <w:szCs w:val="26"/>
        </w:rPr>
        <w:t>Saveta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bezbednosti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  <w:r w:rsidR="007919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učestvuje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Fond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formiran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predstavljeno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država</w:t>
      </w:r>
      <w:r w:rsidR="007919E0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7919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osniva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modalitetu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Višegradske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Fond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proprati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aktivnosti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inače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sprovode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teritoriji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631E51">
        <w:rPr>
          <w:rFonts w:ascii="Times New Roman" w:hAnsi="Times New Roman" w:cs="Times New Roman"/>
          <w:sz w:val="26"/>
          <w:szCs w:val="26"/>
        </w:rPr>
        <w:t xml:space="preserve">–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="00631E5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obzirom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</w:t>
      </w:r>
      <w:r w:rsidR="00631E5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skratim</w:t>
      </w:r>
      <w:r w:rsidR="00631E5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Predlogu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potvrđivanju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između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Abu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Dabija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potpuno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bilateralni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politički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potvrđeni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aranžmanu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potpunosti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slažemo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vama</w:t>
      </w:r>
      <w:r w:rsidR="00631E5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Vujoviću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veoma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povoljnim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uslovima</w:t>
      </w:r>
      <w:r w:rsidR="00631E51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Slažemo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najpovoljnija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pozajmica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31E5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zapadnom</w:t>
      </w:r>
      <w:r w:rsidR="00631E5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tržištu</w:t>
      </w:r>
      <w:r w:rsidR="00631E5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Gledajući</w:t>
      </w:r>
      <w:r w:rsidR="00631E5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unazad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dobijala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povoljnije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aranžmane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veoma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dobijaju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aranžmana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usmerena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pravcu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najbolje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najpozitivnije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efekte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fiskalnu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konsolidaciju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očuvanje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stabilnosti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shvatili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sredstva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aranžmana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usmerena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finansiranje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budžetskog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deficita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refinansiranje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dospelih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obaveza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smanjenju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troškova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zaduživanja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Imali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tačno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protekle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nepovoljne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aranžmane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smanjili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rizike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aranžman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pomoći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otklonimo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negativne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efekte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očuvamo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ekonomsku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31E5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finansijsku</w:t>
      </w:r>
      <w:r w:rsidR="00631E5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stabilnost</w:t>
      </w:r>
      <w:r w:rsidR="00631E5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631E5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razmišlja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ozbiljno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dugoročno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najpovoljnijim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uslovima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dođe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sredstava</w:t>
      </w:r>
      <w:r w:rsidR="00631E51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adekvatan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najbolji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trenutku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shodno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aktuelnoj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situaciji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dobra</w:t>
      </w:r>
      <w:r w:rsidR="00631E5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finansijska</w:t>
      </w:r>
      <w:r w:rsidR="00631E5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podrška</w:t>
      </w:r>
      <w:r w:rsidR="00631E5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budžetu</w:t>
      </w:r>
      <w:r w:rsidR="00631E5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pomoći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prebrodimo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period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631E5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="00631E5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strane</w:t>
      </w:r>
      <w:r w:rsidR="00631E5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pozitivan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signal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potencijalne</w:t>
      </w:r>
      <w:r w:rsidR="00631E5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investitore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domaćim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investitorima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ulažu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pokazatelj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pouzdan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siguran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stabilan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kredibilan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partner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Treća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važna</w:t>
      </w:r>
      <w:r w:rsidR="00631E5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uspešnih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reformskih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sprovodi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oblasti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potvrda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uspešnosti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ispravnosti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reformskih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procesa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procesi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MMF</w:t>
      </w:r>
      <w:r w:rsidRPr="002D3CF1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konkretno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interesu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građana</w:t>
      </w:r>
      <w:r w:rsidR="00631E51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MMF</w:t>
      </w:r>
      <w:r w:rsidRPr="002D3CF1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pozitivna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nastaviti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reformski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proces</w:t>
      </w:r>
      <w:r w:rsidR="00631E51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Reformski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kurs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631E5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mišljenju</w:t>
      </w:r>
      <w:r w:rsidR="00631E5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alternativu</w:t>
      </w:r>
      <w:r w:rsidR="00631E5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ekonomskom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smislu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zdrava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snažna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ekonomski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snažnija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ekonomski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jača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ekonomski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oporavak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ekonomski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napredak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nacionalni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interes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ciljevi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postići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Održivi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ekonomski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boljitak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sektoru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napredak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sektoru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boljitak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zasnovan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zdravim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osnovama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veoma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jasan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dugoročan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plan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precizno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definisane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ciljeve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jasnu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nameru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pozitivan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trend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vidljiv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jasnu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nameru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uloži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ogroman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trud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napor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ohrabrujuće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pozitivne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rezultate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vidljivi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budžetu</w:t>
      </w:r>
      <w:r w:rsidR="00631E51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bolji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planirali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planirala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projekciji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budžetskog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deficita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sledeću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granicama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realnog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planirano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31E5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rečenica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potvrđivanju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Okvirnog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31E5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zajmu</w:t>
      </w:r>
      <w:r w:rsidR="00631E5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između</w:t>
      </w:r>
      <w:r w:rsidR="00631E5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Banke</w:t>
      </w:r>
      <w:r w:rsidR="00631E5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31E5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Saveta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zajam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mišljenju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jasne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opredeljenosti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odlučnosti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celosti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završi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kompletnu</w:t>
      </w:r>
      <w:r w:rsidR="00631E5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obnovu</w:t>
      </w:r>
      <w:r w:rsidR="00631E5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31E5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sanaciju</w:t>
      </w:r>
      <w:r w:rsidR="00631E5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kuća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objekata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porušeni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zemljotresu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2010.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zadesio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delove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centralne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2724A" w:rsidRDefault="00631E51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ozbiljan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životna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građana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kontekstu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elementarna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nepogoda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odgovornost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aktuelne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čijem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mandatu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desila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Ukoliko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kompletna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sanacija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obnova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završi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mandatu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odgovornost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naredne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celosti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završi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kompletna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obnova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sanacija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ozbiljan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D2724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jesu</w:t>
      </w:r>
      <w:r w:rsidR="00D2724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životna</w:t>
      </w:r>
      <w:r w:rsidR="00D2724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 w:rsidR="00D2724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građana</w:t>
      </w:r>
      <w:r w:rsidR="00D2724A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parlamentarne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promenljive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životna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suštinskog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vitalnog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značaja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građane</w:t>
      </w:r>
      <w:r w:rsidR="00D2724A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nikada</w:t>
      </w:r>
      <w:r w:rsidR="00D2724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D2724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promenljiv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D2724A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potvrđuje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spremnost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sposobnost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rešava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životna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spremnost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sposobnost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aktivnu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politiku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susret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rešava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Tri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stotine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šezdeset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šest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porodica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krov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glavom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podršku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kluba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Socijalističke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partije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veoma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potvrdimo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republičkom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veoma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značajan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životnom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interesu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završen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Zahvaljujem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PREDSEDAVAJUĆI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Zahvaljujem</w:t>
      </w:r>
      <w:r w:rsidR="00D2724A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Nenad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Božić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pripremi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="00D2724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="00D2724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Vesna</w:t>
      </w:r>
      <w:r w:rsidR="00D2724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Marković</w:t>
      </w:r>
      <w:r w:rsidR="00D2724A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Izvolite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524A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D2724A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NENAD</w:t>
      </w:r>
      <w:r w:rsidR="00D2724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BOŽIĆ</w:t>
      </w:r>
      <w:r w:rsidR="00D2724A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="00D2724A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Uvaženi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izlaganje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fokusirati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Abu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Dabija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0B524A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Ministar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objašnjenje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potpisali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liči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tipičan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potpisuje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verovatno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zemljama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najverovatnije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okruženja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obzirom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elemente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poziva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recimo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generalnog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sekretara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Arapske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lige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tačke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sugerišu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namenjen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zemljama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njihovog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okruženja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znamo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članica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Arapske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lige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članica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nijedne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organizacija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okupljaju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Srednjeg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Bliskog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istoka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zanimljiva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situacija</w:t>
      </w:r>
      <w:r w:rsidR="005103E9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</w:t>
      </w:r>
      <w:r w:rsidR="005103E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slučajno</w:t>
      </w:r>
      <w:r w:rsidR="000B524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dođe</w:t>
      </w:r>
      <w:r w:rsidR="000B524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="000B524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nekog</w:t>
      </w:r>
      <w:r w:rsidR="000B524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nesporazuma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između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sugeriše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pokušaju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5103E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suđenje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itd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Međutim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uspeju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formira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arbitražni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tribunal</w:t>
      </w:r>
      <w:r w:rsidR="005103E9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Jednog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postavlja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drugog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postavlja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davalac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Fond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Abu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Dabija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trećeg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strane</w:t>
      </w:r>
      <w:r w:rsidR="005103E9" w:rsidRPr="005103E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dogovorom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izglasaju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međutim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uspeju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roku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60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="005103E9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generalni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sekretar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Arapske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imenuje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trećeg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člana</w:t>
      </w:r>
      <w:r w:rsidR="005103E9">
        <w:rPr>
          <w:rFonts w:ascii="Times New Roman" w:hAnsi="Times New Roman" w:cs="Times New Roman"/>
          <w:sz w:val="26"/>
          <w:szCs w:val="26"/>
        </w:rPr>
        <w:t>,</w:t>
      </w:r>
      <w:r w:rsidR="00C73F2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C73F2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C73F2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inače</w:t>
      </w:r>
      <w:r w:rsidR="00C73F2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C73F2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naziva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sudijom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Meni</w:t>
      </w:r>
      <w:r w:rsidR="005103E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5103E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skrenulo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pažnju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potpisujemo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stavljaju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neravnopravan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položaj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tražimo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arbitražu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generalnog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sekretara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Arapske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lige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C73F27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zanimljivo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element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poverljivost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dokumenata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smatra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dokumenti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korespondencija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poverljivi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poverljivi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C73F2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potpuno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dostupni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600DE0" w:rsidRPr="002D3CF1" w:rsidRDefault="00C73F27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Isto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zajmoprimac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država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obavezna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obezbedi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potpuni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imunitet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cenzure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provere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publikacija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provere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zanima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vezi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nikakvo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dokumente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dobijamo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objavimo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stavlja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neravnopravan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položaj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C73F27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smatram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C4018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naveden</w:t>
      </w:r>
      <w:r w:rsidR="00C4018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="00C4018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čega</w:t>
      </w:r>
      <w:r w:rsidR="00C4018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C4018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uzima</w:t>
      </w:r>
      <w:r w:rsidR="00C4018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zajam</w:t>
      </w:r>
      <w:r w:rsidR="00C4018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paušalno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napisan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zahteva</w:t>
      </w:r>
      <w:r w:rsidR="00C40184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meni</w:t>
      </w:r>
      <w:r w:rsidR="00C40184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zaključke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pozivate</w:t>
      </w:r>
      <w:r w:rsidR="00C4018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zahtevu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izglasavanje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hitnom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postupku</w:t>
      </w:r>
      <w:r w:rsidR="00C40184">
        <w:rPr>
          <w:rFonts w:ascii="Times New Roman" w:hAnsi="Times New Roman" w:cs="Times New Roman"/>
          <w:sz w:val="26"/>
          <w:szCs w:val="26"/>
        </w:rPr>
        <w:t>...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konkretne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podatke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uzimamo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stabilizacije</w:t>
      </w:r>
      <w:r w:rsidR="00C4018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javnih</w:t>
      </w:r>
      <w:r w:rsidR="00C4018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finansija</w:t>
      </w:r>
      <w:r w:rsidR="00C40184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Ministar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C40184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doduše</w:t>
      </w:r>
      <w:r w:rsidR="00C40184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trudio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obrazloži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međutim</w:t>
      </w:r>
      <w:r w:rsidR="00C40184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smatram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dokumentovano</w:t>
      </w:r>
      <w:r w:rsidR="00C40184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brojkama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zadužujemo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konkretnom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cifrom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dobijamo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uzimamo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koliko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C40184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Vratio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hitnost</w:t>
      </w:r>
      <w:r>
        <w:rPr>
          <w:rFonts w:ascii="Times New Roman" w:hAnsi="Times New Roman" w:cs="Times New Roman"/>
          <w:sz w:val="26"/>
          <w:szCs w:val="26"/>
        </w:rPr>
        <w:t>;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navedeno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realizovao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potpisan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zakoni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donose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hitnom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postupku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donose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razloga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radila</w:t>
      </w:r>
      <w:r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radila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Mogla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konstituisana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mesecu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mogla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formirana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mogli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vanredno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zasedanje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međuvremenu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hitne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potrebno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donesemo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normalan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šest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neefikasno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PREDSEDAVAJUĆI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Dušan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Vujović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DUŠAN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VUJOVIĆ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pojasnim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postavljaju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razumemo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podrške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suštini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razlikuje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podrške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dobijala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bivša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Jugoslavija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dobijala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tzv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strukturne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programske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razvojne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tipa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generalnu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podršku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Sredstva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ležu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račun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trezora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banke</w:t>
      </w:r>
      <w:r w:rsidR="009A75BD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nalazi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Sredstvima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raspolaže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okviru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definisan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godišnjim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višegodišnjim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programima</w:t>
      </w:r>
      <w:r w:rsidR="009A75BD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odobrava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budžetskoj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proceduri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budžetskom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sistemu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godišnjim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budžetu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predviđeno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pogledajte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3, </w:t>
      </w:r>
      <w:r w:rsidR="00DD11F3">
        <w:rPr>
          <w:rFonts w:ascii="Times New Roman" w:hAnsi="Times New Roman" w:cs="Times New Roman"/>
          <w:sz w:val="26"/>
          <w:szCs w:val="26"/>
        </w:rPr>
        <w:t>predviđeno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9A75BD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planirali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milijardu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dolara</w:t>
      </w:r>
      <w:r w:rsidR="009A75BD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planirali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rezervu</w:t>
      </w:r>
      <w:r w:rsidRPr="002D3CF1">
        <w:rPr>
          <w:rFonts w:ascii="Times New Roman" w:hAnsi="Times New Roman" w:cs="Times New Roman"/>
          <w:sz w:val="26"/>
          <w:szCs w:val="26"/>
        </w:rPr>
        <w:t>,</w:t>
      </w:r>
      <w:r w:rsidR="009A75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bafer</w:t>
      </w:r>
      <w:proofErr w:type="spellEnd"/>
      <w:r w:rsidR="009A75BD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raspoloživo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finansiranje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deficita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podrazumeva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namena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Prošli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ponoviću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postoje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podtipovi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podršku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traži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vezivanje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opštih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pojedine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kategorije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rashoda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</w:t>
      </w:r>
      <w:r w:rsidR="00AC709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neko</w:t>
      </w:r>
      <w:r w:rsidR="00AC70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AC70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sačekati</w:t>
      </w:r>
      <w:r w:rsidR="00AC70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AC70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imate</w:t>
      </w:r>
      <w:r w:rsidR="00AC70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rashoda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zdravstvu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školstvu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infrastrukturi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osnovu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refundirati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opšti</w:t>
      </w:r>
      <w:r w:rsidR="00AC709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vezana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daju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AC709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Sticajem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okolnosti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pretpostavite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="00AC709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recimo</w:t>
      </w:r>
      <w:r w:rsidR="00AC709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deficit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tačno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dvesta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="00AC709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uzmemo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dvesta</w:t>
      </w:r>
      <w:r w:rsidR="00AC70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="00AC70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AC70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AC70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AC70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finansiramo</w:t>
      </w:r>
      <w:r w:rsidR="00AC709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izvor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finansiranja</w:t>
      </w:r>
      <w:r w:rsidR="00AC709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Naravno</w:t>
      </w:r>
      <w:r w:rsidR="00AC709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AC70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realnosti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="00AC7091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tražili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dinamika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koincidira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periodima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najveće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dospeće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obaveza</w:t>
      </w:r>
      <w:r w:rsidR="00AC70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AC70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finansiranju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  <w:r w:rsidR="00AC70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Imali</w:t>
      </w:r>
      <w:r w:rsidR="00AC7091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AC7091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prvi</w:t>
      </w:r>
      <w:r w:rsidR="00AC709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setite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AC70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milijardu</w:t>
      </w:r>
      <w:r w:rsidR="00AC709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AC70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AC70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isplaćen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čini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AC709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14. </w:t>
      </w:r>
      <w:r w:rsidR="00DD11F3">
        <w:rPr>
          <w:rFonts w:ascii="Times New Roman" w:hAnsi="Times New Roman" w:cs="Times New Roman"/>
          <w:sz w:val="26"/>
          <w:szCs w:val="26"/>
        </w:rPr>
        <w:t>avgusta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2014.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AC709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ogroman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porast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likvidnosti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postepeno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koristili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skladu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budžetskim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potrebama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potrebama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upravljanja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AC7091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opšti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kapital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opšte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finansiranje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nečega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Opšta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podrška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podrazumeva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uređen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definisano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Inače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takav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kvalifikovali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takav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Drugo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podignemo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milijardu</w:t>
      </w:r>
      <w:r w:rsidR="00AC70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sami</w:t>
      </w:r>
      <w:r w:rsidR="00AC709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AC70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AC70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AC7091">
        <w:rPr>
          <w:rFonts w:ascii="Times New Roman" w:hAnsi="Times New Roman" w:cs="Times New Roman"/>
          <w:sz w:val="26"/>
          <w:szCs w:val="26"/>
        </w:rPr>
        <w:t xml:space="preserve"> 2,25%.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rejting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poboljšava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smanjuje</w:t>
      </w:r>
      <w:r w:rsidR="00AC709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uvek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platili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najmanje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1%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D11F3">
        <w:rPr>
          <w:rFonts w:ascii="Times New Roman" w:hAnsi="Times New Roman" w:cs="Times New Roman"/>
          <w:sz w:val="26"/>
          <w:szCs w:val="26"/>
        </w:rPr>
        <w:t>Treće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smanjujemo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trošak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postojeće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Pretpostavimo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plaćamo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pretpostavimo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sutra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oproste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pretpostavite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AC70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="00AC70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sutra</w:t>
      </w:r>
      <w:r w:rsidR="00AC70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oproste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dospeva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vraćanje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narednoj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godini</w:t>
      </w:r>
      <w:r w:rsidR="00AC7091">
        <w:rPr>
          <w:rFonts w:ascii="Times New Roman" w:hAnsi="Times New Roman" w:cs="Times New Roman"/>
          <w:sz w:val="26"/>
          <w:szCs w:val="26"/>
        </w:rPr>
        <w:t xml:space="preserve">;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prerano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otplatimo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milijardu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uštedimo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proseku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četiri</w:t>
      </w:r>
      <w:r w:rsidR="004138D9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pet</w:t>
      </w:r>
      <w:proofErr w:type="spellEnd"/>
      <w:r w:rsidR="004138D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procenata</w:t>
      </w:r>
      <w:r w:rsidR="004138D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AC70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svaku</w:t>
      </w:r>
      <w:r w:rsidR="00AC70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milijardu</w:t>
      </w:r>
      <w:r w:rsidR="00AC709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otplatimo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navodio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primere</w:t>
      </w:r>
      <w:r w:rsidR="00AC709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AC70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AC70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uzeti</w:t>
      </w:r>
      <w:r w:rsidR="00AC70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AC70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periodu</w:t>
      </w:r>
      <w:r w:rsidR="00AC7091">
        <w:rPr>
          <w:rFonts w:ascii="Times New Roman" w:hAnsi="Times New Roman" w:cs="Times New Roman"/>
          <w:sz w:val="26"/>
          <w:szCs w:val="26"/>
        </w:rPr>
        <w:t xml:space="preserve"> 2010–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2012.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otplatimo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štedimo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pedeset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godišnje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izračunajte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2,25%,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7,25%</w:t>
      </w:r>
      <w:r w:rsidR="00AC709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pedeset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platili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nudi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504649" w:rsidRPr="00504649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bojazan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mislite</w:t>
      </w:r>
      <w:r w:rsidR="00AC7091">
        <w:rPr>
          <w:rFonts w:ascii="Times New Roman" w:hAnsi="Times New Roman" w:cs="Times New Roman"/>
          <w:sz w:val="26"/>
          <w:szCs w:val="26"/>
        </w:rPr>
        <w:t>...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="00B02F6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imputira</w:t>
      </w:r>
      <w:r w:rsidR="00B02F62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diskusijom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ipak</w:t>
      </w:r>
      <w:r w:rsidR="00B02F62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B02F62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nedobronamerno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formulisana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</w:t>
      </w:r>
      <w:r w:rsidR="00B02F62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imate</w:t>
      </w:r>
      <w:r w:rsidR="00B02F6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dobre</w:t>
      </w:r>
      <w:r w:rsidR="00B02F6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rezultate</w:t>
      </w:r>
      <w:r w:rsidR="00B02F62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misleći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deset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meseci</w:t>
      </w:r>
      <w:r w:rsidR="00B02F62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02F6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glavama</w:t>
      </w:r>
      <w:r w:rsidR="00B02F6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="00B02F62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suficit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pare</w:t>
      </w:r>
      <w:r w:rsidR="00B02F62">
        <w:rPr>
          <w:rFonts w:ascii="Times New Roman" w:hAnsi="Times New Roman" w:cs="Times New Roman"/>
          <w:sz w:val="26"/>
          <w:szCs w:val="26"/>
        </w:rPr>
        <w:t>?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kažemo</w:t>
      </w:r>
      <w:r w:rsidR="00B02F62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deficit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2% </w:t>
      </w:r>
      <w:r w:rsidR="00DD11F3">
        <w:rPr>
          <w:rFonts w:ascii="Times New Roman" w:hAnsi="Times New Roman" w:cs="Times New Roman"/>
          <w:sz w:val="26"/>
          <w:szCs w:val="26"/>
        </w:rPr>
        <w:t>konzervativnog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očekujemo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sezonsko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povećanje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plaćanja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poslednjem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kvartalu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preuzimanje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zasnovani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racionalnim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restrukturiranja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Bez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uraditi</w:t>
      </w:r>
      <w:r w:rsidR="00504649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prošle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preuzeli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Srbijagasa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>“</w:t>
      </w:r>
      <w:r w:rsidR="00504649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održimo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50464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održi</w:t>
      </w:r>
      <w:r w:rsidR="0050464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finansijska</w:t>
      </w:r>
      <w:r w:rsidR="0050464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disciplina</w:t>
      </w:r>
      <w:r w:rsidR="00504649">
        <w:rPr>
          <w:rFonts w:ascii="Times New Roman" w:hAnsi="Times New Roman" w:cs="Times New Roman"/>
          <w:sz w:val="26"/>
          <w:szCs w:val="26"/>
        </w:rPr>
        <w:t>.</w:t>
      </w:r>
      <w:r w:rsidR="00504649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postoji</w:t>
      </w:r>
      <w:r w:rsidR="00504649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504649" w:rsidRPr="00504649">
        <w:rPr>
          <w:rFonts w:ascii="Times New Roman" w:hAnsi="Times New Roman" w:cs="Times New Roman"/>
          <w:i/>
          <w:sz w:val="26"/>
          <w:szCs w:val="26"/>
          <w:lang w:val="sr-Latn-CS"/>
        </w:rPr>
        <w:t>quid</w:t>
      </w:r>
      <w:proofErr w:type="spellEnd"/>
      <w:r w:rsidR="00504649" w:rsidRPr="00504649">
        <w:rPr>
          <w:rFonts w:ascii="Times New Roman" w:hAnsi="Times New Roman" w:cs="Times New Roman"/>
          <w:i/>
          <w:sz w:val="26"/>
          <w:szCs w:val="26"/>
          <w:lang w:val="sr-Latn-CS"/>
        </w:rPr>
        <w:t xml:space="preserve"> pro </w:t>
      </w:r>
      <w:proofErr w:type="spellStart"/>
      <w:r w:rsidR="00504649" w:rsidRPr="00504649">
        <w:rPr>
          <w:rFonts w:ascii="Times New Roman" w:hAnsi="Times New Roman" w:cs="Times New Roman"/>
          <w:i/>
          <w:sz w:val="26"/>
          <w:szCs w:val="26"/>
          <w:lang w:val="sr-Latn-CS"/>
        </w:rPr>
        <w:t>quo</w:t>
      </w:r>
      <w:proofErr w:type="spellEnd"/>
      <w:r w:rsidRPr="00504649">
        <w:rPr>
          <w:rFonts w:ascii="Times New Roman" w:hAnsi="Times New Roman" w:cs="Times New Roman"/>
          <w:i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stalno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bez</w:t>
      </w:r>
      <w:r w:rsidR="00504649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veze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04649" w:rsidRDefault="00504649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Latn-CS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Čini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korektno</w:t>
      </w:r>
      <w:r>
        <w:rPr>
          <w:rFonts w:ascii="Times New Roman" w:hAnsi="Times New Roman" w:cs="Times New Roman"/>
          <w:sz w:val="26"/>
          <w:szCs w:val="26"/>
          <w:lang w:val="sr-Latn-CS"/>
        </w:rPr>
        <w:t>...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slažemo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slažemo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racionalnih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stvaranja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iluzije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priča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504649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datoj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situaciji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24 </w:t>
      </w:r>
      <w:r w:rsidR="00DD11F3">
        <w:rPr>
          <w:rFonts w:ascii="Times New Roman" w:hAnsi="Times New Roman" w:cs="Times New Roman"/>
          <w:sz w:val="26"/>
          <w:szCs w:val="26"/>
        </w:rPr>
        <w:t>milijarde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korisno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ograničenja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koristimo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smanjujemo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nude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4864C7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Arapska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liga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Svetska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bord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direktora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predstavljene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osnivači</w:t>
      </w:r>
      <w:r w:rsidR="00FF4B4B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kapitalu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24 </w:t>
      </w:r>
      <w:r w:rsidR="00DD11F3">
        <w:rPr>
          <w:rFonts w:ascii="Times New Roman" w:hAnsi="Times New Roman" w:cs="Times New Roman"/>
          <w:sz w:val="26"/>
          <w:szCs w:val="26"/>
        </w:rPr>
        <w:t>stolice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odlučuju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bord</w:t>
      </w:r>
      <w:proofErr w:type="spellEnd"/>
      <w:r w:rsidR="00FF4B4B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slučajno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FF4B4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Arapska</w:t>
      </w:r>
      <w:r w:rsidR="00FF4B4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liga</w:t>
      </w:r>
      <w:r w:rsidR="00FF4B4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odlučuje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Isto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EU</w:t>
      </w:r>
      <w:r w:rsidR="00FF4B4B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podršku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Evropska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komisija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odlučuje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Isto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Ruska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Federacija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podršku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Duma</w:t>
      </w:r>
      <w:r w:rsidR="004864C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="004864C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</w:t>
      </w:r>
      <w:r w:rsidR="004864C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</w:t>
      </w:r>
      <w:r w:rsidR="004864C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tamo</w:t>
      </w:r>
      <w:r w:rsidR="004864C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odlučuje</w:t>
      </w:r>
      <w:r w:rsidR="004864C7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čudno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FF4B4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sasvim</w:t>
      </w:r>
      <w:r w:rsidR="00FF4B4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normalno</w:t>
      </w:r>
      <w:r w:rsidR="00FF4B4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FF4B4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logično</w:t>
      </w:r>
      <w:r w:rsidR="00FF4B4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864C7" w:rsidRDefault="004864C7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Štaviše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njihov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potpuno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otvoren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F36" w:rsidRPr="00836F36">
        <w:rPr>
          <w:rFonts w:ascii="Times New Roman" w:hAnsi="Times New Roman" w:cs="Times New Roman"/>
          <w:i/>
          <w:sz w:val="26"/>
          <w:szCs w:val="26"/>
          <w:lang w:val="sr-Latn-CS"/>
        </w:rPr>
        <w:t>Triple</w:t>
      </w:r>
      <w:proofErr w:type="spellEnd"/>
      <w:r w:rsidR="00836F36" w:rsidRPr="00836F36">
        <w:rPr>
          <w:rFonts w:ascii="Times New Roman" w:hAnsi="Times New Roman" w:cs="Times New Roman"/>
          <w:i/>
          <w:sz w:val="26"/>
          <w:szCs w:val="26"/>
          <w:lang w:val="sr-Latn-CS"/>
        </w:rPr>
        <w:t xml:space="preserve"> 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rejting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svetu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C3203" w:rsidRPr="00836F36">
        <w:rPr>
          <w:rFonts w:ascii="Times New Roman" w:hAnsi="Times New Roman" w:cs="Times New Roman"/>
          <w:i/>
          <w:sz w:val="26"/>
          <w:szCs w:val="26"/>
          <w:lang w:val="sr-Latn-CS"/>
        </w:rPr>
        <w:t>Triple</w:t>
      </w:r>
      <w:proofErr w:type="spellEnd"/>
      <w:r w:rsidR="00EC3203" w:rsidRPr="00836F36">
        <w:rPr>
          <w:rFonts w:ascii="Times New Roman" w:hAnsi="Times New Roman" w:cs="Times New Roman"/>
          <w:i/>
          <w:sz w:val="26"/>
          <w:szCs w:val="26"/>
          <w:lang w:val="sr-Latn-CS"/>
        </w:rPr>
        <w:t xml:space="preserve"> A</w:t>
      </w:r>
      <w:r w:rsidR="00EC3203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najbolji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rejting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svetu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="00EC320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EC320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čekali</w:t>
      </w:r>
      <w:r w:rsidR="00EC3203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="00EC320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EC320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žurili</w:t>
      </w:r>
      <w:r w:rsidR="00EC3203"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njihova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odluka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odobrenje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međunarodnog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borda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direktora</w:t>
      </w:r>
      <w:r w:rsidR="00EC3203"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odlučuje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krupnim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stvarima</w:t>
      </w:r>
      <w:r w:rsidR="00EC3203"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bord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direktora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odit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međunarodni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takođe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sačuvaju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203" w:rsidRPr="00836F36">
        <w:rPr>
          <w:rFonts w:ascii="Times New Roman" w:hAnsi="Times New Roman" w:cs="Times New Roman"/>
          <w:i/>
          <w:sz w:val="26"/>
          <w:szCs w:val="26"/>
          <w:lang w:val="sr-Latn-CS"/>
        </w:rPr>
        <w:t>Triple</w:t>
      </w:r>
      <w:proofErr w:type="spellEnd"/>
      <w:r w:rsidR="00EC3203" w:rsidRPr="00836F36">
        <w:rPr>
          <w:rFonts w:ascii="Times New Roman" w:hAnsi="Times New Roman" w:cs="Times New Roman"/>
          <w:i/>
          <w:sz w:val="26"/>
          <w:szCs w:val="26"/>
          <w:lang w:val="sr-Latn-CS"/>
        </w:rPr>
        <w:t xml:space="preserve"> A</w:t>
      </w:r>
      <w:r w:rsidR="00EC3203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rejting</w:t>
      </w:r>
      <w:r w:rsidR="00EC320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sačuvaju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fiksni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kurs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1997.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između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dirhama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najkvalitetnijih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institucija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regionalna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hiperkvalitetna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4864C7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investiraju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investiraju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uspešna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žele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podrže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uspešan</w:t>
      </w:r>
      <w:r w:rsidR="00EC3203"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šansu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sprovedemo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grcanja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traženja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skupljih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izvora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finansiranja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pozitivni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elementi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misli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EC320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sakriveni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deo</w:t>
      </w:r>
      <w:r w:rsidR="00EC3203" w:rsidRPr="00EC320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agende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uveravam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ništa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Memorandumi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razumevanju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EC320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potpisuju</w:t>
      </w:r>
      <w:r w:rsidR="00EC320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godinu</w:t>
      </w:r>
      <w:r w:rsidR="00EC320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="00EC320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ranije</w:t>
      </w:r>
      <w:r w:rsidR="00EC3203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="00EC3203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="00EC320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EC320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="00EC320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EC320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potpisuju</w:t>
      </w:r>
      <w:r w:rsidR="00EC3203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dogovori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načelno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konkretizuje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kroz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kroz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neobično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definisan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nivou</w:t>
      </w:r>
      <w:r w:rsidR="00EC320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EC3203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otprilike</w:t>
      </w:r>
      <w:r w:rsidR="00EC3203">
        <w:rPr>
          <w:rFonts w:ascii="Times New Roman" w:hAnsi="Times New Roman" w:cs="Times New Roman"/>
          <w:sz w:val="26"/>
          <w:szCs w:val="26"/>
        </w:rPr>
        <w:t xml:space="preserve">, 400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="00EC320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realizovan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nažalost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EC320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EC320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="00EC320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manje</w:t>
      </w:r>
      <w:r w:rsidR="00EC320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EC3203">
        <w:rPr>
          <w:rFonts w:ascii="Times New Roman" w:hAnsi="Times New Roman" w:cs="Times New Roman"/>
          <w:sz w:val="26"/>
          <w:szCs w:val="26"/>
        </w:rPr>
        <w:t xml:space="preserve"> 100,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nesposobni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isprojektujemo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pripremimo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C3203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brani</w:t>
      </w:r>
      <w:r w:rsidR="00EC3203">
        <w:rPr>
          <w:rFonts w:ascii="Times New Roman" w:hAnsi="Times New Roman" w:cs="Times New Roman"/>
          <w:sz w:val="26"/>
          <w:szCs w:val="26"/>
        </w:rPr>
        <w:t>...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razgovorima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pripremate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projekte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fleksibilni</w:t>
      </w:r>
      <w:r w:rsidR="00EC3203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EC320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navodnjavanje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EC320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suštinske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elemente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infrastrukture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EC320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poljoprivredi</w:t>
      </w:r>
      <w:r w:rsidR="00EC3203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EC3203">
        <w:rPr>
          <w:rFonts w:ascii="Times New Roman" w:hAnsi="Times New Roman" w:cs="Times New Roman"/>
          <w:sz w:val="26"/>
          <w:szCs w:val="26"/>
        </w:rPr>
        <w:t>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ulažete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="00EC320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EC320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ulažemo</w:t>
      </w:r>
      <w:r w:rsidR="00EC3203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EC320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EC320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="00EC320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zavisi</w:t>
      </w:r>
      <w:r w:rsidR="00EC3203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3653" w:rsidRDefault="00EC3203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Trista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neiskorišćeno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tačno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plaćamo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plaćamo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ništa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platiti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ugledom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reputacijom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platiti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ispostavi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određenog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broja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kancelujemo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nesposobni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pripremimo</w:t>
      </w:r>
      <w:r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najveća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nećemo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platiti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platiti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obrazom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reći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sposobna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nudimo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tanjiru</w:t>
      </w:r>
      <w:r w:rsidR="001F3653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1F365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sposobna</w:t>
      </w:r>
      <w:r w:rsidR="001F365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1F365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iskoristi</w:t>
      </w:r>
      <w:r w:rsidR="001F365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četiristo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ukupno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četiristo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1F3653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institute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strategiju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poljoprivredi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itd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Konačno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9C3B7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="009C3B7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 w:rsidR="009C3B7C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9C3B7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9C3B7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tiče</w:t>
      </w:r>
      <w:r w:rsidR="009C3B7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9C3B7C">
        <w:rPr>
          <w:rFonts w:ascii="Times New Roman" w:hAnsi="Times New Roman" w:cs="Times New Roman"/>
          <w:sz w:val="26"/>
          <w:szCs w:val="26"/>
        </w:rPr>
        <w:t>(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pomenuto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pomenuli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usput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pomenuli</w:t>
      </w:r>
      <w:r w:rsidR="009C3B7C">
        <w:rPr>
          <w:rFonts w:ascii="Times New Roman" w:hAnsi="Times New Roman" w:cs="Times New Roman"/>
          <w:sz w:val="26"/>
          <w:szCs w:val="26"/>
        </w:rPr>
        <w:t>)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takozvanih</w:t>
      </w:r>
      <w:r w:rsidR="0041476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garancija</w:t>
      </w:r>
      <w:r w:rsidR="0041476B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klauzula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pominjala</w:t>
      </w:r>
      <w:r w:rsidR="009C3B7C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međunarodne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organizacije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zovu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096A7D" w:rsidRPr="00096A7D">
        <w:rPr>
          <w:rFonts w:ascii="Times New Roman" w:hAnsi="Times New Roman" w:cs="Times New Roman"/>
          <w:i/>
          <w:sz w:val="26"/>
          <w:szCs w:val="26"/>
          <w:lang w:val="sr-Latn-CS"/>
        </w:rPr>
        <w:t xml:space="preserve">pari </w:t>
      </w:r>
      <w:proofErr w:type="spellStart"/>
      <w:r w:rsidR="00096A7D" w:rsidRPr="00096A7D">
        <w:rPr>
          <w:rFonts w:ascii="Times New Roman" w:hAnsi="Times New Roman" w:cs="Times New Roman"/>
          <w:i/>
          <w:sz w:val="26"/>
          <w:szCs w:val="26"/>
          <w:lang w:val="sr-Latn-CS"/>
        </w:rPr>
        <w:t>passu</w:t>
      </w:r>
      <w:proofErr w:type="spellEnd"/>
      <w:r w:rsidR="00096A7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klauzula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zovemo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status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poverilaca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zaštićeni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hipotekom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međunarodnim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odnosima</w:t>
      </w:r>
      <w:r w:rsidR="009C3B7C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bankrotirati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C0408C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teškoćama</w:t>
      </w:r>
      <w:r w:rsidR="00C0408C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isplatimo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kraju</w:t>
      </w:r>
      <w:r w:rsidR="00C0408C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kažu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slobodna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status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međunarodne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organizacije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itd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time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povećavamo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rizik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Smatram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9C3B7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rizik</w:t>
      </w:r>
      <w:r w:rsidR="009C3B7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9C3B7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bankrota</w:t>
      </w:r>
      <w:r w:rsidR="009C3B7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9C3B7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postoji</w:t>
      </w:r>
      <w:r w:rsidR="009C3B7C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tretirani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stavi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četvrti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poverilaca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normalno</w:t>
      </w:r>
      <w:r w:rsidR="009C3B7C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bore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rušilo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rejting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nadzorni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organ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pogledao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dajete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nudi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protivmeru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tretman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poverioca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uopšte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pomažete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lepo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D11F3">
        <w:rPr>
          <w:rFonts w:ascii="Times New Roman" w:hAnsi="Times New Roman" w:cs="Times New Roman"/>
          <w:sz w:val="26"/>
          <w:szCs w:val="26"/>
        </w:rPr>
        <w:t>PREDSEDAVAJUĆI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Vesna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Marković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osnovu</w:t>
      </w:r>
      <w:r w:rsidR="00E15A1D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Raduloviću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Saša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Radulović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Ministar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pomenuo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dobronamerni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Nemate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pravo</w:t>
      </w:r>
      <w:r w:rsidR="00C0408C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Raduloviću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pažljivo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slušao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Saša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Radulović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Ministar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ukazujemo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bojim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dobronamerno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="009C3B7C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Raduloviću</w:t>
      </w:r>
      <w:r w:rsidR="009C3B7C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Kolega</w:t>
      </w:r>
      <w:r w:rsidR="009C3B7C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izvolite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SAŠA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RADULOVIĆ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zaista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dobronamerno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ukazujemo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</w:t>
      </w:r>
      <w:r w:rsidR="009C3B7C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Ukazaću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ponovo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glavna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zamerka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2014.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milijardu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isto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Razumem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računa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  <w:r w:rsidR="009C3B7C">
        <w:rPr>
          <w:rFonts w:ascii="Times New Roman" w:hAnsi="Times New Roman" w:cs="Times New Roman"/>
          <w:sz w:val="26"/>
          <w:szCs w:val="26"/>
        </w:rPr>
        <w:t>..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Dušan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Vujović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Ponovite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rečenicu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FD0D3D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2014.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milijardu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 </w:t>
      </w:r>
      <w:r w:rsidR="00DD11F3">
        <w:rPr>
          <w:rFonts w:ascii="Times New Roman" w:hAnsi="Times New Roman" w:cs="Times New Roman"/>
          <w:sz w:val="26"/>
          <w:szCs w:val="26"/>
        </w:rPr>
        <w:t>nemamo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vašem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predlogu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bojimo</w:t>
      </w:r>
      <w:r w:rsidR="00FD0D3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="00FD0D3D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uzmete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milijardu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iskoristite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novac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otplatite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glavnicu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obavezu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izloženi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valutnom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riziku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FD0D3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Priznaćete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poredimo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2014.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uzet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recimo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milijardu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kamatnoj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stopi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2,2% 2014.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vrednosti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ekvivalentno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uzeti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evrima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iznos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sedamsto</w:t>
      </w:r>
      <w:r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osamsto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hiljada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koliko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stopu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15%,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nadoknađuje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80493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Pošto</w:t>
      </w:r>
      <w:r w:rsidR="00FD0D3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="00FD0D3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vašem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predlogu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ubacili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amandman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="00FD0D3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uzmete</w:t>
      </w:r>
      <w:r w:rsidR="00FD0D3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milijardu</w:t>
      </w:r>
      <w:r w:rsidR="00FD0D3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dolara</w:t>
      </w:r>
      <w:r w:rsidR="00FD0D3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="00480493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plaćate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FD0D3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obaveze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dospele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desilo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FD0D3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gubici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RTB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Bora</w:t>
      </w:r>
      <w:r w:rsidRPr="002D3CF1">
        <w:rPr>
          <w:rFonts w:ascii="Times New Roman" w:hAnsi="Times New Roman" w:cs="Times New Roman"/>
          <w:sz w:val="26"/>
          <w:szCs w:val="26"/>
        </w:rPr>
        <w:t>, „</w:t>
      </w:r>
      <w:r w:rsidR="00DD11F3">
        <w:rPr>
          <w:rFonts w:ascii="Times New Roman" w:hAnsi="Times New Roman" w:cs="Times New Roman"/>
          <w:sz w:val="26"/>
          <w:szCs w:val="26"/>
        </w:rPr>
        <w:t>Petrohemije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“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drugih</w:t>
      </w:r>
      <w:r w:rsidR="00FD0D3D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nesprovođenja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strukturnih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reformi</w:t>
      </w:r>
      <w:r w:rsidR="00FD0D3D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dovedu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situaciju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FD0D3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plaćamo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gubitke</w:t>
      </w:r>
      <w:r w:rsidR="0048049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480493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tražili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amandman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zaštitili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</w:t>
      </w:r>
      <w:r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Tražimo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zlonamerno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dobronamerno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hoćemo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računa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budžetskoj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poziciji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Mislimo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recimo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amandman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podneli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koristi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otplatu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korisno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Dušan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Vujović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DUŠAN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VUJOVIĆ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sličan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podneli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prethodnoj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sednici</w:t>
      </w:r>
      <w:r w:rsidR="00480493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rasprava</w:t>
      </w:r>
      <w:r w:rsidR="00480493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48049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rasprave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izašli</w:t>
      </w:r>
      <w:r w:rsidR="0048049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sale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hteo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Pomenuli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valutnog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rizika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strukture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itd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priliku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odgovorim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spreman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480493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potpuno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pravu</w:t>
      </w:r>
      <w:r w:rsidR="00480493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nameru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mehanizme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upravljanja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valutnim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rizikom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menjamo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valutnu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strukturu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vraćati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dospele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obaveze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prerano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otplaćivati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postojeće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obaveze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dolarima</w:t>
      </w:r>
      <w:r w:rsidR="00480493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osnov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osnovu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našeg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saznanja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tehnike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mogućnosti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aktivno</w:t>
      </w:r>
      <w:r w:rsidR="0048049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upravljamo</w:t>
      </w:r>
      <w:r w:rsidR="0048049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valutnim</w:t>
      </w:r>
      <w:r w:rsidR="0048049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rizikom</w:t>
      </w:r>
      <w:r w:rsidR="00480493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dolazimo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rizik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80493" w:rsidRDefault="00480493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duži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rok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želimo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sistematski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povećavamo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učešće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usaglasimo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učešće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dugova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strukturom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izvoznih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prihoda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48049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učešće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prirodni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hedž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zarađujemo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zarađujemo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evrima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70% </w:t>
      </w:r>
      <w:r w:rsidR="00DD11F3">
        <w:rPr>
          <w:rFonts w:ascii="Times New Roman" w:hAnsi="Times New Roman" w:cs="Times New Roman"/>
          <w:sz w:val="26"/>
          <w:szCs w:val="26"/>
        </w:rPr>
        <w:t>našeg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izvoza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denominirano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evrima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DE0" w:rsidRPr="002D3CF1" w:rsidRDefault="00480493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Mnoge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aktivniju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politiku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upravljanja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valutnim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rizikom</w:t>
      </w:r>
      <w:r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potpuno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legitimno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suviše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tehničko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potpuno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slažem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1EB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sastavni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strategije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upravljanja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nameravamo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unapredimo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tehnički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kadrovski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upravljanje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front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ofis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glavni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ofis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ofis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baviti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najsavremenije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institucije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bave</w:t>
      </w:r>
      <w:r w:rsidR="00601EB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investicijama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ulaganjem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valutnim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rizikom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ostalim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="00601EB2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nemamo</w:t>
      </w:r>
      <w:r w:rsidR="00601EB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razvijeno</w:t>
      </w:r>
      <w:r w:rsidR="00601EB2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preuzimati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sebe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rizike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koristiti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okviru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postojećeg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valutnog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rizika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smanjimo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trošak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tamo</w:t>
      </w:r>
      <w:r w:rsidR="00601EB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="00601EB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1EB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situacija</w:t>
      </w:r>
      <w:r w:rsidR="00601EB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čisti</w:t>
      </w:r>
      <w:r w:rsidR="00601EB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dobitak</w:t>
      </w:r>
      <w:r w:rsidR="00601EB2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isto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niži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trošak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lepo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Replika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ALEKSANDAR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MARTINOVIĆ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Saša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Radulović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objasnio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učinio</w:t>
      </w:r>
      <w:r w:rsidR="00601EB2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privrede</w:t>
      </w:r>
      <w:r w:rsidR="00601EB2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601EB2"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Azotari</w:t>
      </w:r>
      <w:r w:rsidR="00601EB2">
        <w:rPr>
          <w:rFonts w:ascii="Times New Roman" w:hAnsi="Times New Roman" w:cs="Times New Roman"/>
          <w:sz w:val="26"/>
          <w:szCs w:val="26"/>
        </w:rPr>
        <w:t>“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„</w:t>
      </w:r>
      <w:r w:rsidR="00DD11F3">
        <w:rPr>
          <w:rFonts w:ascii="Times New Roman" w:hAnsi="Times New Roman" w:cs="Times New Roman"/>
          <w:sz w:val="26"/>
          <w:szCs w:val="26"/>
        </w:rPr>
        <w:t>Petrohemiji</w:t>
      </w:r>
      <w:r w:rsidRPr="002D3CF1">
        <w:rPr>
          <w:rFonts w:ascii="Times New Roman" w:hAnsi="Times New Roman" w:cs="Times New Roman"/>
          <w:sz w:val="26"/>
          <w:szCs w:val="26"/>
        </w:rPr>
        <w:t>“.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Saša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Radulović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osnovu</w:t>
      </w:r>
      <w:r w:rsidRPr="002D3CF1">
        <w:rPr>
          <w:rFonts w:ascii="Times New Roman" w:hAnsi="Times New Roman" w:cs="Times New Roman"/>
          <w:sz w:val="26"/>
          <w:szCs w:val="26"/>
        </w:rPr>
        <w:t>?)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objasnio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platio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porez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Sjedinjenim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Američkim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Vidim</w:t>
      </w:r>
      <w:r w:rsidR="00601EB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1EB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1EB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razume</w:t>
      </w:r>
      <w:r w:rsidR="00601EB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1EB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američke</w:t>
      </w:r>
      <w:r w:rsidR="00601EB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dolare</w:t>
      </w:r>
      <w:r w:rsidR="00601EB2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razume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kursne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objasnio</w:t>
      </w:r>
      <w:r w:rsidRPr="002D3CF1">
        <w:rPr>
          <w:rFonts w:ascii="Times New Roman" w:hAnsi="Times New Roman" w:cs="Times New Roman"/>
          <w:sz w:val="26"/>
          <w:szCs w:val="26"/>
        </w:rPr>
        <w:t>…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DJB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aplaudiraju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="00601EB2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Nastavite</w:t>
      </w:r>
      <w:r w:rsidR="00601EB2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poslaniče</w:t>
      </w:r>
      <w:r w:rsidR="00601EB2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znate</w:t>
      </w:r>
      <w:r w:rsidR="00601EB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1EB2">
        <w:rPr>
          <w:rFonts w:ascii="Times New Roman" w:hAnsi="Times New Roman" w:cs="Times New Roman"/>
          <w:sz w:val="26"/>
          <w:szCs w:val="26"/>
        </w:rPr>
        <w:t xml:space="preserve"> ... </w:t>
      </w:r>
      <w:r w:rsidR="00DD11F3">
        <w:rPr>
          <w:rFonts w:ascii="Times New Roman" w:hAnsi="Times New Roman" w:cs="Times New Roman"/>
          <w:sz w:val="26"/>
          <w:szCs w:val="26"/>
        </w:rPr>
        <w:t>Poslaniče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nastavite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hoćete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1EB2">
        <w:rPr>
          <w:rFonts w:ascii="Times New Roman" w:hAnsi="Times New Roman" w:cs="Times New Roman"/>
          <w:sz w:val="26"/>
          <w:szCs w:val="26"/>
        </w:rPr>
        <w:t>?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ALEKSANDAR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MARTINOVIĆ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performans</w:t>
      </w:r>
      <w:r w:rsidR="00601EB2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završe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snimaju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spot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Aha</w:t>
      </w:r>
      <w:r w:rsidR="00601EB2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kvarite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otišao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minut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veze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Drugi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poslaniče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1EB2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ALEKSANDAR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MARTINOVIĆ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gospodin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Radulović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objasnio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učinio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privrede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spominjao</w:t>
      </w:r>
      <w:r w:rsidR="00601EB2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</w:t>
      </w:r>
      <w:r w:rsidRPr="002D3CF1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1EB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izvlačio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kapital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stečaju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sobom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zaključivao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sopstvenom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firmom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firmom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supruge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pružanju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računovodstvenih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usluga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nalazila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stečaju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1EB2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SNS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lekcije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uslovima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zaduživati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lopuže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poput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Saše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Radulovića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Saša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Radulović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Povreda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povrede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korektni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odustali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povrede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ometanja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govornika</w:t>
      </w:r>
      <w:r w:rsidR="006708D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</w:t>
      </w:r>
      <w:r w:rsidR="006708D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Saša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Radulović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povredu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dam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zloupotreba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Recite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Saša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Radulović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Članovi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106, 107, </w:t>
      </w:r>
      <w:r w:rsidR="00DD11F3">
        <w:rPr>
          <w:rFonts w:ascii="Times New Roman" w:hAnsi="Times New Roman" w:cs="Times New Roman"/>
          <w:sz w:val="26"/>
          <w:szCs w:val="26"/>
        </w:rPr>
        <w:t>toliko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ponižavate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</w:t>
      </w:r>
      <w:r w:rsidRPr="002D3CF1">
        <w:rPr>
          <w:rFonts w:ascii="Times New Roman" w:hAnsi="Times New Roman" w:cs="Times New Roman"/>
          <w:sz w:val="26"/>
          <w:szCs w:val="26"/>
        </w:rPr>
        <w:t>…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Saša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Radulović</w:t>
      </w:r>
      <w:r w:rsidR="006708DA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Rekao</w:t>
      </w:r>
      <w:r w:rsidR="006708D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="006708D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dva</w:t>
      </w:r>
      <w:r w:rsidR="006708D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člana</w:t>
      </w:r>
      <w:r w:rsidR="006708DA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Član</w:t>
      </w:r>
      <w:r w:rsidR="006708DA">
        <w:rPr>
          <w:rFonts w:ascii="Times New Roman" w:hAnsi="Times New Roman" w:cs="Times New Roman"/>
          <w:sz w:val="26"/>
          <w:szCs w:val="26"/>
        </w:rPr>
        <w:t xml:space="preserve"> 106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temi</w:t>
      </w:r>
      <w:r w:rsidR="006708DA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107 –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vređa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povreda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zloupotreba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minute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vašoj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Saša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Radulović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Članovi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106.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107.)</w:t>
      </w:r>
      <w:r w:rsidRPr="002D3CF1">
        <w:rPr>
          <w:rFonts w:ascii="Times New Roman" w:hAnsi="Times New Roman" w:cs="Times New Roman"/>
          <w:sz w:val="26"/>
          <w:szCs w:val="26"/>
        </w:rPr>
        <w:tab/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Izričem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opomenu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ometanja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Vesna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Marković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Radulović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aplaudira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  <w:r w:rsidR="006708D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DJB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aplaudiraju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Izričem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opomenu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ometanja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današnjoj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DJB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aplaudiraju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Izričem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opomenu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ometanja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parlamenta</w:t>
      </w:r>
      <w:r w:rsidR="00BE113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BE113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današnjoj</w:t>
      </w:r>
      <w:r w:rsidR="00BE113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sednici</w:t>
      </w:r>
      <w:r w:rsidR="00BE113A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="00BE113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znate</w:t>
      </w:r>
      <w:r w:rsidR="00BE113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opomene</w:t>
      </w:r>
      <w:r w:rsidR="00BD4B67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Saša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Radulović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Bravo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predsednice</w:t>
      </w:r>
      <w:r w:rsidRPr="002D3CF1">
        <w:rPr>
          <w:rFonts w:ascii="Times New Roman" w:hAnsi="Times New Roman" w:cs="Times New Roman"/>
          <w:sz w:val="26"/>
          <w:szCs w:val="26"/>
        </w:rPr>
        <w:t>!)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Zahvaljujem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shvatili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E113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opomene</w:t>
      </w:r>
      <w:r w:rsidRPr="002D3CF1">
        <w:rPr>
          <w:rFonts w:ascii="Times New Roman" w:hAnsi="Times New Roman" w:cs="Times New Roman"/>
          <w:sz w:val="26"/>
          <w:szCs w:val="26"/>
        </w:rPr>
        <w:t>?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Saša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Radulović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Sram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! </w:t>
      </w:r>
      <w:r w:rsidR="00DD11F3">
        <w:rPr>
          <w:rFonts w:ascii="Times New Roman" w:hAnsi="Times New Roman" w:cs="Times New Roman"/>
          <w:sz w:val="26"/>
          <w:szCs w:val="26"/>
        </w:rPr>
        <w:t>Sram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!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obraćajte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>!)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ostali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izricanje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opomene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Određujem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pauzu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15 </w:t>
      </w:r>
      <w:r w:rsidR="00DD11F3">
        <w:rPr>
          <w:rFonts w:ascii="Times New Roman" w:hAnsi="Times New Roman" w:cs="Times New Roman"/>
          <w:sz w:val="26"/>
          <w:szCs w:val="26"/>
        </w:rPr>
        <w:t>časova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Dotle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="00BD4B67" w:rsidRPr="00BD4B6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shvatiti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="00BD4B6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izricanje</w:t>
      </w:r>
      <w:r w:rsidR="00BD4B6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tri</w:t>
      </w:r>
      <w:r w:rsidR="00BD4B6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opomene</w:t>
      </w:r>
      <w:r w:rsidR="00BD4B6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drugom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nastavljamo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15 </w:t>
      </w:r>
      <w:r w:rsidR="00DD11F3">
        <w:rPr>
          <w:rFonts w:ascii="Times New Roman" w:hAnsi="Times New Roman" w:cs="Times New Roman"/>
          <w:sz w:val="26"/>
          <w:szCs w:val="26"/>
        </w:rPr>
        <w:t>časova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Ionako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zamolio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13.45 </w:t>
      </w:r>
      <w:r w:rsidR="00DD11F3">
        <w:rPr>
          <w:rFonts w:ascii="Times New Roman" w:hAnsi="Times New Roman" w:cs="Times New Roman"/>
          <w:sz w:val="26"/>
          <w:szCs w:val="26"/>
        </w:rPr>
        <w:t>bude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pauza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završio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obavezu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Poklapa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redovnom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pauzom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nastavljamo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15 </w:t>
      </w:r>
      <w:r w:rsidR="00DD11F3">
        <w:rPr>
          <w:rFonts w:ascii="Times New Roman" w:hAnsi="Times New Roman" w:cs="Times New Roman"/>
          <w:sz w:val="26"/>
          <w:szCs w:val="26"/>
        </w:rPr>
        <w:t>časova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Dotle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videti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izricanje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opomene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zaredom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Zahvaljujem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BD4B67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Posle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pauze</w:t>
      </w:r>
      <w:r>
        <w:rPr>
          <w:rFonts w:ascii="Times New Roman" w:hAnsi="Times New Roman" w:cs="Times New Roman"/>
          <w:sz w:val="26"/>
          <w:szCs w:val="26"/>
        </w:rPr>
        <w:t xml:space="preserve"> – 15.20</w:t>
      </w:r>
      <w:r w:rsidR="00600DE0" w:rsidRPr="002D3CF1">
        <w:rPr>
          <w:rFonts w:ascii="Times New Roman" w:hAnsi="Times New Roman" w:cs="Times New Roman"/>
          <w:sz w:val="26"/>
          <w:szCs w:val="26"/>
        </w:rPr>
        <w:t>)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="00BD4B67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Nastavljamo</w:t>
      </w:r>
      <w:r w:rsidR="00BD4B6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BD4B6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radom</w:t>
      </w:r>
      <w:r w:rsidR="00BD4B67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Pitam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Vesnu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Marković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počela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ministar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ušao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zgradu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počnemo</w:t>
      </w:r>
      <w:r w:rsidRPr="002D3CF1">
        <w:rPr>
          <w:rFonts w:ascii="Times New Roman" w:hAnsi="Times New Roman" w:cs="Times New Roman"/>
          <w:sz w:val="26"/>
          <w:szCs w:val="26"/>
        </w:rPr>
        <w:t>?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Goran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Ćirić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Poslovniku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Niste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Izvolite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D11F3">
        <w:rPr>
          <w:rFonts w:ascii="Times New Roman" w:hAnsi="Times New Roman" w:cs="Times New Roman"/>
          <w:sz w:val="26"/>
          <w:szCs w:val="26"/>
        </w:rPr>
        <w:t>Izvinjavam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Vesni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Marković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Izvolite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GORAN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ĆIRIĆ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Poštovana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reklamiram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109.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="004B02D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4B02D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radu</w:t>
      </w:r>
      <w:r w:rsidR="004B02D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4B02D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definiše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izriče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opomena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Evo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pročitaću</w:t>
      </w:r>
      <w:r w:rsidR="004B02D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="004B02D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</w:t>
      </w:r>
      <w:r w:rsidR="004B02D2">
        <w:rPr>
          <w:rFonts w:ascii="Times New Roman" w:hAnsi="Times New Roman" w:cs="Times New Roman"/>
          <w:sz w:val="26"/>
          <w:szCs w:val="26"/>
        </w:rPr>
        <w:t>: „</w:t>
      </w:r>
      <w:r w:rsidR="00DD11F3">
        <w:rPr>
          <w:rFonts w:ascii="Times New Roman" w:hAnsi="Times New Roman" w:cs="Times New Roman"/>
          <w:sz w:val="26"/>
          <w:szCs w:val="26"/>
        </w:rPr>
        <w:t>Opomena</w:t>
      </w:r>
      <w:r w:rsidR="004B02D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izriče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poslaniku</w:t>
      </w:r>
      <w:r w:rsidR="004B02D2">
        <w:rPr>
          <w:rFonts w:ascii="Times New Roman" w:hAnsi="Times New Roman" w:cs="Times New Roman"/>
          <w:sz w:val="26"/>
          <w:szCs w:val="26"/>
        </w:rPr>
        <w:t>: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prišao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dozvole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predsednika</w:t>
      </w:r>
      <w:r w:rsidR="004B02D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Narodne</w:t>
      </w:r>
      <w:r w:rsidR="004B02D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skupštine</w:t>
      </w:r>
      <w:r w:rsidR="004B02D2">
        <w:rPr>
          <w:rFonts w:ascii="Times New Roman" w:hAnsi="Times New Roman" w:cs="Times New Roman"/>
          <w:sz w:val="26"/>
          <w:szCs w:val="26"/>
        </w:rPr>
        <w:t xml:space="preserve">;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4B02D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="004B02D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4B02D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4B02D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zatražio</w:t>
      </w:r>
      <w:r w:rsidR="004B02D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4B02D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dobio</w:t>
      </w:r>
      <w:r w:rsidR="004B02D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="004B02D2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4B02D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pored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upozorenja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4B02D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4B02D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4B02D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dnevnom</w:t>
      </w:r>
      <w:r w:rsidR="004B02D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redu</w:t>
      </w:r>
      <w:r w:rsidR="004B02D2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prekida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izlaganju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dobacuje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ometa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govornika</w:t>
      </w:r>
      <w:r w:rsidR="004B02D2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neposredno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obraća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poslaniku</w:t>
      </w:r>
      <w:r w:rsidR="004B02D2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upotrebljava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psovke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uvredljive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izraze</w:t>
      </w:r>
      <w:r w:rsidR="004B02D2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iznosi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činjenice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ocene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privatni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život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lica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  <w:r w:rsidR="004B02D2">
        <w:rPr>
          <w:rFonts w:ascii="Times New Roman" w:hAnsi="Times New Roman" w:cs="Times New Roman"/>
          <w:sz w:val="26"/>
          <w:szCs w:val="26"/>
        </w:rPr>
        <w:t>..“.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odredbe</w:t>
      </w:r>
      <w:r w:rsidR="004B02D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4B02D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4B02D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inicirale</w:t>
      </w:r>
      <w:r w:rsidR="004B02D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potrebu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Radulovića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zatraži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povredu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prethodni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direktnu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kvalifikaciju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optužio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najveći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kriminalac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lažovčina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uvredljive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4B02D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="004B02D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sankcionisati</w:t>
      </w:r>
      <w:r w:rsidR="004B02D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4B02D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="004B02D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zaista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potrebno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čuti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sankcionisao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zrelu</w:t>
      </w:r>
      <w:r w:rsidR="004B02D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raspravu</w:t>
      </w:r>
      <w:r w:rsidR="004B02D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4B02D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ovako</w:t>
      </w:r>
      <w:r w:rsidR="004B02D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važnim</w:t>
      </w:r>
      <w:r w:rsidR="004B02D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potrebno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obezbediti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dovoljno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tolerancije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dovoljno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prihvatljivu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atmosferu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razgovara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argumenata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ličnih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uvreda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Radulović</w:t>
      </w:r>
      <w:r w:rsidR="004B02D2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="004B02D2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="004B02D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isprovociran</w:t>
      </w:r>
      <w:r w:rsidR="004B02D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takvom</w:t>
      </w:r>
      <w:r w:rsidR="004B02D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vrstom</w:t>
      </w:r>
      <w:r w:rsidR="004B02D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optužbi</w:t>
      </w:r>
      <w:r w:rsidR="004B02D2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sankcionisali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kratkom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roku</w:t>
      </w:r>
      <w:r w:rsidR="004B02D2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4B02D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deset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sekundi</w:t>
      </w:r>
      <w:r w:rsidR="004B02D2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opomene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adekvatan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makar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</w:t>
      </w:r>
      <w:r w:rsidR="004B02D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prethodnom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govorniku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poslaniku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pozicije</w:t>
      </w:r>
      <w:r w:rsidR="004B02D2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vladajuće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4B02D2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šefova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opozicije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02B3E" w:rsidRDefault="00C83018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recite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čemu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nisam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uopšte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razumela</w:t>
      </w:r>
      <w:r w:rsidR="004B02D2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čemu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prekršen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109.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govorio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zatražio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dobacivao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ometao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govornika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ugrožavao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slobodu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neposredno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obraćao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vikanjem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uvredama</w:t>
      </w:r>
      <w:r w:rsidR="004B02D2"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2B3E" w:rsidRDefault="00E02B3E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ništa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čuli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naravno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očigledno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manjine</w:t>
      </w:r>
      <w:r w:rsidRPr="00E02B3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pokušava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onemogući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Meni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jasno</w:t>
      </w:r>
      <w:r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dozvoljeno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određene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granice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Opstrukcija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desilo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desilo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prošloj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pretprošloj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sednici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nisu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utisci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dešavanja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dvadeset</w:t>
      </w:r>
      <w:r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trideset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sekundi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minute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koliko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trajalo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maltretiranje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učestvuju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velika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većina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parlamentu</w:t>
      </w:r>
      <w:r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2B3E" w:rsidRDefault="00E02B3E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postupcima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narušavao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sednici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protivno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odredbama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postupao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podsticao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članove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ponašaju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E02B3E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Stekli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uslovi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izricanje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opomene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druge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opomene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nakon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usledile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uvrede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račun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manje</w:t>
      </w:r>
      <w:r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istrpim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zavisi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uopšte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uputi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uvrede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istrpim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nastane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haos</w:t>
      </w:r>
      <w:r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dužnost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izreknem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treću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meru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opomene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zove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oduzimanje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nesnosne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parlamentu</w:t>
      </w:r>
      <w:r w:rsidR="00E02B3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čuli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uopšte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Aleksandar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Martinović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pokušao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</w:t>
      </w:r>
      <w:r w:rsidR="00E02B3E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prekinuo</w:t>
      </w:r>
      <w:r w:rsidR="00E02B3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nepun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minut</w:t>
      </w:r>
      <w:r w:rsidR="00E02B3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ćutao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sačekao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prestane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E02B3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uvede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čujemo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uopšte</w:t>
      </w:r>
      <w:r w:rsidR="00E02B3E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hteo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</w:t>
      </w:r>
      <w:r w:rsidR="00E02B3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odustao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 w:rsidR="00E4701D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="00E4701D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izgleda</w:t>
      </w:r>
      <w:r w:rsidR="00E4701D">
        <w:rPr>
          <w:rFonts w:ascii="Times New Roman" w:hAnsi="Times New Roman" w:cs="Times New Roman"/>
          <w:sz w:val="26"/>
          <w:szCs w:val="26"/>
        </w:rPr>
        <w:t>,</w:t>
      </w:r>
      <w:r w:rsidR="00E4701D" w:rsidRPr="00E4701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različite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aršine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vređa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čujemo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vaše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smatrate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prekršila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</w:t>
      </w:r>
      <w:r w:rsidR="00E4701D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Iznećemo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videćemo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mišljenje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demokratija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glasanje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Vesna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Marković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pripremi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Vesna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Nikolić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Vukajlović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Izvolite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VESNA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MARKOVIĆ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Poštovana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poštovani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poštovane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kolege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govoriću</w:t>
      </w:r>
      <w:r w:rsidR="00E4701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E4701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Fondu</w:t>
      </w:r>
      <w:r w:rsidR="00E4701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E4701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zapadni</w:t>
      </w:r>
      <w:r w:rsidR="00E4701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polemike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E4701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prošle</w:t>
      </w:r>
      <w:r w:rsidR="00E4701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nedelje</w:t>
      </w:r>
      <w:r w:rsidR="00E4701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E4701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plenumu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odborima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najviše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rasprave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Fond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nastao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rezultat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Berlinskog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procesa</w:t>
      </w:r>
      <w:r w:rsidR="00E4701D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inicirala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Nemačka</w:t>
      </w:r>
      <w:r w:rsidR="00E4701D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E4701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E4701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="00E4701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tri</w:t>
      </w:r>
      <w:r w:rsidR="00E4701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E4701D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E4701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rezultat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velikog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angažovanja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prepoznala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unapređenja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saradnje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regionu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političkom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ekonomskom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smislu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samit</w:t>
      </w:r>
      <w:r w:rsidR="00E4701D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održan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Berlinu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okupio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lidere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našeg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stolom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Nakon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berlinskog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samita</w:t>
      </w:r>
      <w:r w:rsidR="00E4701D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održani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samiti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Beču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Parizu</w:t>
      </w:r>
      <w:r w:rsidR="00E4701D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podržale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aktivno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uzele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učešće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procesu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Postignuti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dogovori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E4701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rešavanje</w:t>
      </w:r>
      <w:r w:rsidR="00E4701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bilateralnih</w:t>
      </w:r>
      <w:r w:rsidR="00E4701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 w:rsidR="00E4701D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opterećuje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pristupanja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Evropskoj</w:t>
      </w:r>
      <w:r w:rsidR="00E4701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uniji</w:t>
      </w:r>
      <w:r w:rsidR="00E4701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zemalja</w:t>
      </w:r>
      <w:r w:rsidR="00E4701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kandidata</w:t>
      </w:r>
      <w:r w:rsidR="00E4701D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zatim</w:t>
      </w:r>
      <w:r w:rsidR="00E4701D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infrastrukturne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projekte</w:t>
      </w:r>
      <w:r w:rsidR="00E4701D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E4701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E4701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E4701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osnivanje</w:t>
      </w:r>
      <w:r w:rsidR="00E4701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Kancelarije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mlade</w:t>
      </w:r>
      <w:r w:rsidR="00E4701D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doprineti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boljem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upoznavanju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razmeni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iskustva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mladih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regionu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E4701D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Kontinuitet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sastanaka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pokazao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politička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sprovođenje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dogovorenog</w:t>
      </w:r>
      <w:r w:rsidR="00E4701D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E4701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šansa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E4701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primera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pokazala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posvećenost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regionalnoj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saradnji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cilj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regionalnu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stabilnost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Osnivanjem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pruža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mogućnost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566F6">
        <w:rPr>
          <w:rFonts w:ascii="Times New Roman" w:hAnsi="Times New Roman" w:cs="Times New Roman"/>
          <w:sz w:val="26"/>
          <w:szCs w:val="26"/>
        </w:rPr>
        <w:t>: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kulturne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saradnje</w:t>
      </w:r>
      <w:r w:rsidR="006566F6">
        <w:rPr>
          <w:rFonts w:ascii="Times New Roman" w:hAnsi="Times New Roman" w:cs="Times New Roman"/>
          <w:sz w:val="26"/>
          <w:szCs w:val="26"/>
        </w:rPr>
        <w:t xml:space="preserve">; </w:t>
      </w:r>
      <w:r w:rsidR="00DD11F3">
        <w:rPr>
          <w:rFonts w:ascii="Times New Roman" w:hAnsi="Times New Roman" w:cs="Times New Roman"/>
          <w:sz w:val="26"/>
          <w:szCs w:val="26"/>
        </w:rPr>
        <w:t>promovisanje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razmene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oblasti</w:t>
      </w:r>
      <w:r w:rsidR="006566F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nauke</w:t>
      </w:r>
      <w:r w:rsidR="006566F6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istraživanja</w:t>
      </w:r>
      <w:r w:rsidR="006566F6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obrazovanja</w:t>
      </w:r>
      <w:r w:rsidR="006566F6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promovisanje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razmene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mladih</w:t>
      </w:r>
      <w:r w:rsidR="006566F6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promovisanje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održivog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Statutom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predviđeno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ciljevi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ostvaruju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kroz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različite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saradnje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naročito</w:t>
      </w:r>
      <w:r w:rsidR="006566F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kroz</w:t>
      </w:r>
      <w:r w:rsidR="006566F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finansijsku</w:t>
      </w:r>
      <w:r w:rsidR="006566F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podršku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aktivnostima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međugranične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regionalne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saradnje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potreban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uporedni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infrastrukture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bolja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brža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povezanost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industrijalizacije</w:t>
      </w:r>
      <w:r w:rsidR="006566F6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uravnotežen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podstaknuti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ekonomski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doprineće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bržoj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integraciji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našeg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Evropsku</w:t>
      </w:r>
      <w:r w:rsidR="001C6A5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Čuli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rekla</w:t>
      </w:r>
      <w:r w:rsidR="001C6A5A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dosta</w:t>
      </w:r>
      <w:r w:rsidR="001C6A5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kritika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odnosile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pominjanje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="001C6A5A">
        <w:rPr>
          <w:rFonts w:ascii="Times New Roman" w:hAnsi="Times New Roman" w:cs="Times New Roman"/>
          <w:sz w:val="26"/>
          <w:szCs w:val="26"/>
        </w:rPr>
        <w:t xml:space="preserve">*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1C6A5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tekstu</w:t>
      </w:r>
      <w:r w:rsidR="001C6A5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="001C6A5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="001C6A5A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Zaista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osećam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obavezu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prenos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pročitam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obrazloženje</w:t>
      </w:r>
      <w:r w:rsidR="001C6A5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glasi</w:t>
      </w:r>
      <w:r w:rsidR="001C6A5A">
        <w:rPr>
          <w:rFonts w:ascii="Times New Roman" w:hAnsi="Times New Roman" w:cs="Times New Roman"/>
          <w:sz w:val="26"/>
          <w:szCs w:val="26"/>
        </w:rPr>
        <w:t>: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1C6A5A">
        <w:rPr>
          <w:rFonts w:ascii="Times New Roman" w:hAnsi="Times New Roman" w:cs="Times New Roman"/>
          <w:sz w:val="26"/>
          <w:szCs w:val="26"/>
        </w:rPr>
        <w:lastRenderedPageBreak/>
        <w:t>„</w:t>
      </w:r>
      <w:r w:rsidR="00DD11F3">
        <w:rPr>
          <w:rFonts w:ascii="Times New Roman" w:hAnsi="Times New Roman" w:cs="Times New Roman"/>
          <w:sz w:val="26"/>
          <w:szCs w:val="26"/>
        </w:rPr>
        <w:t>Republika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prilikom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potpisivanja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osnivanju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uložila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Deklaraciju</w:t>
      </w:r>
      <w:r w:rsidR="001C6A5A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čiji</w:t>
      </w:r>
      <w:r w:rsidR="001C6A5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1C6A5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cilj</w:t>
      </w:r>
      <w:r w:rsidR="001C6A5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dvostruk</w:t>
      </w:r>
      <w:r w:rsidR="001C6A5A">
        <w:rPr>
          <w:rFonts w:ascii="Times New Roman" w:hAnsi="Times New Roman" w:cs="Times New Roman"/>
          <w:sz w:val="26"/>
          <w:szCs w:val="26"/>
        </w:rPr>
        <w:t>: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zaključenje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shvatiti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priznavanje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nezavisnosti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="001C6A5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teritoriji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nalazi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međunarodnom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sastavni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1C6A5A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ukaže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1C6A5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ograničenja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ovlašćenja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privremene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institucije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samouprave</w:t>
      </w:r>
      <w:r w:rsidR="001C6A5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Metohiji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Rezoluciji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Saveta</w:t>
      </w:r>
      <w:r w:rsidR="001C6A5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bezbednosti</w:t>
      </w:r>
      <w:r w:rsidR="001C6A5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</w:t>
      </w:r>
      <w:r w:rsidR="001C6A5A">
        <w:rPr>
          <w:rFonts w:ascii="Times New Roman" w:hAnsi="Times New Roman" w:cs="Times New Roman"/>
          <w:sz w:val="26"/>
          <w:szCs w:val="26"/>
        </w:rPr>
        <w:t xml:space="preserve"> 1244 (</w:t>
      </w:r>
      <w:r w:rsidR="00DD11F3">
        <w:rPr>
          <w:rFonts w:ascii="Times New Roman" w:hAnsi="Times New Roman" w:cs="Times New Roman"/>
          <w:sz w:val="26"/>
          <w:szCs w:val="26"/>
        </w:rPr>
        <w:t>usvojenoj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1999.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1C6A5A">
        <w:rPr>
          <w:rFonts w:ascii="Times New Roman" w:hAnsi="Times New Roman" w:cs="Times New Roman"/>
          <w:sz w:val="26"/>
          <w:szCs w:val="26"/>
        </w:rPr>
        <w:t>)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Ustavnom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okviru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privremenu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samoupravu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B71AB2">
        <w:rPr>
          <w:rFonts w:ascii="Times New Roman" w:hAnsi="Times New Roman" w:cs="Times New Roman"/>
          <w:sz w:val="26"/>
          <w:szCs w:val="26"/>
        </w:rPr>
        <w:t>(</w:t>
      </w:r>
      <w:r w:rsidR="00DD11F3">
        <w:rPr>
          <w:rFonts w:ascii="Times New Roman" w:hAnsi="Times New Roman" w:cs="Times New Roman"/>
          <w:sz w:val="26"/>
          <w:szCs w:val="26"/>
        </w:rPr>
        <w:t>Uredba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UNMIK</w:t>
      </w:r>
      <w:r w:rsidR="00B71AB2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15. </w:t>
      </w:r>
      <w:r w:rsidR="00DD11F3">
        <w:rPr>
          <w:rFonts w:ascii="Times New Roman" w:hAnsi="Times New Roman" w:cs="Times New Roman"/>
          <w:sz w:val="26"/>
          <w:szCs w:val="26"/>
        </w:rPr>
        <w:t>maja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2001.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B71AB2">
        <w:rPr>
          <w:rFonts w:ascii="Times New Roman" w:hAnsi="Times New Roman" w:cs="Times New Roman"/>
          <w:sz w:val="26"/>
          <w:szCs w:val="26"/>
        </w:rPr>
        <w:t>)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  <w:r w:rsidR="00B71AB2">
        <w:rPr>
          <w:rFonts w:ascii="Times New Roman" w:hAnsi="Times New Roman" w:cs="Times New Roman"/>
          <w:sz w:val="26"/>
          <w:szCs w:val="26"/>
        </w:rPr>
        <w:t>“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Zaista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verujem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kolege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podržati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potvrđivanju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osnivanju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</w:t>
      </w:r>
      <w:r w:rsidR="00B71AB2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zajedno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Statutom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="00B71AB2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B71AB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nadam</w:t>
      </w:r>
      <w:r w:rsidR="00B71AB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71AB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B71AB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prepoznali</w:t>
      </w:r>
      <w:r w:rsidR="00B71AB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osnivanja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našeg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Vesna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Nikolić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Vukajlović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pripremi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Milisav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Petronijević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Izvolite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71AB2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VESNA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NIKOLIĆ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VUKAJLOVIĆ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="00B71AB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nekoliko</w:t>
      </w:r>
      <w:r w:rsidR="00B71AB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="00B71AB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slušamo</w:t>
      </w:r>
      <w:r w:rsidR="00B71AB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diskusije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vezane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pozajmljivanje</w:t>
      </w:r>
      <w:r w:rsidR="00B71AB2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Želim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prenesem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prosto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nedopustivo</w:t>
      </w:r>
      <w:r w:rsidR="00B71AB2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obzirom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B71AB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B71AB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dolazim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unutrašnjosti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želim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unutrašnjosti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teško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kakva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dopušta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pozajmljivanje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jedinog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centa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kamoli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milijardi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B71AB2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pozajmica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ništa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videli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ništa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bolje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osetili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ništa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nikakve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bolje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uslove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život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ovolike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pozajmice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B71AB2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71AB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doveden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velikih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stručnjaka</w:t>
      </w:r>
      <w:r w:rsidR="00B71AB2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njega</w:t>
      </w:r>
      <w:r w:rsidR="00B71AB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B71AB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očekivalo</w:t>
      </w:r>
      <w:r w:rsidR="00B71AB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upravo</w:t>
      </w:r>
      <w:r w:rsidR="00B71AB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suprotno</w:t>
      </w:r>
      <w:r w:rsidR="00B71AB2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reši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2012.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naročito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propast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privatnih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preduzeća</w:t>
      </w:r>
      <w:r w:rsidR="00B71AB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B71AB2">
        <w:rPr>
          <w:rFonts w:ascii="Times New Roman" w:hAnsi="Times New Roman" w:cs="Times New Roman"/>
          <w:sz w:val="26"/>
          <w:szCs w:val="26"/>
        </w:rPr>
        <w:t xml:space="preserve"> 2008.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="00B71AB2">
        <w:rPr>
          <w:rFonts w:ascii="Times New Roman" w:hAnsi="Times New Roman" w:cs="Times New Roman"/>
          <w:sz w:val="26"/>
          <w:szCs w:val="26"/>
        </w:rPr>
        <w:t xml:space="preserve"> 2012.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B71AB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B71AB2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učinili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ništa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napravili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dalje</w:t>
      </w:r>
      <w:r>
        <w:rPr>
          <w:rFonts w:ascii="Times New Roman" w:hAnsi="Times New Roman" w:cs="Times New Roman"/>
          <w:sz w:val="26"/>
          <w:szCs w:val="26"/>
        </w:rPr>
        <w:t>...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Doduše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2012.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SNS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vođenja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njene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D16BE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Politiku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Srpska</w:t>
      </w:r>
      <w:r w:rsidR="00B71AB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napredna</w:t>
      </w:r>
      <w:r w:rsidR="00B71AB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stranka</w:t>
      </w:r>
      <w:r w:rsidR="008D16B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naravno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potpuno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 w:rsidR="008D16BE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osuđujemo</w:t>
      </w:r>
      <w:r w:rsidR="00B71AB2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srpski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radikali</w:t>
      </w:r>
      <w:r w:rsidR="008D16BE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prosto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suprotnosti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stavovima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smatramo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dovoljno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prirodnih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naših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resursa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poljoprivrede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prirodnog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bogatstva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itd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  <w:r w:rsidR="008D16B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="008D16BE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500.000</w:t>
      </w:r>
      <w:r w:rsidR="008D16B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krajeva</w:t>
      </w:r>
      <w:r w:rsidR="008D16B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registrovanih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poljoprivrednih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domaćinstava</w:t>
      </w:r>
      <w:r w:rsidR="008D16BE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uposlila</w:t>
      </w:r>
      <w:r w:rsidR="008D16B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dva</w:t>
      </w:r>
      <w:r w:rsidR="008D16B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8D16B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8D16B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="008D16B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zaposlenih</w:t>
      </w:r>
      <w:r w:rsidR="008D16B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="008D16BE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3700" w:rsidRDefault="008D16BE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davali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kredita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staroj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praksi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Demokratske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17,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predvodio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finansije</w:t>
      </w:r>
      <w:r>
        <w:rPr>
          <w:rFonts w:ascii="Times New Roman" w:hAnsi="Times New Roman" w:cs="Times New Roman"/>
          <w:sz w:val="26"/>
          <w:szCs w:val="26"/>
        </w:rPr>
        <w:t>...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staroj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njihovoj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praksi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davali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strancima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10.000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zapošljavaju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ljude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radniku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odrade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odrade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pokupe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kajmak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97370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odakle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novac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novac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8D16BE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</w:t>
      </w:r>
      <w:r w:rsidR="008D16BE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novac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poreskih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obveznika</w:t>
      </w:r>
      <w:r w:rsidR="008D16BE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našeg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novac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poreskih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obveznika</w:t>
      </w:r>
      <w:r w:rsidR="008D16BE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skuplja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Skuplja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PDV</w:t>
      </w:r>
      <w:r w:rsidR="008D16BE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="008D16B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svakodnevno</w:t>
      </w:r>
      <w:r>
        <w:rPr>
          <w:rFonts w:ascii="Times New Roman" w:hAnsi="Times New Roman" w:cs="Times New Roman"/>
          <w:sz w:val="26"/>
          <w:szCs w:val="26"/>
        </w:rPr>
        <w:t>;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prodavnicu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500 </w:t>
      </w:r>
      <w:r w:rsidR="00DD11F3">
        <w:rPr>
          <w:rFonts w:ascii="Times New Roman" w:hAnsi="Times New Roman" w:cs="Times New Roman"/>
          <w:sz w:val="26"/>
          <w:szCs w:val="26"/>
        </w:rPr>
        <w:t>dinara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pet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dva</w:t>
      </w:r>
      <w:r w:rsidR="008D16BE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deset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dinara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budžetu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novac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kroz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pravilnu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raspodelu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davali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molili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</w:t>
      </w:r>
      <w:r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molite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strane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investitore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dođu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ulože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novac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otvore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fabrike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pored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sposobnih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sposobnih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privatnih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preduzetnika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naše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domaće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pameti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shvatim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premijer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Aleksandar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Vučić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prepoznao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pametnog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čoveka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postavio</w:t>
      </w:r>
      <w:r w:rsidR="009737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savetnika</w:t>
      </w:r>
      <w:r w:rsidR="0097370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realnog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sektora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postavio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sugeriše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agencija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posrednika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znajući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realno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čoveku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Pošto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dolazim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unutrašnjosti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konkretno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9737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="009737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 w:rsidR="009737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9737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tamo</w:t>
      </w:r>
      <w:r w:rsidR="009737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fali</w:t>
      </w:r>
      <w:r w:rsidR="009737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mnogo</w:t>
      </w:r>
      <w:r w:rsidR="00973700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fali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Kragujevcu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fali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Trsteniku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fali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Kruševcu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fali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Aleksandrovcu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fali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Brusu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fali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celom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Rasinskom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Moravičkom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okruzima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="009737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9737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celoj</w:t>
      </w:r>
      <w:r w:rsidR="009737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unutrašnjoj</w:t>
      </w:r>
      <w:r w:rsidR="009737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Srbiji</w:t>
      </w:r>
      <w:r w:rsidR="00973700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centralnoj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Srbiji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="009737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9737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SRS</w:t>
      </w:r>
      <w:r w:rsidR="009737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="009737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potpuno</w:t>
      </w:r>
      <w:r w:rsidR="009737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novi</w:t>
      </w:r>
      <w:r w:rsidR="009737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model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izaći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krize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model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isključivo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model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oslanjanja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naše</w:t>
      </w:r>
      <w:r w:rsidR="0097370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domaće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resurse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našu</w:t>
      </w:r>
      <w:r w:rsidR="0097370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domaću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pamet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dobronamerno</w:t>
      </w:r>
      <w:r w:rsidR="0097370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najozbiljnije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razmislite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Evropskoj</w:t>
      </w:r>
      <w:r w:rsidR="00FF007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najozbiljnije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FF007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FF0075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jutros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Vojislav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Šešelj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otvori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evroazijskim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integracijama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okretanju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Rusiji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Svaki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prosečan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građanin</w:t>
      </w:r>
      <w:r w:rsidR="00FF0075">
        <w:rPr>
          <w:rFonts w:ascii="Times New Roman" w:hAnsi="Times New Roman" w:cs="Times New Roman"/>
          <w:sz w:val="26"/>
          <w:szCs w:val="26"/>
        </w:rPr>
        <w:t>...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Naročito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registrovana</w:t>
      </w:r>
      <w:r w:rsidR="00FF007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seoska</w:t>
      </w:r>
      <w:r w:rsidR="00FF007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domaćinstva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organizovanu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poljoprivrednu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proizvodnju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napravi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Rusijom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bescarinska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zona</w:t>
      </w:r>
      <w:r w:rsidR="00FF0075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="00FF007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mali</w:t>
      </w:r>
      <w:r w:rsidR="00FF007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poljoprivredni</w:t>
      </w:r>
      <w:r w:rsidR="00FF007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proizvođači</w:t>
      </w:r>
      <w:r w:rsidR="00FF007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8A05B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udružimo</w:t>
      </w:r>
      <w:r w:rsidR="008A05B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8A05B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plasiramo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robu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najpotrebnije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volela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Očigledno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određene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pritiske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obaveze</w:t>
      </w:r>
      <w:r w:rsidR="008A05B5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8A05B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vaša</w:t>
      </w:r>
      <w:r w:rsidR="008A05B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želja</w:t>
      </w:r>
      <w:r w:rsidR="008A05B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8A05B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8A05B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ide</w:t>
      </w:r>
      <w:r w:rsidR="008A05B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ovim</w:t>
      </w:r>
      <w:r w:rsidR="008A05B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putem</w:t>
      </w:r>
      <w:r w:rsidR="008A05B5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osećaj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mislite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Vaše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podatke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iznosite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vaše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uporedne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podatke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vaše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statistike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itd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  <w:r w:rsidR="008A05B5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narod</w:t>
      </w:r>
      <w:r w:rsidR="008A05B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niti</w:t>
      </w:r>
      <w:r w:rsidR="008A05B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razume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8A05B5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Pored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budžetskom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sistemu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45%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BDP</w:t>
      </w:r>
      <w:r w:rsidR="008A05B5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72-73%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BDP</w:t>
      </w:r>
      <w:r w:rsidR="008A05B5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>.</w:t>
      </w:r>
      <w:r w:rsidR="008A05B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="008A05B5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8A05B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ide</w:t>
      </w:r>
      <w:r w:rsidR="008A05B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pravo</w:t>
      </w:r>
      <w:r w:rsidR="008A05B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8A05B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bankrot</w:t>
      </w:r>
      <w:r w:rsidR="008A05B5">
        <w:rPr>
          <w:rFonts w:ascii="Times New Roman" w:hAnsi="Times New Roman" w:cs="Times New Roman"/>
          <w:sz w:val="26"/>
          <w:szCs w:val="26"/>
        </w:rPr>
        <w:t>!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uopšte</w:t>
      </w:r>
      <w:r w:rsidR="008A05B5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institucije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EU</w:t>
      </w:r>
      <w:r w:rsidR="008A05B5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="008A05B5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ušli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aranžman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čega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pitamo</w:t>
      </w:r>
      <w:r w:rsidR="008A05B5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čega</w:t>
      </w:r>
      <w:r w:rsidR="008A05B5">
        <w:rPr>
          <w:rFonts w:ascii="Times New Roman" w:hAnsi="Times New Roman" w:cs="Times New Roman"/>
          <w:sz w:val="26"/>
          <w:szCs w:val="26"/>
        </w:rPr>
        <w:t>?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DE0" w:rsidRPr="002D3CF1" w:rsidRDefault="008A05B5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8A05B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politička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borba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podilazimo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rešenje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rešenje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Verujte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svaki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prosečni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građanin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rešenje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Svaki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prosečan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čovek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selu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rešenje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8A05B5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poljoprivredno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gazdinstvo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="008A05B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preduzeće</w:t>
      </w:r>
      <w:r w:rsidR="008A05B5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teško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živeti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teško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voditi</w:t>
      </w:r>
      <w:r w:rsidRPr="002D3CF1">
        <w:rPr>
          <w:rFonts w:ascii="Times New Roman" w:hAnsi="Times New Roman" w:cs="Times New Roman"/>
          <w:sz w:val="26"/>
          <w:szCs w:val="26"/>
        </w:rPr>
        <w:t>?</w:t>
      </w:r>
    </w:p>
    <w:p w:rsidR="008A05B5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htela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inače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pozabavim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tačkama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dnevnog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8A05B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8A05B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="008A05B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Apeks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farsa</w:t>
      </w:r>
      <w:r w:rsidR="008A05B5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isključivo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Evropska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investiciona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računa</w:t>
      </w:r>
      <w:r w:rsidR="008A05B5" w:rsidRPr="008A05B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8A05B5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plasirati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napravi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administrativne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vezane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8A05B5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uzimao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2011.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DD11F3">
        <w:rPr>
          <w:rFonts w:ascii="Times New Roman" w:hAnsi="Times New Roman" w:cs="Times New Roman"/>
          <w:sz w:val="26"/>
          <w:szCs w:val="26"/>
        </w:rPr>
        <w:t>dva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puta</w:t>
      </w:r>
      <w:r>
        <w:rPr>
          <w:rFonts w:ascii="Times New Roman" w:hAnsi="Times New Roman" w:cs="Times New Roman"/>
          <w:sz w:val="26"/>
          <w:szCs w:val="26"/>
        </w:rPr>
        <w:t xml:space="preserve">), 2009, 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2013.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2014.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priči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uopšte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povratnu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informaciju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novac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potrošili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novca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pozajmila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  <w:r w:rsidR="0066412A">
        <w:rPr>
          <w:rFonts w:ascii="Times New Roman" w:hAnsi="Times New Roman" w:cs="Times New Roman"/>
          <w:sz w:val="26"/>
          <w:szCs w:val="26"/>
        </w:rPr>
        <w:t>..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poreski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ojačala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napunila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vrlo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teško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ubedite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privatno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monopol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slobodno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tržište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Slobodno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tržište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strance</w:t>
      </w:r>
      <w:r w:rsidR="0066412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robu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lance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trgovinske</w:t>
      </w:r>
      <w:r w:rsidR="0066412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firme</w:t>
      </w:r>
      <w:r w:rsidR="0066412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="0066412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6412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održala</w:t>
      </w:r>
      <w:r w:rsidR="0066412A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„</w:t>
      </w:r>
      <w:r w:rsidR="00DD11F3">
        <w:rPr>
          <w:rFonts w:ascii="Times New Roman" w:hAnsi="Times New Roman" w:cs="Times New Roman"/>
          <w:sz w:val="26"/>
          <w:szCs w:val="26"/>
        </w:rPr>
        <w:t>DIS</w:t>
      </w:r>
      <w:r w:rsidRPr="002D3CF1">
        <w:rPr>
          <w:rFonts w:ascii="Times New Roman" w:hAnsi="Times New Roman" w:cs="Times New Roman"/>
          <w:sz w:val="26"/>
          <w:szCs w:val="26"/>
        </w:rPr>
        <w:t xml:space="preserve">“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Krnjeva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čovek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tržištu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itd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Teško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uđe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primera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„</w:t>
      </w:r>
      <w:r w:rsidR="00DD11F3">
        <w:rPr>
          <w:rFonts w:ascii="Times New Roman" w:hAnsi="Times New Roman" w:cs="Times New Roman"/>
          <w:sz w:val="26"/>
          <w:szCs w:val="26"/>
        </w:rPr>
        <w:t>Merkator</w:t>
      </w:r>
      <w:r w:rsidRPr="002D3CF1">
        <w:rPr>
          <w:rFonts w:ascii="Times New Roman" w:hAnsi="Times New Roman" w:cs="Times New Roman"/>
          <w:sz w:val="26"/>
          <w:szCs w:val="26"/>
        </w:rPr>
        <w:t xml:space="preserve">“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lanac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muzika</w:t>
      </w:r>
      <w:r w:rsidR="0066412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kozji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Slovenije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Hrvatske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itd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zapitam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čekajte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ovoliko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vrzina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kozu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napasemo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kamoli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napravimo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plasiramo</w:t>
      </w:r>
      <w:r w:rsidR="0066412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</w:t>
      </w:r>
      <w:r w:rsidR="0066412A">
        <w:rPr>
          <w:rFonts w:ascii="Times New Roman" w:hAnsi="Times New Roman" w:cs="Times New Roman"/>
          <w:sz w:val="26"/>
          <w:szCs w:val="26"/>
        </w:rPr>
        <w:t>?!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2FE5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proizvod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plasirali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trgovinski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lanac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platimo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1.000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2.000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artiklu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bar</w:t>
      </w:r>
      <w:r w:rsidR="00A01CCE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kodu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6412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</w:t>
      </w:r>
      <w:r w:rsidR="0066412A">
        <w:rPr>
          <w:rFonts w:ascii="Georgia" w:hAnsi="Georgia" w:cs="Times New Roman"/>
          <w:sz w:val="26"/>
          <w:szCs w:val="26"/>
        </w:rPr>
        <w:t>'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Zamislite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proizvoda</w:t>
      </w:r>
      <w:r w:rsidR="00AA2FE5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10.000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="000D3EE8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="000D3EE8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proizvodite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proizvoda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platite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10.000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„</w:t>
      </w:r>
      <w:r w:rsidR="00DD11F3">
        <w:rPr>
          <w:rFonts w:ascii="Times New Roman" w:hAnsi="Times New Roman" w:cs="Times New Roman"/>
          <w:sz w:val="26"/>
          <w:szCs w:val="26"/>
        </w:rPr>
        <w:t>Ideji</w:t>
      </w:r>
      <w:r w:rsidRPr="002D3CF1">
        <w:rPr>
          <w:rFonts w:ascii="Times New Roman" w:hAnsi="Times New Roman" w:cs="Times New Roman"/>
          <w:sz w:val="26"/>
          <w:szCs w:val="26"/>
        </w:rPr>
        <w:t>“, „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Merkatoru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“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proizvod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zaraditi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10.000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AA2FE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nakon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="00AA2FE5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kažu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kažu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moramo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raskinuti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proizvod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ide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konkurenciju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proizvoda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slične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AA2FE5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Nemojmo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dovodimo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zabludu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privatno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bliski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vlasti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kontima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specijalizovanih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usluga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usluga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sistem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raznoraznih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projekata</w:t>
      </w:r>
      <w:r w:rsidR="00CC2CC7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vaše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upošljavate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naravno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apliciraju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određena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sredstva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zadužujete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itd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pitam</w:t>
      </w:r>
      <w:r w:rsidR="00C337E8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išli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Niš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ovako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išli</w:t>
      </w:r>
      <w:r w:rsidR="00C337E8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C337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cela</w:t>
      </w:r>
      <w:r w:rsidR="00C337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="00C337E8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="00C337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="00C337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="00C337E8">
        <w:rPr>
          <w:rFonts w:ascii="Times New Roman" w:hAnsi="Times New Roman" w:cs="Times New Roman"/>
          <w:sz w:val="26"/>
          <w:szCs w:val="26"/>
        </w:rPr>
        <w:t>...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građani</w:t>
      </w:r>
      <w:r w:rsidR="00C337E8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non</w:t>
      </w:r>
      <w:r w:rsidRPr="002D3CF1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stop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narodom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naročito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pitanju</w:t>
      </w:r>
      <w:r w:rsidR="00C337E8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Rasinski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okrug</w:t>
      </w:r>
      <w:r w:rsidR="00C337E8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Kopaonik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itd</w:t>
      </w:r>
      <w:r w:rsidR="00C337E8">
        <w:rPr>
          <w:rFonts w:ascii="Times New Roman" w:hAnsi="Times New Roman" w:cs="Times New Roman"/>
          <w:sz w:val="26"/>
          <w:szCs w:val="26"/>
        </w:rPr>
        <w:t>.,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poljoprivrednici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privrednici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ličnog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iskustva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predlog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kaže</w:t>
      </w:r>
      <w:r w:rsidR="00C337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ovako</w:t>
      </w:r>
      <w:r w:rsidR="00C337E8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lepo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išli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Niš</w:t>
      </w:r>
      <w:r w:rsidR="00C337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pokažu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umivaju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umivaju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spavaju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naše</w:t>
      </w:r>
      <w:r w:rsidR="00C337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uslove</w:t>
      </w:r>
      <w:r w:rsidR="00C337E8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svakom</w:t>
      </w:r>
      <w:r w:rsidR="00C337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ministru</w:t>
      </w:r>
      <w:r w:rsidR="00C337E8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jednu</w:t>
      </w:r>
      <w:r w:rsidR="00C337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kućicu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</w:t>
      </w:r>
      <w:r w:rsidRPr="002D3CF1">
        <w:rPr>
          <w:rFonts w:ascii="Times New Roman" w:hAnsi="Times New Roman" w:cs="Times New Roman"/>
          <w:sz w:val="26"/>
          <w:szCs w:val="26"/>
        </w:rPr>
        <w:t xml:space="preserve">-5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jednospratnu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možete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dvospratnu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dobijete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dece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student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školskog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uzrasta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fakulteta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unutrašnjosti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Beogradu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započnete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bolesnu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majku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bolesnog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oca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nikakva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izvučete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porodicu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krize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vaspitate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decu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uradio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ministara</w:t>
      </w:r>
      <w:r w:rsidR="00C337E8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prođe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sledećem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mandatu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C337E8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Kraljevo</w:t>
      </w:r>
      <w:r w:rsidR="00C337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C337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veoma</w:t>
      </w:r>
      <w:r w:rsidR="00C337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teškoj</w:t>
      </w:r>
      <w:r w:rsidR="00C337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situaciji</w:t>
      </w:r>
      <w:r w:rsidR="00C337E8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="00C337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kupuju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džak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znali</w:t>
      </w:r>
      <w:r w:rsidR="00C337E8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džak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Zatim</w:t>
      </w:r>
      <w:r w:rsidR="00C337E8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skoro</w:t>
      </w:r>
      <w:r w:rsidRPr="002D3CF1">
        <w:rPr>
          <w:rFonts w:ascii="Times New Roman" w:hAnsi="Times New Roman" w:cs="Times New Roman"/>
          <w:sz w:val="26"/>
          <w:szCs w:val="26"/>
        </w:rPr>
        <w:t xml:space="preserve"> 40% </w:t>
      </w:r>
      <w:r w:rsidR="00DD11F3">
        <w:rPr>
          <w:rFonts w:ascii="Times New Roman" w:hAnsi="Times New Roman" w:cs="Times New Roman"/>
          <w:sz w:val="26"/>
          <w:szCs w:val="26"/>
        </w:rPr>
        <w:t>nezaposlenih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priliv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30.000 </w:t>
      </w:r>
      <w:r w:rsidR="00DD11F3">
        <w:rPr>
          <w:rFonts w:ascii="Times New Roman" w:hAnsi="Times New Roman" w:cs="Times New Roman"/>
          <w:sz w:val="26"/>
          <w:szCs w:val="26"/>
        </w:rPr>
        <w:t>izbeglih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pomogao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C337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rešimo</w:t>
      </w:r>
      <w:r w:rsidR="00C337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="00C337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infrastrukture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C337E8">
        <w:rPr>
          <w:rFonts w:ascii="Times New Roman" w:hAnsi="Times New Roman" w:cs="Times New Roman"/>
          <w:sz w:val="26"/>
          <w:szCs w:val="26"/>
        </w:rPr>
        <w:t>(</w:t>
      </w:r>
      <w:r w:rsidR="00DD11F3">
        <w:rPr>
          <w:rFonts w:ascii="Times New Roman" w:hAnsi="Times New Roman" w:cs="Times New Roman"/>
          <w:sz w:val="26"/>
          <w:szCs w:val="26"/>
        </w:rPr>
        <w:t>znate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udar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infrastrukturu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grada</w:t>
      </w:r>
      <w:r w:rsidR="00C337E8">
        <w:rPr>
          <w:rFonts w:ascii="Times New Roman" w:hAnsi="Times New Roman" w:cs="Times New Roman"/>
          <w:sz w:val="26"/>
          <w:szCs w:val="26"/>
        </w:rPr>
        <w:t>)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imali</w:t>
      </w:r>
      <w:r w:rsidR="00C337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zemljotres</w:t>
      </w:r>
      <w:r w:rsidR="00C337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kakav</w:t>
      </w:r>
      <w:r w:rsidR="00C337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C337E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imali</w:t>
      </w:r>
      <w:r w:rsidR="00C337E8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2AB3" w:rsidRDefault="00C337E8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očekivalo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Nismo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bilans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potrošili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novac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tražili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izgoreo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treći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sprat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izgorela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dokumentacija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Demokratska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vlasti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ispitali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uslove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desilo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62AB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novac</w:t>
      </w:r>
      <w:r w:rsidR="00662AB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baš</w:t>
      </w:r>
      <w:r w:rsidR="00662AB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namenski</w:t>
      </w:r>
      <w:r w:rsidR="00662AB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potrošen</w:t>
      </w:r>
      <w:r w:rsidR="00662AB3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novac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namenski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potrošen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62AB3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molim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662AB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>
        <w:rPr>
          <w:rFonts w:ascii="Times New Roman" w:hAnsi="Times New Roman" w:cs="Times New Roman"/>
          <w:sz w:val="26"/>
          <w:szCs w:val="26"/>
        </w:rPr>
        <w:t xml:space="preserve"> 2017. </w:t>
      </w:r>
      <w:r w:rsidR="00DD11F3">
        <w:rPr>
          <w:rFonts w:ascii="Times New Roman" w:hAnsi="Times New Roman" w:cs="Times New Roman"/>
          <w:sz w:val="26"/>
          <w:szCs w:val="26"/>
        </w:rPr>
        <w:t>godinu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uvrstite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investiciju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vezana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njegovu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okolinu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Grad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potencijal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poljoprivredu</w:t>
      </w:r>
      <w:r w:rsidR="00600DE0" w:rsidRPr="002D3CF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ekonomiju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privredu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turizam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itd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62AB3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Moravički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koridor</w:t>
      </w:r>
      <w:r w:rsidR="00662AB3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pravi</w:t>
      </w:r>
      <w:r w:rsidR="00662AB3">
        <w:rPr>
          <w:rFonts w:ascii="Times New Roman" w:hAnsi="Times New Roman" w:cs="Times New Roman"/>
          <w:sz w:val="26"/>
          <w:szCs w:val="26"/>
        </w:rPr>
        <w:t>...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zaključio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</w:t>
      </w:r>
      <w:r w:rsidR="00662AB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662AB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Kinezima</w:t>
      </w:r>
      <w:r w:rsidR="00662AB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="00662AB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neku</w:t>
      </w:r>
      <w:r w:rsidR="00662AB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godinu</w:t>
      </w:r>
      <w:r w:rsidR="00662AB3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nakon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pojavili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Ujedinjeni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Arapski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Emirati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rekli</w:t>
      </w:r>
      <w:r w:rsidR="00662AB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radili</w:t>
      </w:r>
      <w:r w:rsidR="00662AB3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zatvorilo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Kraljevo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zatvoreno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centar</w:t>
      </w:r>
      <w:r w:rsidR="00662AB3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centar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zatvoreno</w:t>
      </w:r>
      <w:r w:rsidR="00662AB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662AB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svim</w:t>
      </w:r>
      <w:r w:rsidR="00662AB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mogućim</w:t>
      </w:r>
      <w:r w:rsidR="00662AB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osnovama</w:t>
      </w:r>
      <w:r w:rsidR="00662AB3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auto</w:t>
      </w:r>
      <w:r w:rsidRPr="002D3CF1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put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institucije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aerodrom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="00662AB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62AB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="00662AB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662AB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62AB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otvoriti</w:t>
      </w:r>
      <w:r w:rsidR="00662AB3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62AB3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aerodrom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Traže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Turci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aerodrom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dvadeset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62AB3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organizujete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poljoprivrednu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proizvodnju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proizvoditi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zadužujete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dozvoljeno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srpski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radikali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koncept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izlaska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krize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zaduživanje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dalje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Dug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nikome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ministre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mnogo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praktičnije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razmišljate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običan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građanin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Aleksandra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replika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Vujović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odgovor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ALEKSANDRA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Uvažena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predsedavajuća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poštovani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kolege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obzirom</w:t>
      </w:r>
      <w:r w:rsidR="00662AB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62AB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62AB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62AB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62AB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pomenula</w:t>
      </w:r>
      <w:r w:rsidR="00662AB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Srpska</w:t>
      </w:r>
      <w:r w:rsidR="00662AB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napredna</w:t>
      </w:r>
      <w:r w:rsidR="00662AB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="00662AB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odgovoriti</w:t>
      </w:r>
      <w:r w:rsidR="00662A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koleginici</w:t>
      </w:r>
      <w:proofErr w:type="spellEnd"/>
      <w:r w:rsidR="00662AB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62AB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zatekli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preveliki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dugovi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zaokupljena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privreda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mogućim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pojedinaca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građana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kompletne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privrede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stvorilo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obavezu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stvorimo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zakonski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ambijent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domaće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kompanije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radile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uopšte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mogućnosti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povlače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određene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subvencije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otvaraju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obzirom</w:t>
      </w:r>
      <w:r w:rsidR="00662AB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62AB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subvencije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povlače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isključivo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mesta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E60964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pogotovo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privatizacije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750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išlo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restrukturiranju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stečaju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privatizaciji</w:t>
      </w:r>
      <w:r w:rsidR="00E60964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558.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postupkom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završilo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Ekonomski</w:t>
      </w:r>
      <w:r w:rsidR="00E6096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rast</w:t>
      </w:r>
      <w:r w:rsidR="00E60964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E6096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E6096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E6096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</w:t>
      </w:r>
      <w:r w:rsidR="00E6096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3,6%</w:t>
      </w:r>
      <w:r w:rsidR="00E60964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pretvoriti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ekonomski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2,7%</w:t>
      </w:r>
      <w:r w:rsidR="00E60964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DE0" w:rsidRPr="002D3CF1" w:rsidRDefault="00E60964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kroz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zakonska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rešenja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zajedno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gospodinom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Aleksandrom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Vučićem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proteklih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dovede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suštinski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promena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pokazale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rezultatima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međunarodnih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institucija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ocenjeno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pozitivno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Svako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umanji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rezultate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SNS</w:t>
      </w:r>
      <w:r w:rsidR="00102BEB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istinu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začuđuje</w:t>
      </w:r>
      <w:r w:rsidR="00E60964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koleginica</w:t>
      </w:r>
      <w:r w:rsidR="00E6096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="00E6096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E6096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="00E6096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izgradnja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336 </w:t>
      </w:r>
      <w:r w:rsidR="00DD11F3">
        <w:rPr>
          <w:rFonts w:ascii="Times New Roman" w:hAnsi="Times New Roman" w:cs="Times New Roman"/>
          <w:sz w:val="26"/>
          <w:szCs w:val="26"/>
        </w:rPr>
        <w:t>stanova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hiljadu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="00E60964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E6096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rezultat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trajala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2012.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E60964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jednostavno</w:t>
      </w:r>
      <w:r w:rsidR="00E60964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političari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odradili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posao</w:t>
      </w:r>
      <w:r w:rsidR="00E60964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podržati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Vujović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Vesna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Nikolić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Vukajlović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Replika</w:t>
      </w:r>
      <w:r w:rsidRPr="002D3CF1">
        <w:rPr>
          <w:rFonts w:ascii="Times New Roman" w:hAnsi="Times New Roman" w:cs="Times New Roman"/>
          <w:sz w:val="26"/>
          <w:szCs w:val="26"/>
        </w:rPr>
        <w:t>. )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Vujović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DUŠAN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VUJOVIĆ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razumemo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konkretna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diskusija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E6096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današnjem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dnevnom</w:t>
      </w:r>
      <w:r w:rsidR="00E6096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diskusije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izlaze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okvira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dnevnog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gledaju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moraću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sastavni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dnevnog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čisto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pripada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Molio</w:t>
      </w:r>
      <w:r w:rsidR="00E6096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bih</w:t>
      </w:r>
      <w:r w:rsidR="00E6096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konzistentni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kritici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sugestijama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bez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obzira</w:t>
      </w:r>
      <w:r w:rsidR="00E6096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E6096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apsolutno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smeta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mišljenjima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produktivni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dijalog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razumem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razumem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tačke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kritikujete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predlažete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rešenje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sučelim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rekli</w:t>
      </w:r>
      <w:r w:rsidR="008C26C2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prvo</w:t>
      </w:r>
      <w:r w:rsidR="008C26C2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8C26C2"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ništa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uradili</w:t>
      </w:r>
      <w:r w:rsidR="008C26C2">
        <w:rPr>
          <w:rFonts w:ascii="Times New Roman" w:hAnsi="Times New Roman" w:cs="Times New Roman"/>
          <w:sz w:val="26"/>
          <w:szCs w:val="26"/>
        </w:rPr>
        <w:t xml:space="preserve">“, </w:t>
      </w:r>
      <w:r w:rsidR="00DD11F3">
        <w:rPr>
          <w:rFonts w:ascii="Times New Roman" w:hAnsi="Times New Roman" w:cs="Times New Roman"/>
          <w:sz w:val="26"/>
          <w:szCs w:val="26"/>
        </w:rPr>
        <w:t>dve</w:t>
      </w:r>
      <w:r w:rsidR="008C26C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rečenice</w:t>
      </w:r>
      <w:r w:rsidR="008C26C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kasnije</w:t>
      </w:r>
      <w:r w:rsidR="008C26C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kažete</w:t>
      </w:r>
      <w:r w:rsidR="008C26C2">
        <w:rPr>
          <w:rFonts w:ascii="Times New Roman" w:hAnsi="Times New Roman" w:cs="Times New Roman"/>
          <w:sz w:val="26"/>
          <w:szCs w:val="26"/>
        </w:rPr>
        <w:t xml:space="preserve"> „</w:t>
      </w:r>
      <w:r w:rsidR="00DD11F3">
        <w:rPr>
          <w:rFonts w:ascii="Times New Roman" w:hAnsi="Times New Roman" w:cs="Times New Roman"/>
          <w:sz w:val="26"/>
          <w:szCs w:val="26"/>
        </w:rPr>
        <w:t>uradili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pogrešno</w:t>
      </w:r>
      <w:r w:rsidR="008C26C2">
        <w:rPr>
          <w:rFonts w:ascii="Times New Roman" w:hAnsi="Times New Roman" w:cs="Times New Roman"/>
          <w:sz w:val="26"/>
          <w:szCs w:val="26"/>
        </w:rPr>
        <w:t>“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međusobno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konzistentne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C26C2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D11F3">
        <w:rPr>
          <w:rFonts w:ascii="Times New Roman" w:hAnsi="Times New Roman" w:cs="Times New Roman"/>
          <w:sz w:val="26"/>
          <w:szCs w:val="26"/>
        </w:rPr>
        <w:t>Druga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zamolim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uvek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nasledili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C26C2" w:rsidRDefault="008C26C2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Uopšte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razmišljao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slušao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kampanju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izbore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marta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2014.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čuo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najavu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pokušaj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stvarni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ekonomske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reforme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="00E6096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penzionisao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lepo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uživam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penziji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mučim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Došao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patriotskih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razloga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pomognem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8C26C2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Dozvoljavam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različiti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pristupi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izlaska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krize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kojoj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nemojte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potcenjujemo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dubinu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krize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početku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procesa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Setite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izbori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marta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2014.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C26C2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sećam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="008C26C2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15. </w:t>
      </w:r>
      <w:r w:rsidR="00DD11F3">
        <w:rPr>
          <w:rFonts w:ascii="Times New Roman" w:hAnsi="Times New Roman" w:cs="Times New Roman"/>
          <w:sz w:val="26"/>
          <w:szCs w:val="26"/>
        </w:rPr>
        <w:t>jula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vršioca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dužnosti</w:t>
      </w:r>
      <w:r w:rsidR="008C26C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ministra</w:t>
      </w:r>
      <w:r w:rsidR="008C26C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finansija</w:t>
      </w:r>
      <w:r w:rsidR="008C26C2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sutradan</w:t>
      </w:r>
      <w:r w:rsidR="008C26C2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16. </w:t>
      </w:r>
      <w:r w:rsidR="00DD11F3">
        <w:rPr>
          <w:rFonts w:ascii="Times New Roman" w:hAnsi="Times New Roman" w:cs="Times New Roman"/>
          <w:sz w:val="26"/>
          <w:szCs w:val="26"/>
        </w:rPr>
        <w:t>jula</w:t>
      </w:r>
      <w:r w:rsidR="008C26C2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Blumberg</w:t>
      </w:r>
      <w:proofErr w:type="spellEnd"/>
      <w:r w:rsidR="008C26C2" w:rsidRPr="008C26C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</w:t>
      </w:r>
      <w:r w:rsidR="008C26C2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intervju</w:t>
      </w:r>
      <w:r w:rsidR="008C26C2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pitali</w:t>
      </w:r>
      <w:r w:rsidR="008C26C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8C26C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</w:t>
      </w:r>
      <w:r w:rsidR="008C26C2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ponudite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pozitivnih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dogoditi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pogledao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dešavaju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8C26C2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potpisan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očekujem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mesec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8C26C2">
        <w:rPr>
          <w:rFonts w:ascii="Times New Roman" w:hAnsi="Times New Roman" w:cs="Times New Roman"/>
          <w:sz w:val="26"/>
          <w:szCs w:val="26"/>
        </w:rPr>
        <w:t>(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dogodilo</w:t>
      </w:r>
      <w:r w:rsidR="008C26C2">
        <w:rPr>
          <w:rFonts w:ascii="Times New Roman" w:hAnsi="Times New Roman" w:cs="Times New Roman"/>
          <w:sz w:val="26"/>
          <w:szCs w:val="26"/>
        </w:rPr>
        <w:t>)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milijardu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prethodnog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zajma</w:t>
      </w:r>
      <w:r w:rsidR="008C26C2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brat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blizanac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="008C26C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Ujedinjenih</w:t>
      </w:r>
      <w:r w:rsidR="008C26C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Arapskih</w:t>
      </w:r>
      <w:r w:rsidR="008C26C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Emirata</w:t>
      </w:r>
      <w:r w:rsidR="008C26C2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Odgovor</w:t>
      </w:r>
      <w:r w:rsidR="008C26C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8C26C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="008C26C2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proverite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novinama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gospođa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Filipović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napisala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analitičari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78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odložite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bankrot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percepcija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percepcija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brod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curi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nalazi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hridinama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kupiti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života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8C26C2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polazimo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situacije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biramo</w:t>
      </w:r>
      <w:r w:rsidR="00AA1AB6">
        <w:rPr>
          <w:rFonts w:ascii="Times New Roman" w:hAnsi="Times New Roman" w:cs="Times New Roman"/>
          <w:sz w:val="26"/>
          <w:szCs w:val="26"/>
        </w:rPr>
        <w:t>;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polazimo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situacije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jedini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regionu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dajemo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stimulaciju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</w:t>
      </w:r>
      <w:r w:rsidR="00AA1AB6">
        <w:rPr>
          <w:rFonts w:ascii="Times New Roman" w:hAnsi="Times New Roman" w:cs="Times New Roman"/>
          <w:sz w:val="26"/>
          <w:szCs w:val="26"/>
        </w:rPr>
        <w:t>;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polazimo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situacije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kojoj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zadužujemo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refinansiranje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Prošle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računali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tzv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potrebu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bruto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zaduženjem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ispostavilo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milijardu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smanjili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potrebu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zaduživanjem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="00C531C6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C531C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ipak</w:t>
      </w:r>
      <w:r w:rsidR="00C531C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morate</w:t>
      </w:r>
      <w:r w:rsidR="00C531C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C531C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="00C531C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čujete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C531C6">
        <w:rPr>
          <w:rFonts w:ascii="Times New Roman" w:hAnsi="Times New Roman" w:cs="Times New Roman"/>
          <w:sz w:val="26"/>
          <w:szCs w:val="26"/>
        </w:rPr>
        <w:t>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refinansiranje</w:t>
      </w:r>
      <w:proofErr w:type="spellEnd"/>
      <w:r w:rsidR="00C531C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C531C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novo</w:t>
      </w:r>
      <w:r w:rsidR="00C531C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zaduživanje</w:t>
      </w:r>
      <w:r w:rsidR="00C531C6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="00C531C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C531C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realno</w:t>
      </w:r>
      <w:r w:rsidR="00C531C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C531C6">
        <w:rPr>
          <w:rFonts w:ascii="Times New Roman" w:hAnsi="Times New Roman" w:cs="Times New Roman"/>
          <w:sz w:val="26"/>
          <w:szCs w:val="26"/>
        </w:rPr>
        <w:t xml:space="preserve"> 24 </w:t>
      </w:r>
      <w:r w:rsidR="00DD11F3">
        <w:rPr>
          <w:rFonts w:ascii="Times New Roman" w:hAnsi="Times New Roman" w:cs="Times New Roman"/>
          <w:sz w:val="26"/>
          <w:szCs w:val="26"/>
        </w:rPr>
        <w:t>milijarde</w:t>
      </w:r>
      <w:r w:rsidR="00C531C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vratimo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kažemo</w:t>
      </w:r>
      <w:r w:rsidR="00C531C6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C531C6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narednih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pet</w:t>
      </w:r>
      <w:r w:rsidR="00C531C6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šest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godina</w:t>
      </w:r>
      <w:r w:rsidR="00C531C6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dospeva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otprilike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četiri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četiri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milijarde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="000A3CA7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vraćati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koliki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suficit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rastao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društveni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bruto</w:t>
      </w:r>
      <w:r w:rsidR="000A3CA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proizvod</w:t>
      </w:r>
      <w:r w:rsidR="000A3CA7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vraćati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vratimo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odjednom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vraćamo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refinansiramo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31C6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pokušavamo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uradimo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C531C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C531C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C531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refinansiramo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najbolji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najduže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najkvalitetnije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najnižim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stopama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trošak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bliže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nemačkom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trošku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="00C531C6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procentima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društvenog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proizvoda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našeg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C531C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relativna</w:t>
      </w:r>
      <w:r w:rsidR="00C531C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cena</w:t>
      </w:r>
      <w:r w:rsidR="00C531C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="00C531C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mnogo</w:t>
      </w:r>
      <w:r w:rsidR="00C531C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zadužuju</w:t>
      </w:r>
      <w:r w:rsidR="00C531C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C531C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mnogo</w:t>
      </w:r>
      <w:r w:rsidR="00C531C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nižim</w:t>
      </w:r>
      <w:r w:rsidR="00C531C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stopama</w:t>
      </w:r>
      <w:r w:rsidR="00C531C6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uradimo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C531C6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Vrlo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zemalja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svetu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uopšte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spustimo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prosečnu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prosečne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stope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spreda</w:t>
      </w:r>
      <w:r w:rsidR="004475B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4475BE" w:rsidRPr="004475BE">
        <w:rPr>
          <w:rFonts w:ascii="Times New Roman" w:hAnsi="Times New Roman" w:cs="Times New Roman"/>
          <w:i/>
          <w:sz w:val="26"/>
          <w:szCs w:val="26"/>
          <w:lang w:val="sr-Latn-CS"/>
        </w:rPr>
        <w:t>spread</w:t>
      </w:r>
      <w:proofErr w:type="spellEnd"/>
      <w:r w:rsidR="004475BE">
        <w:rPr>
          <w:rFonts w:ascii="Times New Roman" w:hAnsi="Times New Roman" w:cs="Times New Roman"/>
          <w:sz w:val="26"/>
          <w:szCs w:val="26"/>
        </w:rPr>
        <w:t>)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4</w:t>
      </w:r>
      <w:r>
        <w:rPr>
          <w:rFonts w:ascii="Times New Roman" w:hAnsi="Times New Roman" w:cs="Times New Roman"/>
          <w:sz w:val="26"/>
          <w:szCs w:val="26"/>
        </w:rPr>
        <w:t>-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5%,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spustimo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ispod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2%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2%.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nestane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noći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permanentno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smanjujemo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zaduživanja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izađemo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C531C6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delu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pominjete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čitav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vinjeta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interes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pazite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verujte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pošli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Cilj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svima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bolje</w:t>
      </w:r>
      <w:r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Inače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čisti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mazohizam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išli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popularan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cilj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izvučemo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osete</w:t>
      </w:r>
      <w:r>
        <w:rPr>
          <w:rFonts w:ascii="Times New Roman" w:hAnsi="Times New Roman" w:cs="Times New Roman"/>
          <w:sz w:val="26"/>
          <w:szCs w:val="26"/>
        </w:rPr>
        <w:t>?</w:t>
      </w:r>
      <w:r w:rsidR="000A3CA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Apsolutno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pristao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takav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misle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jednostavnije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bez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žrtava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itd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bolje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smanjujemo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zaduženost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smanjujemo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zavisnost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investitora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njihove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samovolje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0A3CA7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nasledili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situaciju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dogodilo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0A3CA7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Predlažete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evroazijskih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integracija</w:t>
      </w:r>
      <w:r w:rsidR="000A3CA7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="000A3CA7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radimo</w:t>
      </w:r>
      <w:r w:rsidR="000A3CA7" w:rsidRPr="000A3CA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0A3CA7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njima</w:t>
      </w:r>
      <w:r w:rsidR="000A3CA7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takođe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zadužujemo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="000A3CA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="000A3CA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0A3CA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</w:t>
      </w:r>
      <w:r w:rsidR="000A3CA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bez</w:t>
      </w:r>
      <w:r w:rsidR="000A3CA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kapitala</w:t>
      </w:r>
      <w:r w:rsidR="000A3CA7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="000A3CA7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Evo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ruske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železnice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stope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="000A3CA7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4,1%. </w:t>
      </w:r>
      <w:r w:rsidR="00DD11F3">
        <w:rPr>
          <w:rFonts w:ascii="Times New Roman" w:hAnsi="Times New Roman" w:cs="Times New Roman"/>
          <w:sz w:val="26"/>
          <w:szCs w:val="26"/>
        </w:rPr>
        <w:t>Deset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godina</w:t>
      </w:r>
      <w:r w:rsidR="000A3CA7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eksportni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ruske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ruske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železnice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izvođenje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uslovi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2,25%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slobodne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slobodne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A3CA7" w:rsidRDefault="000A3CA7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Nemojte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mislite</w:t>
      </w:r>
      <w:r>
        <w:rPr>
          <w:rFonts w:ascii="Times New Roman" w:hAnsi="Times New Roman" w:cs="Times New Roman"/>
          <w:sz w:val="26"/>
          <w:szCs w:val="26"/>
        </w:rPr>
        <w:t>...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Ruska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Federacija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poštujući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principe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rekla</w:t>
      </w:r>
      <w:r w:rsidRPr="000A3CA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izvinite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vama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propao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osnovu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produžavamo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budžetsku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podršku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treću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tranšu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ukidamo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ista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pravila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poštuju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A3CA7" w:rsidRDefault="000A3CA7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Sad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politici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govorimo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čisto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gospodinu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Siluanovu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delu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Ruske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Federacije</w:t>
      </w:r>
      <w:r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ponašaju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predvidivo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racionalno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itd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besplatnog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ručka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Amerikanci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verujte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najmanjim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troškom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izađemo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40152" w:rsidRDefault="000A3CA7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pomagati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bacamo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ekstenzivne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subvencije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definisane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socijalizma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koliko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ostatak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Jugoslavije</w:t>
      </w:r>
      <w:r w:rsidR="003D08DB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3D08D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="003D08D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previše</w:t>
      </w:r>
      <w:r w:rsidR="003D08D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hrane</w:t>
      </w:r>
      <w:r w:rsidR="003D08D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3D08D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Srbiji</w:t>
      </w:r>
      <w:r w:rsidR="003D08DB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dajemo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subvencije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poljoprivredi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između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ostalog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podržavamo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zarađuje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veliki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dohodak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Moj</w:t>
      </w:r>
      <w:r w:rsidR="00E4015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rođak</w:t>
      </w:r>
      <w:r w:rsidR="00E40152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zarađuje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hiljada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hektaru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gajeći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lešnike</w:t>
      </w:r>
      <w:r w:rsidR="00E40152"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pšenici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zaradite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najviše</w:t>
      </w:r>
      <w:r w:rsidR="00E40152">
        <w:rPr>
          <w:rFonts w:ascii="Times New Roman" w:hAnsi="Times New Roman" w:cs="Times New Roman"/>
          <w:sz w:val="26"/>
          <w:szCs w:val="26"/>
        </w:rPr>
        <w:t xml:space="preserve"> 500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="00E40152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="00E4015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</w:t>
      </w:r>
      <w:r w:rsidR="00E4015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="00E4015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vidite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hoćete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podržavamo</w:t>
      </w:r>
      <w:r w:rsidR="00E4015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stalno</w:t>
      </w:r>
      <w:r w:rsidR="00E4015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proizvodnju</w:t>
      </w:r>
      <w:r w:rsidR="00E4015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pšenice</w:t>
      </w:r>
      <w:r w:rsidR="00E40152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E4015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="00E4015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E4015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loše</w:t>
      </w:r>
      <w:r w:rsidR="00E40152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cilj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idemo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vrednije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proizvode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organsku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proizvodnju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iskoristimo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="00E40152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E40152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potpuno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slažemo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koliko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međukoraka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dođemo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noći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verujte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C5113E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="00C5113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="00C5113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="00C5113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pominjao</w:t>
      </w:r>
      <w:r w:rsidR="00C5113E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imali</w:t>
      </w:r>
      <w:r w:rsidR="00C5113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dvadeset</w:t>
      </w:r>
      <w:r w:rsidR="00C5113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milijarde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počeli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otišao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Vašington</w:t>
      </w:r>
      <w:r w:rsidR="00C5113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1. </w:t>
      </w:r>
      <w:r w:rsidR="00DD11F3">
        <w:rPr>
          <w:rFonts w:ascii="Times New Roman" w:hAnsi="Times New Roman" w:cs="Times New Roman"/>
          <w:sz w:val="26"/>
          <w:szCs w:val="26"/>
        </w:rPr>
        <w:t>oktobra</w:t>
      </w:r>
      <w:r w:rsidR="00C5113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tražim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podršku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ubedili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strane</w:t>
      </w:r>
      <w:r w:rsidR="00C5113E">
        <w:rPr>
          <w:rFonts w:ascii="Times New Roman" w:hAnsi="Times New Roman" w:cs="Times New Roman"/>
          <w:sz w:val="26"/>
          <w:szCs w:val="26"/>
        </w:rPr>
        <w:t>...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potreban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mentor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doktorat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glupi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poverenje</w:t>
      </w:r>
      <w:r w:rsidR="00D74D8E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završite</w:t>
      </w:r>
      <w:r w:rsidR="00C5113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kredibilitet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situaciji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C5113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kojoj</w:t>
      </w:r>
      <w:r w:rsidR="00C5113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C5113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C5113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dešavalo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mentora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figurativno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rečeno</w:t>
      </w:r>
      <w:r w:rsidR="00704078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70407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dobili</w:t>
      </w:r>
      <w:r w:rsidR="0070407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70407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mentora</w:t>
      </w:r>
      <w:r w:rsidR="00704078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C5113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mentora</w:t>
      </w:r>
      <w:r w:rsidR="0070407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70407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najvišeg</w:t>
      </w:r>
      <w:r w:rsidR="0070407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nivoa</w:t>
      </w:r>
      <w:r w:rsidR="00704078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najkvalifikovaniji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čovek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Fondu</w:t>
      </w:r>
      <w:r w:rsidR="00D74D8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Dejvid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Lipton</w:t>
      </w:r>
      <w:proofErr w:type="spellEnd"/>
      <w:r w:rsidR="00D74D8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složio</w:t>
      </w:r>
      <w:r w:rsidR="00D74D8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administracija</w:t>
      </w:r>
      <w:r w:rsidR="0070407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="0070407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70407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pogledala</w:t>
      </w:r>
      <w:r w:rsidR="00704078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išli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vrata</w:t>
      </w:r>
      <w:r w:rsidR="00704078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velikim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predlogom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realne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strukturne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pored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makroekonomskih</w:t>
      </w:r>
      <w:proofErr w:type="spellEnd"/>
      <w:r w:rsidR="0070407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makrofinansijskih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krenuli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rupe</w:t>
      </w:r>
      <w:r w:rsidR="00704078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problema</w:t>
      </w:r>
      <w:r w:rsidR="00704078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negativan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privredni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trećem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kvartalu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Setite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poplave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70407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bile</w:t>
      </w:r>
      <w:r w:rsidR="00704078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stalo</w:t>
      </w:r>
      <w:r w:rsidR="0070407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70407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="0070407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="00704078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minus</w:t>
      </w:r>
      <w:r w:rsidR="00704078">
        <w:rPr>
          <w:rFonts w:ascii="Times New Roman" w:hAnsi="Times New Roman" w:cs="Times New Roman"/>
          <w:sz w:val="26"/>
          <w:szCs w:val="26"/>
        </w:rPr>
        <w:t xml:space="preserve"> 3,5%.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Krenuli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bunara</w:t>
      </w:r>
      <w:r w:rsidR="00704078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Izašli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situaciju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razmišljamo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nude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mogućnosti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okviru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želimo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704078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Treća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zamolim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ekonomista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gospodin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Neđo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Jovanović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uvek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gledajte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alternativu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alternativa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zvezdice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gore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suština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svetu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birate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između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opcija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Najbolje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vratimo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točak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istorije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unazad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biramo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bolji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momenat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počinjemo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dogodilo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razumete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prošlo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šansu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situaciji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kojoj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vratimo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Neki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pokušavaju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institucijama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pravnom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statusu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ekonomiji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Zovu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prijatelji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deset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slučajno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međunarodne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konsultanti</w:t>
      </w:r>
      <w:r w:rsidR="0069041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Mongolije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odavde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odande</w:t>
      </w:r>
      <w:r w:rsidR="0069041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kažu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pomozi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definišemo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postajemo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model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kažu</w:t>
      </w:r>
      <w:r w:rsidR="0069041E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napravi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uspe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ekonomski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fiskalnu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konsolidaciju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idealan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9041E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koristeći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međunarodno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iskustvo</w:t>
      </w:r>
      <w:r w:rsidR="0069041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primenjen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rezultate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daje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9041E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uspelo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potreban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slažemo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makar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jednom</w:t>
      </w:r>
      <w:r w:rsidR="0069041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delu</w:t>
      </w:r>
      <w:r w:rsidR="0069041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moramo</w:t>
      </w:r>
      <w:r w:rsidR="0069041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9041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9041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slažemo</w:t>
      </w:r>
      <w:r w:rsidR="0069041E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interes</w:t>
      </w:r>
      <w:r w:rsidR="0069041E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Mnogo</w:t>
      </w:r>
      <w:r w:rsidR="0069041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pričamo</w:t>
      </w:r>
      <w:r w:rsidR="0069041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9041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="0069041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parlamentu</w:t>
      </w:r>
      <w:r w:rsidR="0069041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9041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="0069041E">
        <w:rPr>
          <w:rFonts w:ascii="Times New Roman" w:hAnsi="Times New Roman" w:cs="Times New Roman"/>
          <w:sz w:val="26"/>
          <w:szCs w:val="26"/>
        </w:rPr>
        <w:t xml:space="preserve"> (</w:t>
      </w:r>
      <w:r w:rsidR="00DD11F3">
        <w:rPr>
          <w:rFonts w:ascii="Times New Roman" w:hAnsi="Times New Roman" w:cs="Times New Roman"/>
          <w:sz w:val="26"/>
          <w:szCs w:val="26"/>
        </w:rPr>
        <w:t>govorim</w:t>
      </w:r>
      <w:r w:rsidR="0069041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isključivo</w:t>
      </w:r>
      <w:r w:rsidR="0069041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9041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ekonomiji</w:t>
      </w:r>
      <w:r w:rsidR="0069041E">
        <w:rPr>
          <w:rFonts w:ascii="Times New Roman" w:hAnsi="Times New Roman" w:cs="Times New Roman"/>
          <w:sz w:val="26"/>
          <w:szCs w:val="26"/>
        </w:rPr>
        <w:t>)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nacionalni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ekonomski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interes</w:t>
      </w:r>
      <w:r w:rsidR="0069041E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="0069041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dogovorimo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protivrečimo</w:t>
      </w:r>
      <w:r w:rsidR="0069041E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nijansama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raspravljamo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Spreman</w:t>
      </w:r>
      <w:r w:rsidR="00D90B5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razgovaramo</w:t>
      </w:r>
      <w:r w:rsidR="0069041E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DE0" w:rsidRPr="002D3CF1" w:rsidRDefault="0069041E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strategije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razvoja</w:t>
      </w:r>
      <w:r w:rsidRPr="0069041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definisao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primenjivao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Verujte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prolaze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test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primene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najgore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svega</w:t>
      </w:r>
      <w:r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kolega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projekat</w:t>
      </w:r>
      <w:r w:rsidR="00B4121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grejanja</w:t>
      </w:r>
      <w:r w:rsidR="00B4121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</w:t>
      </w:r>
      <w:r w:rsidR="00B41218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="00B4121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dođe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B41218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more</w:t>
      </w:r>
      <w:r w:rsidR="00B41218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sezoni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prehladna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projekat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grejanja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prost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primena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teška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Vesna</w:t>
      </w:r>
      <w:r w:rsidR="00C5113E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Nikolić</w:t>
      </w:r>
      <w:r w:rsidR="00C5113E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Vukajlović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Replika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D11F3">
        <w:rPr>
          <w:rFonts w:ascii="Times New Roman" w:hAnsi="Times New Roman" w:cs="Times New Roman"/>
          <w:sz w:val="26"/>
          <w:szCs w:val="26"/>
        </w:rPr>
        <w:t>Milorad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Mirčić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</w:t>
      </w:r>
      <w:r w:rsidR="00B41218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MILORAD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MIRČIĆ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Reklamiram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povredu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104. </w:t>
      </w:r>
      <w:r w:rsidR="00DD11F3">
        <w:rPr>
          <w:rFonts w:ascii="Times New Roman" w:hAnsi="Times New Roman" w:cs="Times New Roman"/>
          <w:sz w:val="26"/>
          <w:szCs w:val="26"/>
        </w:rPr>
        <w:t>stav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2,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primedba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političku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partiju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partije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koleginici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="00B41218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Ovlašćeni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="00B41218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precizan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jasan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Nemam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protiv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koleginica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stavove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političke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partije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ipak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1218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primedba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aršin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skladu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4121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Srpske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napredne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stranke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B41218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slušali</w:t>
      </w:r>
      <w:r w:rsidR="006772EA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</w:t>
      </w:r>
      <w:r w:rsidR="006772EA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tiradu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nadmašio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… (</w:t>
      </w:r>
      <w:r w:rsidR="00DD11F3">
        <w:rPr>
          <w:rFonts w:ascii="Times New Roman" w:hAnsi="Times New Roman" w:cs="Times New Roman"/>
          <w:sz w:val="26"/>
          <w:szCs w:val="26"/>
        </w:rPr>
        <w:t>Isključen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mikrofon</w:t>
      </w:r>
      <w:r w:rsidR="00600DE0" w:rsidRPr="002D3CF1">
        <w:rPr>
          <w:rFonts w:ascii="Times New Roman" w:hAnsi="Times New Roman" w:cs="Times New Roman"/>
          <w:sz w:val="26"/>
          <w:szCs w:val="26"/>
        </w:rPr>
        <w:t>.)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Povreda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izlaže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vešti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dodaju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ponešto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Znam</w:t>
      </w:r>
      <w:r w:rsidR="006772E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Mirčiću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poznajemo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sposobnosti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obostrano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Hoćete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odgovorim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Moram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odgovorim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član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104.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pravilno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citirali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izrekli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mestu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ovlašćeni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Ovlašćena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tačku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ispred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Srpske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napredne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Aleksandra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Takođe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Poslovniku</w:t>
      </w:r>
      <w:r w:rsidR="00C32CDD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crpi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ovlašćenja</w:t>
      </w:r>
      <w:r w:rsidR="00C32CD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šefa</w:t>
      </w:r>
      <w:r w:rsidR="00C32CD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poslaničke</w:t>
      </w:r>
      <w:r w:rsidR="00C32CD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grupe</w:t>
      </w:r>
      <w:r w:rsidR="00C32CDD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Milorad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Mirčić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Replika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stav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dozvolim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Aleksandru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Martinoviću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ovlašćeni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Pročitajte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</w:t>
      </w:r>
      <w:r w:rsidR="00C32CDD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piše</w:t>
      </w:r>
      <w:r w:rsidR="00C32CDD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ovlašćeni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crpi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ovlašćenja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obaveze</w:t>
      </w:r>
      <w:r w:rsidR="00C32CDD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šefa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poslaničke</w:t>
      </w:r>
      <w:r w:rsidR="00C32CD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grupe</w:t>
      </w:r>
      <w:r w:rsidR="00C32CD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="00C32CD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ovlasti</w:t>
      </w:r>
      <w:r w:rsidR="00C32CD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drugog</w:t>
      </w:r>
      <w:r w:rsidR="00C32CDD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Inače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postoje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ovlaste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šef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zamenik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Tačka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svakako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32CDD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repliku</w:t>
      </w:r>
      <w:r w:rsidR="00C32CDD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ničeg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uvredljivog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niti</w:t>
      </w:r>
      <w:r w:rsidR="00C32CD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pogrešnog</w:t>
      </w:r>
      <w:r w:rsidR="00C32CD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tumačenja</w:t>
      </w:r>
      <w:r w:rsidR="00C32CDD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ničega</w:t>
      </w:r>
      <w:r w:rsidR="00C32CDD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puno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C32CD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poduci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ipak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odluči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Eto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odlučila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="00C32CD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="00C32CD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Milisav</w:t>
      </w:r>
      <w:r w:rsidR="00C32CD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Petronijević</w:t>
      </w:r>
      <w:r w:rsidR="00C32CDD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Sledeća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Aleksandra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Đurović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njega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MILISAV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PETRONIJEVIĆ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Poštovana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poštovani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saradnicima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Poslanička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SPS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saopštila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kolega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dosadašnjoj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raspravi</w:t>
      </w:r>
      <w:r w:rsidR="00C32CDD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podršku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predlozima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C32CD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potvrđivanju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šest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zavisi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kolege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iznele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argumentaciju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podržimo</w:t>
      </w:r>
      <w:r w:rsidR="00C32CDD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C32CD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="00C32CD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="00C32CD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C32CD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zadržati</w:t>
      </w:r>
      <w:r w:rsidR="00C32CD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C32CD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C32CD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Prvo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Abu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Dabija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želim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iznosu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milijardu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protivvrednosti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C32CD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milijardu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posmatram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domaćinsko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poštovanje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hoćete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jeftin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2,25%</w:t>
      </w:r>
      <w:r w:rsidR="001D3A89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dodataka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vraćala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skupe</w:t>
      </w:r>
      <w:r w:rsidR="00C32CDD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6%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8%</w:t>
      </w:r>
      <w:r w:rsidR="00C32CDD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="001D3A8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izvršavala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obaveze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domaćinsko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poslovanje</w:t>
      </w:r>
      <w:r w:rsidR="00C32CDD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="00C32CDD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="00C32CD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C32CD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uzimanje</w:t>
      </w:r>
      <w:r w:rsidR="00C32CD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</w:t>
      </w:r>
      <w:r w:rsidR="00C32CD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refinansiranje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uzimanje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izmirili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skupi</w:t>
      </w:r>
      <w:r w:rsidR="001D3A89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povećanje</w:t>
      </w:r>
      <w:r w:rsidR="001D3A8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="001D3A89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Naprotiv</w:t>
      </w:r>
      <w:r w:rsidR="001D3A89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1D3A8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1D3A8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štednja</w:t>
      </w:r>
      <w:r w:rsidR="001D3A89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omogućava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uštedi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50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D3A89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1D3A8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="001D3A8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1D3A8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tih</w:t>
      </w:r>
      <w:r w:rsidR="001D3A89">
        <w:rPr>
          <w:rFonts w:ascii="Times New Roman" w:hAnsi="Times New Roman" w:cs="Times New Roman"/>
          <w:sz w:val="26"/>
          <w:szCs w:val="26"/>
        </w:rPr>
        <w:t xml:space="preserve"> 50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="001D3A8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dolara</w:t>
      </w:r>
      <w:r w:rsidR="001D3A89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1D3A8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="001D3A8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imala</w:t>
      </w:r>
      <w:r w:rsidR="001D3A8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obavezu</w:t>
      </w:r>
      <w:r w:rsidR="001D3A8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1D3A8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vrati</w:t>
      </w:r>
      <w:r w:rsidR="001D3A8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visokim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uloži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kapitalne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objekte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privredni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socijalnu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domaćinski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domaćinskog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ponašanja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sprovođenje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fiskalne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konsolidacije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celini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realizacija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ekonomskih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reformi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D3A89" w:rsidRDefault="001D3A89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postavila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ekonomske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ciljeve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sprovela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ih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Izneću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nekoliko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argumenata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potvrditi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domaćinski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ponašala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smanjen</w:t>
      </w:r>
      <w:r>
        <w:rPr>
          <w:rFonts w:ascii="Times New Roman" w:hAnsi="Times New Roman" w:cs="Times New Roman"/>
          <w:sz w:val="26"/>
          <w:szCs w:val="26"/>
        </w:rPr>
        <w:t xml:space="preserve"> 650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dolara</w:t>
      </w:r>
      <w:r>
        <w:rPr>
          <w:rFonts w:ascii="Times New Roman" w:hAnsi="Times New Roman" w:cs="Times New Roman"/>
          <w:sz w:val="26"/>
          <w:szCs w:val="26"/>
        </w:rPr>
        <w:t>;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deficit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prepolovljen</w:t>
      </w:r>
      <w:r>
        <w:rPr>
          <w:rFonts w:ascii="Times New Roman" w:hAnsi="Times New Roman" w:cs="Times New Roman"/>
          <w:sz w:val="26"/>
          <w:szCs w:val="26"/>
        </w:rPr>
        <w:t>;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umesto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očekivanih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minus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900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plus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240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BDP</w:t>
      </w:r>
      <w:r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umesto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očekivanih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blizu</w:t>
      </w:r>
      <w:r>
        <w:rPr>
          <w:rFonts w:ascii="Times New Roman" w:hAnsi="Times New Roman" w:cs="Times New Roman"/>
          <w:sz w:val="26"/>
          <w:szCs w:val="26"/>
        </w:rPr>
        <w:t xml:space="preserve"> 80% </w:t>
      </w:r>
      <w:r w:rsidR="00DD11F3">
        <w:rPr>
          <w:rFonts w:ascii="Times New Roman" w:hAnsi="Times New Roman" w:cs="Times New Roman"/>
          <w:sz w:val="26"/>
          <w:szCs w:val="26"/>
        </w:rPr>
        <w:t>učešće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nivoa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70 </w:t>
      </w:r>
      <w:r w:rsidR="00DD11F3">
        <w:rPr>
          <w:rFonts w:ascii="Times New Roman" w:hAnsi="Times New Roman" w:cs="Times New Roman"/>
          <w:sz w:val="26"/>
          <w:szCs w:val="26"/>
        </w:rPr>
        <w:t>koma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vidljivi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rezultati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ekonomska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konsolidacija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1D3A89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8A5C5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pravcu</w:t>
      </w:r>
      <w:r w:rsidR="008A5C55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daljoj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fiskalnoj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makroekonomskoj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stabilnosti</w:t>
      </w:r>
      <w:r w:rsidR="008A5C55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podržati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podršku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uticati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unapređenje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ekonomske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situacije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celini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ostvarivanje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planiranog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Druga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oblast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posvećenosti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saniranje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posledica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zemljotresa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2010.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deo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posvećenosti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socijalnoj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životu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običnih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omogućiti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sređivanje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naselja</w:t>
      </w:r>
      <w:r w:rsidR="008A5C55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podrazumeva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rušenje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21 </w:t>
      </w:r>
      <w:r w:rsidR="00DD11F3">
        <w:rPr>
          <w:rFonts w:ascii="Times New Roman" w:hAnsi="Times New Roman" w:cs="Times New Roman"/>
          <w:sz w:val="26"/>
          <w:szCs w:val="26"/>
        </w:rPr>
        <w:t>stambene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zgrade</w:t>
      </w:r>
      <w:r w:rsidR="000A6BDE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nepopravljivom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posledica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zemljotresa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dobijanje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četiri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osmospratne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zgrade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366 </w:t>
      </w:r>
      <w:r w:rsidR="00DD11F3">
        <w:rPr>
          <w:rFonts w:ascii="Times New Roman" w:hAnsi="Times New Roman" w:cs="Times New Roman"/>
          <w:sz w:val="26"/>
          <w:szCs w:val="26"/>
        </w:rPr>
        <w:t>porodica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hiljadu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stanovnika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trajno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rešenje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stambenog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vlasništvo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približno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veličine</w:t>
      </w:r>
      <w:r w:rsidR="008A5C55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stanovali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stanovima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ispod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socijalnog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minimuma</w:t>
      </w:r>
      <w:r w:rsidR="00C44BD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kvadrata</w:t>
      </w:r>
      <w:r w:rsidR="008A5C55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mogućnost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zakupe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otkupe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dodatnu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površinu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briga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ljudima</w:t>
      </w:r>
      <w:r w:rsidR="008A5C55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slučaju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zaslužuje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podršku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C44BD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Vrlo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kratko</w:t>
      </w:r>
      <w:r w:rsidR="00C44BD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podršku</w:t>
      </w:r>
      <w:r w:rsidR="00C44BD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malim</w:t>
      </w:r>
      <w:r w:rsidR="00C44BD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C44BD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srednjim</w:t>
      </w:r>
      <w:r w:rsidR="00C44BD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preduzećima</w:t>
      </w:r>
      <w:r w:rsidR="00C44BD1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C44BD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C44BD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C44BD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značajan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zajam</w:t>
      </w:r>
      <w:r w:rsidR="00C44BD1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stvari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podrška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komercijalnim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povoljnim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uslovima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finansiraju</w:t>
      </w:r>
      <w:r w:rsidR="00C44BD1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srednjih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C44BD1">
        <w:rPr>
          <w:rFonts w:ascii="Times New Roman" w:hAnsi="Times New Roman" w:cs="Times New Roman"/>
          <w:sz w:val="26"/>
          <w:szCs w:val="26"/>
        </w:rPr>
        <w:t>(</w:t>
      </w:r>
      <w:r w:rsidR="00DD11F3">
        <w:rPr>
          <w:rFonts w:ascii="Times New Roman" w:hAnsi="Times New Roman" w:cs="Times New Roman"/>
          <w:sz w:val="26"/>
          <w:szCs w:val="26"/>
        </w:rPr>
        <w:t>one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preuzimaju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rizik</w:t>
      </w:r>
      <w:r w:rsidR="00C44BD1">
        <w:rPr>
          <w:rFonts w:ascii="Times New Roman" w:hAnsi="Times New Roman" w:cs="Times New Roman"/>
          <w:sz w:val="26"/>
          <w:szCs w:val="26"/>
        </w:rPr>
        <w:t>)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veoma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pravcu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investicija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otvaranje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radnih</w:t>
      </w:r>
      <w:r w:rsidR="00C44BD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mesta</w:t>
      </w:r>
      <w:r w:rsidR="00C44BD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="00C44BD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</w:t>
      </w:r>
      <w:r w:rsidR="00C44BD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="00C44BD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podržati</w:t>
      </w:r>
      <w:r w:rsidR="00C44BD1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preduzeća</w:t>
      </w:r>
      <w:r w:rsidR="00C44BD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glavni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izvor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zaposlenosti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ekonomskog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C44BD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="00C44BD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ekonomska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snaga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podiže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preduzetništvo</w:t>
      </w:r>
      <w:r w:rsidR="00C44BD1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otvaraju</w:t>
      </w:r>
      <w:r w:rsidR="00C44BD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glavni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C44BD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prioritetni</w:t>
      </w:r>
      <w:r w:rsidR="00C44BD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cilj</w:t>
      </w:r>
      <w:r w:rsidR="00C44BD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C44BD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ovoj</w:t>
      </w:r>
      <w:r w:rsidR="00C44BD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Srbiji</w:t>
      </w:r>
      <w:r w:rsidR="00C44BD1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doprinosi</w:t>
      </w:r>
      <w:r w:rsidR="00C44BD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BDP</w:t>
      </w:r>
      <w:r w:rsidR="00C44BD1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vidimo</w:t>
      </w:r>
      <w:r w:rsidR="00C44BD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uspešno</w:t>
      </w:r>
      <w:r w:rsidR="00C44BD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ide</w:t>
      </w:r>
      <w:r w:rsidR="00C44BD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</w:t>
      </w:r>
      <w:r w:rsidR="00C44BD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trojci</w:t>
      </w:r>
      <w:r w:rsidR="00C44BD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vrlo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podršku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podsticao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srednjih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C44BD1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važnije</w:t>
      </w:r>
      <w:r w:rsidR="004E22CF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4E22C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polovina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predviđena</w:t>
      </w:r>
      <w:r w:rsidR="004E22C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4E22C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najpovoljnijim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uslovima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omogući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mladima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osnivaju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Bez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obzira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4E22C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4E22C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stopa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nezaposlenosti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smanjena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ipak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najveći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mladih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nezaposlen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podršku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lepo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PREDSEDAVAJUĆI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(</w:t>
      </w:r>
      <w:r w:rsidR="00DD11F3">
        <w:rPr>
          <w:rFonts w:ascii="Times New Roman" w:hAnsi="Times New Roman" w:cs="Times New Roman"/>
          <w:sz w:val="26"/>
          <w:szCs w:val="26"/>
        </w:rPr>
        <w:t>Veroljub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Arsić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): </w:t>
      </w:r>
      <w:r w:rsidR="00DD11F3">
        <w:rPr>
          <w:rFonts w:ascii="Times New Roman" w:hAnsi="Times New Roman" w:cs="Times New Roman"/>
          <w:sz w:val="26"/>
          <w:szCs w:val="26"/>
        </w:rPr>
        <w:t>Zahvaljujem</w:t>
      </w:r>
      <w:r w:rsidR="001D3A89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="004E22C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Aleksandra</w:t>
      </w:r>
      <w:r w:rsidR="004E22C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Đurović</w:t>
      </w:r>
      <w:r w:rsidR="004E22CF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Izvinjavam</w:t>
      </w:r>
      <w:r w:rsidR="004E22C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4E22CF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Goran</w:t>
      </w:r>
      <w:r w:rsidR="004E22C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Kovačević</w:t>
      </w:r>
      <w:r w:rsidR="004E22CF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Izvolite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4E22CF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GORAN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KOVAČEVIĆ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Dame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poštovani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predlozi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raspravljamo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predstavljaju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različitu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interpretaciju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4E22C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raspravljamo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suštini</w:t>
      </w:r>
      <w:r w:rsidR="004E22CF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različitom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shvatanju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suštine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različitom</w:t>
      </w:r>
      <w:r w:rsidR="004E22C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shvatanju</w:t>
      </w:r>
      <w:r w:rsidR="004E22C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uslova</w:t>
      </w:r>
      <w:r w:rsidR="004E22CF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="004E22C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okruženja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donosimo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4E22CF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nekoliko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slušamo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različitom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shvatanju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makroekonomskih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parametara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nalazi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Raspravljali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fiskalnoj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politici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rezultatima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fiskalne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finansijama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globalnim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kretanjima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bavili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tržištima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visinom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stope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valutnim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pravili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percepciju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percepcije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izvlačili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mogući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leveridž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D0BB9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izvesno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situacija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prilično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drugačija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gotovo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neuobičajena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istoriji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rok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trajanja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teško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ponovo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desiti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pođete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činjenice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realne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stope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tržištu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negativne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imate</w:t>
      </w:r>
      <w:r w:rsidR="006D0BB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situaciju</w:t>
      </w:r>
      <w:r w:rsidR="006D0BB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D0BB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D0BB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D0BB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6D0BB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realne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nominalne</w:t>
      </w:r>
      <w:r w:rsidR="006D0BB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kamatne</w:t>
      </w:r>
      <w:r w:rsidR="006D0BB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stope</w:t>
      </w:r>
      <w:r w:rsidR="006D0BB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D0BB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minusu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6D0BB9">
        <w:rPr>
          <w:rFonts w:ascii="Times New Roman" w:hAnsi="Times New Roman" w:cs="Times New Roman"/>
          <w:sz w:val="26"/>
          <w:szCs w:val="26"/>
        </w:rPr>
        <w:t>(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mesečni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euribor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minus</w:t>
      </w:r>
      <w:r w:rsidRPr="002D3CF1">
        <w:rPr>
          <w:rFonts w:ascii="Times New Roman" w:hAnsi="Times New Roman" w:cs="Times New Roman"/>
          <w:sz w:val="26"/>
          <w:szCs w:val="26"/>
        </w:rPr>
        <w:t xml:space="preserve"> 0,371</w:t>
      </w:r>
      <w:r w:rsidR="006D0BB9">
        <w:rPr>
          <w:rFonts w:ascii="Times New Roman" w:hAnsi="Times New Roman" w:cs="Times New Roman"/>
          <w:sz w:val="26"/>
          <w:szCs w:val="26"/>
        </w:rPr>
        <w:t>)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potpuno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neuobičajenoj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situaciji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="006D0BB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D0BB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finansijskom</w:t>
      </w:r>
      <w:r w:rsidR="006D0BB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tržištu</w:t>
      </w:r>
      <w:r w:rsidR="006D0BB9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uprostim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objasnim</w:t>
      </w:r>
      <w:r w:rsidR="006D0BB9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istoriji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čovečanstva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desilo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resurse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korišćenje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resursa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dešava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globalnom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tržištu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iskoriste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D0BB9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Naravno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razlozi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situacija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brojni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naravno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prekomernom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štampanju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novca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optimističkoj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monetarnoj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politici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pojedinim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zemljama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četiri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vučenja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udruženju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Naravno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postojanju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špekulativnog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novca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nagomilanom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bogatstvu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cene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kapitala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tržištima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omogući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efikasnije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koristi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mehanizme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raspolaganju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makroekonomskim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parametrima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sedamdesetak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godina</w:t>
      </w:r>
      <w:r w:rsidR="004A4D3F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pratite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izveštaje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MMF</w:t>
      </w:r>
      <w:r w:rsidRPr="002D3CF1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Svetske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dobijate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jasne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statističke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podatke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4A4D3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raspravljati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često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raspravi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čujemo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pojedinih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političkih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stranaka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makroekonomskim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parametrima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govore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makroekonomskom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parametru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slušamo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pojedinim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trenucima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bruto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društveni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proizvod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rastao</w:t>
      </w:r>
      <w:r w:rsidR="004A4D3F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</w:t>
      </w:r>
      <w:r w:rsidR="008174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Samjuelson</w:t>
      </w:r>
      <w:proofErr w:type="spellEnd"/>
      <w:r w:rsidR="008174AC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govoreći</w:t>
      </w:r>
      <w:r w:rsidR="008174A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8174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Kejnzovim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modelima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Nobelovom</w:t>
      </w:r>
      <w:r w:rsidR="008174A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nagradom</w:t>
      </w:r>
      <w:r w:rsidR="008174AC" w:rsidRPr="008174A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nagrađenoj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„</w:t>
      </w:r>
      <w:r w:rsidR="00DD11F3">
        <w:rPr>
          <w:rFonts w:ascii="Times New Roman" w:hAnsi="Times New Roman" w:cs="Times New Roman"/>
          <w:sz w:val="26"/>
          <w:szCs w:val="26"/>
        </w:rPr>
        <w:t>Ekonomiji</w:t>
      </w:r>
      <w:r w:rsidRPr="002D3CF1">
        <w:rPr>
          <w:rFonts w:ascii="Times New Roman" w:hAnsi="Times New Roman" w:cs="Times New Roman"/>
          <w:sz w:val="26"/>
          <w:szCs w:val="26"/>
        </w:rPr>
        <w:t>“</w:t>
      </w:r>
      <w:r w:rsidR="008174AC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konstatovao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makroekonomski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parametar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pomerate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suština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463CA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makroekonomska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parametra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Praktično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bruto</w:t>
      </w:r>
      <w:r w:rsidR="00463CA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društvenog</w:t>
      </w:r>
      <w:r w:rsidR="00463CA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proizvoda</w:t>
      </w:r>
      <w:r w:rsidR="00463CA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463CA6">
        <w:rPr>
          <w:rFonts w:ascii="Times New Roman" w:hAnsi="Times New Roman" w:cs="Times New Roman"/>
          <w:sz w:val="26"/>
          <w:szCs w:val="26"/>
        </w:rPr>
        <w:t xml:space="preserve"> 1,9%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stopu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inflacije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6,5%.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="004A4D3F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retko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istoriji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bruto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društvenog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proizvoda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2016. </w:t>
      </w:r>
      <w:r w:rsidR="00DD11F3">
        <w:rPr>
          <w:rFonts w:ascii="Times New Roman" w:hAnsi="Times New Roman" w:cs="Times New Roman"/>
          <w:sz w:val="26"/>
          <w:szCs w:val="26"/>
        </w:rPr>
        <w:t>godinu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2,8%</w:t>
      </w:r>
      <w:r w:rsidR="009E0B0A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stopu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inflacije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nalazi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nivou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stope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inflacije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podsetim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2016. </w:t>
      </w:r>
      <w:r w:rsidR="00DD11F3">
        <w:rPr>
          <w:rFonts w:ascii="Times New Roman" w:hAnsi="Times New Roman" w:cs="Times New Roman"/>
          <w:sz w:val="26"/>
          <w:szCs w:val="26"/>
        </w:rPr>
        <w:t>godinu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projektovala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inflaciju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4</w:t>
      </w:r>
      <w:r w:rsidR="00E83F56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plus</w:t>
      </w:r>
      <w:r w:rsidR="00BE687C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minus</w:t>
      </w:r>
      <w:r w:rsidRPr="002D3CF1">
        <w:rPr>
          <w:rFonts w:ascii="Times New Roman" w:hAnsi="Times New Roman" w:cs="Times New Roman"/>
          <w:sz w:val="26"/>
          <w:szCs w:val="26"/>
        </w:rPr>
        <w:t xml:space="preserve"> 1,5%. </w:t>
      </w:r>
      <w:r w:rsidR="00DD11F3">
        <w:rPr>
          <w:rFonts w:ascii="Times New Roman" w:hAnsi="Times New Roman" w:cs="Times New Roman"/>
          <w:sz w:val="26"/>
          <w:szCs w:val="26"/>
        </w:rPr>
        <w:t>Imate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stopu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nezaposlenosti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15,2</w:t>
      </w:r>
      <w:r w:rsidR="009E0B0A">
        <w:rPr>
          <w:rFonts w:ascii="Times New Roman" w:hAnsi="Times New Roman" w:cs="Times New Roman"/>
          <w:sz w:val="26"/>
          <w:szCs w:val="26"/>
        </w:rPr>
        <w:t xml:space="preserve">%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9E0B0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ubedljivo</w:t>
      </w:r>
      <w:r w:rsidR="009E0B0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9E0B0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najbolja</w:t>
      </w:r>
      <w:r w:rsidR="009E0B0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9E0B0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stope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nezaposlenosti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2007</w:t>
      </w:r>
      <w:r w:rsidR="009E0B0A">
        <w:rPr>
          <w:rFonts w:ascii="Times New Roman" w:hAnsi="Times New Roman" w:cs="Times New Roman"/>
          <w:sz w:val="26"/>
          <w:szCs w:val="26"/>
        </w:rPr>
        <w:t xml:space="preserve">, </w:t>
      </w:r>
      <w:r w:rsidRPr="002D3CF1">
        <w:rPr>
          <w:rFonts w:ascii="Times New Roman" w:hAnsi="Times New Roman" w:cs="Times New Roman"/>
          <w:sz w:val="26"/>
          <w:szCs w:val="26"/>
        </w:rPr>
        <w:t xml:space="preserve">2008.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makroekonomski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okviri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pogledate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rezultate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fiskalne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imate</w:t>
      </w:r>
      <w:r w:rsidR="009E0B0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</w:t>
      </w:r>
      <w:r w:rsidR="009E0B0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2016. </w:t>
      </w:r>
      <w:r w:rsidR="00DD11F3">
        <w:rPr>
          <w:rFonts w:ascii="Times New Roman" w:hAnsi="Times New Roman" w:cs="Times New Roman"/>
          <w:sz w:val="26"/>
          <w:szCs w:val="26"/>
        </w:rPr>
        <w:t>godinu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suficit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Imate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opštu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koštanja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relativno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deficit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podsetim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2014.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gospodine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Vujoviću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krenuli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fiskalnu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konsolidaciju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idejom</w:t>
      </w:r>
      <w:r w:rsidR="003A436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3A436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="003A436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deficit</w:t>
      </w:r>
      <w:r w:rsidR="003A436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sistemski</w:t>
      </w:r>
      <w:r w:rsidR="003A436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opšte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ispod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3%,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="003A4365">
        <w:rPr>
          <w:rFonts w:ascii="Times New Roman" w:hAnsi="Times New Roman" w:cs="Times New Roman"/>
          <w:sz w:val="26"/>
          <w:szCs w:val="26"/>
        </w:rPr>
        <w:t xml:space="preserve"> 2,9%,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3A436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nivou</w:t>
      </w:r>
      <w:r w:rsidR="003A436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Mastrihta</w:t>
      </w:r>
      <w:r w:rsidR="003A4365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posle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došli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deficita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2,9%, </w:t>
      </w:r>
      <w:r w:rsidR="00DD11F3">
        <w:rPr>
          <w:rFonts w:ascii="Times New Roman" w:hAnsi="Times New Roman" w:cs="Times New Roman"/>
          <w:sz w:val="26"/>
          <w:szCs w:val="26"/>
        </w:rPr>
        <w:t>ispunili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uslove</w:t>
      </w:r>
      <w:r w:rsidR="003A4365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predviđena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stopa</w:t>
      </w:r>
      <w:r w:rsidR="003A436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deficita</w:t>
      </w:r>
      <w:r w:rsidR="003A436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3A436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Evropsku</w:t>
      </w:r>
      <w:r w:rsidR="003A436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uniju</w:t>
      </w:r>
      <w:r w:rsidR="003A4365">
        <w:rPr>
          <w:rFonts w:ascii="Times New Roman" w:hAnsi="Times New Roman" w:cs="Times New Roman"/>
          <w:sz w:val="26"/>
          <w:szCs w:val="26"/>
        </w:rPr>
        <w:t xml:space="preserve"> </w:t>
      </w:r>
      <w:r w:rsidRPr="002D3CF1">
        <w:rPr>
          <w:rFonts w:ascii="Times New Roman" w:hAnsi="Times New Roman" w:cs="Times New Roman"/>
          <w:sz w:val="26"/>
          <w:szCs w:val="26"/>
        </w:rPr>
        <w:t xml:space="preserve">2,4,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2,7%.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stopi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deficita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koštanja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3A436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rangu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unije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3A4365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Kamatna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stopa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Referentna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nivou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4%, </w:t>
      </w:r>
      <w:r w:rsidR="00DD11F3">
        <w:rPr>
          <w:rFonts w:ascii="Times New Roman" w:hAnsi="Times New Roman" w:cs="Times New Roman"/>
          <w:sz w:val="26"/>
          <w:szCs w:val="26"/>
        </w:rPr>
        <w:t>nikada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istoriji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bez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inflatornih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očekivanja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okvir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okvir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funkcionisanja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rezultati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fiskalne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3A4365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stepenu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zaduženosti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70,8%. </w:t>
      </w:r>
      <w:r w:rsidR="00DD11F3">
        <w:rPr>
          <w:rFonts w:ascii="Times New Roman" w:hAnsi="Times New Roman" w:cs="Times New Roman"/>
          <w:sz w:val="26"/>
          <w:szCs w:val="26"/>
        </w:rPr>
        <w:t>Toliko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procenat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smanjuje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govori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</w:t>
      </w:r>
      <w:r>
        <w:rPr>
          <w:rFonts w:ascii="Times New Roman" w:hAnsi="Times New Roman" w:cs="Times New Roman"/>
          <w:sz w:val="26"/>
          <w:szCs w:val="26"/>
        </w:rPr>
        <w:t>: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bruto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društveni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proizvod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dovodi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procentualnog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umanjenja</w:t>
      </w:r>
      <w:r>
        <w:rPr>
          <w:rFonts w:ascii="Times New Roman" w:hAnsi="Times New Roman" w:cs="Times New Roman"/>
          <w:sz w:val="26"/>
          <w:szCs w:val="26"/>
        </w:rPr>
        <w:t>;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istovremeno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apsolutnim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iznosima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zaduženosti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umanjen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šeststo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3A4365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pogledate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kriterijum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stepen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zaduženosti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izvoz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možete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konstatujete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takođe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stajala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bolje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3A4365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globalni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makroekonomski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uslovi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rezultatima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fiskalne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stiže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raspravljamo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Praktično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idealnim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uslovima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zaduženje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globalnom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tržištu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idealnim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uslovima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boljim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3A4365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rangirao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otprilike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značajni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izgradnju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zatvora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Kragujevcu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kazneno</w:t>
      </w:r>
      <w:r w:rsidRPr="002D3CF1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popravne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ustanove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17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paketu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30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Projekat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krenuo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realizuje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februaru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2012.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nastavak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rešavanja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ključnih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oblasti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Sličan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zatvor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napravljen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Pančevu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3A4365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Javna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nabavka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urađena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osnovu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odluke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donese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sredstva</w:t>
      </w:r>
      <w:r w:rsidR="00A76DE5"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Kragujevac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investicije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30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="00A76D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="00A76DE5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Trideset</w:t>
      </w:r>
      <w:r w:rsidR="00A76DE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="00A76D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="00A76DE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Kragujevac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podrazumeva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Kragujevac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centar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administrativne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čemu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naglasimo</w:t>
      </w:r>
      <w:r w:rsidR="00A76DE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A76DE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</w:t>
      </w:r>
      <w:r w:rsidR="00A76DE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Kragujevac</w:t>
      </w:r>
      <w:r w:rsidR="00A76DE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vrlo</w:t>
      </w:r>
      <w:r w:rsidR="00A76DE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brzo</w:t>
      </w:r>
      <w:r w:rsidR="00A76DE5">
        <w:rPr>
          <w:rFonts w:ascii="Times New Roman" w:hAnsi="Times New Roman" w:cs="Times New Roman"/>
          <w:sz w:val="26"/>
          <w:szCs w:val="26"/>
        </w:rPr>
        <w:t>...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Kragujevca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donela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odluku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opredeli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lokaciju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izgradnju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Palate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pravde</w:t>
      </w:r>
      <w:r w:rsidR="00A76DE5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nastavak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trenda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A76DE5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Drugi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Apeks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stiže</w:t>
      </w:r>
      <w:r w:rsidR="00A76DE5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oblika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tranši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petog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Apeks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srednjim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Visina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korišćenih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150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povukli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tranšu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150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Posle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tranše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150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povući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tranšu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200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peti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Savezna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Jugoslavija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SFRJ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država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76DE5" w:rsidRDefault="00A76DE5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izuzetno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povoljan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srednjih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Nesporno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stopa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bankarskom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tržištu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trenutku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Razlog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mere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monetarne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politike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omogućile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nisku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referentnu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stopu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4%,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jeftini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E2555" w:rsidRDefault="00A76DE5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direktno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agenta</w:t>
      </w:r>
      <w:r w:rsidR="00DE2555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banaka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malih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srednjih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osnovnih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sredstava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obrtnih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sredstava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projekte</w:t>
      </w:r>
      <w:r w:rsidR="00DE2555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posebnim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osvrtom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definisano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mlade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zapadnog</w:t>
      </w:r>
      <w:r w:rsidR="00DE255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Balkana</w:t>
      </w:r>
      <w:r w:rsidR="00DE2555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nikakva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mogućnost</w:t>
      </w:r>
      <w:r w:rsidR="00DE255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="00DE255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kakve</w:t>
      </w:r>
      <w:r w:rsidR="00DE255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zloupotrebe</w:t>
      </w:r>
      <w:r w:rsidR="00DE255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DE2555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potpuno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fiskalno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neutralan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tiče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Odgovornost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funkcionisanje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preuzimaju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srednjih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naplate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ići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njihova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rizična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potraživanja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Treći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izgradnju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366 </w:t>
      </w:r>
      <w:r w:rsidR="00DD11F3">
        <w:rPr>
          <w:rFonts w:ascii="Times New Roman" w:hAnsi="Times New Roman" w:cs="Times New Roman"/>
          <w:sz w:val="26"/>
          <w:szCs w:val="26"/>
        </w:rPr>
        <w:t>stanova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Praktično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tranše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povučeno</w:t>
      </w:r>
      <w:r w:rsidR="00DE2555" w:rsidRPr="00DE255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osam</w:t>
      </w:r>
      <w:r w:rsidR="00DE2555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="00DE2555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socijalnu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rešavanje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rešen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zemljotresa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2014.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donosili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ulazili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fiskalnu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reformu</w:t>
      </w:r>
      <w:r w:rsidRPr="002D3CF1">
        <w:rPr>
          <w:rFonts w:ascii="Times New Roman" w:hAnsi="Times New Roman" w:cs="Times New Roman"/>
          <w:sz w:val="26"/>
          <w:szCs w:val="26"/>
        </w:rPr>
        <w:t>,</w:t>
      </w:r>
      <w:r w:rsidR="003A6B4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gospodin</w:t>
      </w:r>
      <w:r w:rsidR="003A6B4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Vujović</w:t>
      </w:r>
      <w:r w:rsidR="003A6B4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3A6B4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predložio</w:t>
      </w:r>
      <w:r w:rsidR="003A6B4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budžetskom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sistemu</w:t>
      </w:r>
      <w:r w:rsidR="003A6B4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3A6B4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administraciju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okvirima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rashode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zaposlene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7% </w:t>
      </w:r>
      <w:r w:rsidR="00DD11F3">
        <w:rPr>
          <w:rFonts w:ascii="Times New Roman" w:hAnsi="Times New Roman" w:cs="Times New Roman"/>
          <w:sz w:val="26"/>
          <w:szCs w:val="26"/>
        </w:rPr>
        <w:t>bruto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domaćeg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proizvoda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iznos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24-25%.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država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="003A6B4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</w:t>
      </w:r>
      <w:r w:rsidR="003A6B4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3A6B4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shvati</w:t>
      </w:r>
      <w:r w:rsidR="003A6B4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3A6B4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="003A6B4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3A6B4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pruža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sektor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7% </w:t>
      </w:r>
      <w:r w:rsidR="00DD11F3">
        <w:rPr>
          <w:rFonts w:ascii="Times New Roman" w:hAnsi="Times New Roman" w:cs="Times New Roman"/>
          <w:sz w:val="26"/>
          <w:szCs w:val="26"/>
        </w:rPr>
        <w:t>bruto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domaćeg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proizvoda</w:t>
      </w:r>
      <w:r w:rsidR="003A6B4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podrazumeva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smanjenje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konkurentne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sposobnosti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privrede</w:t>
      </w:r>
      <w:r w:rsidR="003A6B4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države</w:t>
      </w:r>
      <w:r w:rsidR="003A6B4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3A6B4A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Zakon</w:t>
      </w:r>
      <w:r w:rsidR="003A6B4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69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podrazumeva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pokušavamo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uredimo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administraciju</w:t>
      </w:r>
      <w:r w:rsidR="003A6B4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reformisana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reformiše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mentalni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sklop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podrazumeva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shvatimo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socijalizma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Realni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sektor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izdrži</w:t>
      </w:r>
      <w:r w:rsidR="003A6B4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privreda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izdrži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poljoprivrednici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izdrže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zaposlenih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sektoru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7%.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direktan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udar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njihovu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efikasnost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efektivnost</w:t>
      </w:r>
      <w:r w:rsidR="003A6B4A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podrazumeva</w:t>
      </w:r>
      <w:r w:rsidR="003A6B4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3A6B4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="003A6B4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rashodi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zaposlene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sektoru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7%,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3A6B4A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sporno</w:t>
      </w:r>
      <w:r w:rsidR="003A6B4A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konkurentska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sposobnost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privrede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manja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Poslednji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="003A6B4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3A6B4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milijardu</w:t>
      </w:r>
      <w:r w:rsidR="003A6B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="003A6B4A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3A6B4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dobijamo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hedž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Milijardu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provlačiti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naredne</w:t>
      </w:r>
      <w:r w:rsidR="003A6B4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dve</w:t>
      </w:r>
      <w:r w:rsidR="003A6B4A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tri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šest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meseci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efikasni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efektivni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provlačićemo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200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dolara</w:t>
      </w:r>
      <w:r w:rsidR="00B04AD0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Suštinski</w:t>
      </w:r>
      <w:r w:rsidR="003A6B4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hedž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omogućiti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efikasnije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funkcionisanje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bolje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obezbeđenje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uglavnom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uslovu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dobijamo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prilično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jedinstveni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stopu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0,71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2,25,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inflacija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planirana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0,2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0,4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nafte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prognoza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stopu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0,4,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1,8.</w:t>
      </w:r>
    </w:p>
    <w:p w:rsidR="005473F6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="005473F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postojala</w:t>
      </w:r>
      <w:r w:rsidR="005473F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kamatna</w:t>
      </w:r>
      <w:r w:rsidR="005473F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preferencijalima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funkcionisanjem</w:t>
      </w:r>
      <w:r w:rsidR="005473F6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niska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desilo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600DE0" w:rsidRPr="002D3CF1" w:rsidRDefault="005473F6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Praktično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ostali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uslovi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povlačenja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sredstava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povlačiti</w:t>
      </w:r>
      <w:r w:rsidR="00F15881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tiče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bez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obzira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Evropska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investiciona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Banka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="00813F6B" w:rsidRPr="00813F6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Saveta</w:t>
      </w:r>
      <w:r w:rsidR="00813F6B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Evropska</w:t>
      </w:r>
      <w:r w:rsidR="00813F6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banka</w:t>
      </w:r>
      <w:r w:rsidR="00813F6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813F6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obnovu</w:t>
      </w:r>
      <w:r w:rsidR="00813F6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813F6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Abu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Dabija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gotovo</w:t>
      </w:r>
      <w:r w:rsidR="00813F6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identično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uslovi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gotovo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savršeni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rejting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AAA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funkcionisanju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fiskalne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konsolidacije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makroekonomski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parametri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ulivaju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poverenje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investitorima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različitih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delova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sveta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veruju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premijer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Prosto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sredstva</w:t>
      </w:r>
      <w:r w:rsidR="00E3196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plasirali</w:t>
      </w:r>
      <w:r w:rsidR="00E3196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E3196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ovakav</w:t>
      </w:r>
      <w:r w:rsidR="00E3196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="00E31969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podsetim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susedna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="00813F6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813F6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letos</w:t>
      </w:r>
      <w:r w:rsidR="00E31969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povukla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stope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nju</w:t>
      </w:r>
      <w:r w:rsidR="00E3196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E3196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</w:t>
      </w:r>
      <w:r w:rsidR="00E3196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trenutku</w:t>
      </w:r>
      <w:r w:rsidR="00E3196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neprihvatljive</w:t>
      </w:r>
      <w:r w:rsidR="00E31969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kretale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4%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5%.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ovako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savršeni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uslovi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praktično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poverenje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fiskalnu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rezultati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evidentni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600DE0" w:rsidRPr="002D3CF1" w:rsidRDefault="00E31969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D11F3">
        <w:rPr>
          <w:rFonts w:ascii="Times New Roman" w:hAnsi="Times New Roman" w:cs="Times New Roman"/>
          <w:sz w:val="26"/>
          <w:szCs w:val="26"/>
        </w:rPr>
        <w:t>Naravno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zaduživati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nikad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uzeti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ekonomskoj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teoriji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podrazumeva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plaćate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Cena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kamata</w:t>
      </w:r>
      <w:r w:rsidR="00DB733D"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hoćete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imate</w:t>
      </w:r>
      <w:r w:rsidR="00DB733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trenutnu</w:t>
      </w:r>
      <w:r w:rsidR="00DB733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korist</w:t>
      </w:r>
      <w:r w:rsidR="00DB733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DB733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prihoda</w:t>
      </w:r>
      <w:r w:rsidR="00DB733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ostvariti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budućnosti</w:t>
      </w:r>
      <w:r w:rsidR="00DB733D">
        <w:rPr>
          <w:rFonts w:ascii="Times New Roman" w:hAnsi="Times New Roman" w:cs="Times New Roman"/>
          <w:sz w:val="26"/>
          <w:szCs w:val="26"/>
        </w:rPr>
        <w:t>,</w:t>
      </w:r>
      <w:r w:rsidR="00842F8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842F8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842F8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kamata</w:t>
      </w:r>
      <w:r w:rsidR="00842F8F"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toliko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praktično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predstavlja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nikakvu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vaše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funkcionisanje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sasvim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normalno</w:t>
      </w:r>
      <w:r w:rsidR="00842F8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842F8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koristite</w:t>
      </w:r>
      <w:r w:rsidR="00842F8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="00842F8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mehanizme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raspolaganju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tržištu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42F8F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razlozi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842F8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raspravlja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Stvar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iskoristi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mehanizme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omogućiti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efikasniji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bolji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ekonomski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poredak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kvalitetniji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842F8F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suština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rečenici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počinje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liči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razvijene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Postajemo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možemo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kreditnim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uslovima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zadužuju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najbolje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stopu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6,7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procenata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grupi</w:t>
      </w:r>
      <w:r w:rsidR="00842F8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SNS</w:t>
      </w:r>
      <w:r w:rsidR="00842F8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842F8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ostaje</w:t>
      </w:r>
      <w:r w:rsidR="00842F8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ništa</w:t>
      </w:r>
      <w:r w:rsidR="00842F8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drugo</w:t>
      </w:r>
      <w:r w:rsidR="00842F8F">
        <w:rPr>
          <w:rFonts w:ascii="Times New Roman" w:hAnsi="Times New Roman" w:cs="Times New Roman"/>
          <w:sz w:val="26"/>
          <w:szCs w:val="26"/>
        </w:rPr>
        <w:t>...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podršku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gotovo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institucije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dajući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Poslanička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SNS</w:t>
      </w:r>
      <w:r w:rsidR="00842F8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naravno</w:t>
      </w:r>
      <w:r w:rsidR="00842F8F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uvek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podržati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145021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PREDSEDAVAJUĆI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Zahvaljujem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Aleksandra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Đurović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pripremi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Branislav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Mihajlović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Izvolite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ALEKSANDRA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ĐUROVIĆ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Poštovani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predsedavajući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ministre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saradnicima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koleginice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kolege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kolega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potvrđivanju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šestom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 w:rsidR="00842F8F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potvrđivanju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formiranju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Statutom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42F8F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rasprave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Odboru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spoljne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ispolitizovana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842F8F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Neke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osnovne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predlogu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obrazloženju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napravljen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modelu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Višegradske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tiče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saradnje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povezivanja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civilnog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društva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akademskog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sektora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povezivanja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pogledu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saradnje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oblasti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kulture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obrazovanja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razmene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mladih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842F8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842F8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finansiranja</w:t>
      </w:r>
      <w:r w:rsidR="00842F8F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finansiranja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tiču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jednake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kontribucije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potpisnica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30</w:t>
      </w:r>
      <w:r w:rsidR="000B1C29">
        <w:rPr>
          <w:rFonts w:ascii="Times New Roman" w:hAnsi="Times New Roman" w:cs="Times New Roman"/>
          <w:sz w:val="26"/>
          <w:szCs w:val="26"/>
        </w:rPr>
        <w:t>.000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="00842F8F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80</w:t>
      </w:r>
      <w:r w:rsidR="000B1C29">
        <w:rPr>
          <w:rFonts w:ascii="Times New Roman" w:hAnsi="Times New Roman" w:cs="Times New Roman"/>
          <w:sz w:val="26"/>
          <w:szCs w:val="26"/>
        </w:rPr>
        <w:t>.000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Višegradske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uporedimo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Višegradskom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grupom</w:t>
      </w:r>
      <w:r w:rsidR="00842F8F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formiran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Višegradske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vidimo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kontribucija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iznosila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250</w:t>
      </w:r>
      <w:r w:rsidR="000B1C29">
        <w:rPr>
          <w:rFonts w:ascii="Times New Roman" w:hAnsi="Times New Roman" w:cs="Times New Roman"/>
          <w:sz w:val="26"/>
          <w:szCs w:val="26"/>
        </w:rPr>
        <w:t>.000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višestruko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povećali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početni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iznos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kontribucije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842F8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udruživanja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ekonomski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isplativ</w:t>
      </w:r>
      <w:r w:rsidR="007027AA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ozbiljan</w:t>
      </w:r>
      <w:r w:rsidR="00BE1E8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</w:t>
      </w:r>
      <w:r w:rsidR="00BE1E8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raspolažu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F215AE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potpisnika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vidimo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potpisnici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apsolutno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jasno</w:t>
      </w:r>
      <w:r w:rsidR="007027A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pogledamo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tekst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="007027A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predstavljeno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asimetrično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potpisnice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Sasvim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definisano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teritorija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međunarodnom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sastavu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674D4B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fusnotom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striktnog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poštovanja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dogovora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regionalnom</w:t>
      </w:r>
      <w:r w:rsidR="00674D4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predstavljanju</w:t>
      </w:r>
      <w:r w:rsidR="00674D4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74D4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saradnji</w:t>
      </w:r>
      <w:r w:rsidR="00674D4B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paragrafu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pominje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delu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predviđen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članica</w:t>
      </w:r>
      <w:r w:rsidR="00674D4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pristupile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jasno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zvezdica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fusnotom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navedeno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naziv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utiče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poziciju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statusu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74D4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skladu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Rezolucijom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Saveta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bezbednosti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</w:t>
      </w:r>
      <w:r w:rsidRPr="002D3CF1">
        <w:rPr>
          <w:rFonts w:ascii="Times New Roman" w:hAnsi="Times New Roman" w:cs="Times New Roman"/>
          <w:sz w:val="26"/>
          <w:szCs w:val="26"/>
        </w:rPr>
        <w:t xml:space="preserve"> 1244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mišljenjem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Međunarodnog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proglašenju</w:t>
      </w:r>
      <w:r w:rsidR="00F215A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nezavisnosti</w:t>
      </w:r>
      <w:r w:rsidR="00F215A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="00F215AE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tekst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pominje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Sasvim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kroz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interpretativnu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izjavu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došlo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pogrešnog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tumačenja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tretirano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F215AE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priliku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čujemo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optuživali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potpisivanjem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ovakvog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glasanjem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potvrđivanje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ovakvog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priznajemo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nezavisnost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="005C334E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Takođe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optuživali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glasati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prilog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ovakvom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sporazumu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predstavlja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izdaju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apsolutno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zlonamerno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tumačenje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jasan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cilj</w:t>
      </w:r>
      <w:r w:rsidR="00522888">
        <w:rPr>
          <w:rFonts w:ascii="Times New Roman" w:hAnsi="Times New Roman" w:cs="Times New Roman"/>
          <w:sz w:val="26"/>
          <w:szCs w:val="26"/>
        </w:rPr>
        <w:t xml:space="preserve"> –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poruka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biračima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obzira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posledice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posledice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teritoriji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Metohije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zaista</w:t>
      </w:r>
      <w:r w:rsidR="005C334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poveruju</w:t>
      </w:r>
      <w:r w:rsidR="005C334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5C334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5C334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5C334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istina</w:t>
      </w:r>
      <w:r w:rsidR="008F6525">
        <w:rPr>
          <w:rFonts w:ascii="Times New Roman" w:hAnsi="Times New Roman" w:cs="Times New Roman"/>
          <w:sz w:val="26"/>
          <w:szCs w:val="26"/>
        </w:rPr>
        <w:t>,</w:t>
      </w:r>
      <w:r w:rsidR="005C334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sumnjam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inteligenciju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građana</w:t>
      </w:r>
      <w:r w:rsidR="00522888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izborima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glasovima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velikoj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većini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SNS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pokazali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izjava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zapaljivih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izjava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šalju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najčešće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odavde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Beograda</w:t>
      </w:r>
      <w:r w:rsidR="005C334E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cilj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pomognu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bezbednije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sigurnije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teritoriji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Metohije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pojedinci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tumače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="008F6525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potpisivanje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ispod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teksta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priznanje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nezavisnosti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takođe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potpisale</w:t>
      </w:r>
      <w:r w:rsidR="008F6525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priznale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jednostrano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proglašenu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nezavisnost</w:t>
      </w:r>
      <w:r w:rsidR="008F652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Albanija</w:t>
      </w:r>
      <w:r w:rsidR="008F6525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Makedonija</w:t>
      </w:r>
      <w:r w:rsidR="008F652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8F652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Crna</w:t>
      </w:r>
      <w:r w:rsidR="008F652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Gora</w:t>
      </w:r>
      <w:r w:rsidR="008F6525">
        <w:rPr>
          <w:rFonts w:ascii="Times New Roman" w:hAnsi="Times New Roman" w:cs="Times New Roman"/>
          <w:sz w:val="26"/>
          <w:szCs w:val="26"/>
        </w:rPr>
        <w:t xml:space="preserve">... </w:t>
      </w:r>
      <w:r w:rsidR="00DD11F3">
        <w:rPr>
          <w:rFonts w:ascii="Times New Roman" w:hAnsi="Times New Roman" w:cs="Times New Roman"/>
          <w:sz w:val="26"/>
          <w:szCs w:val="26"/>
        </w:rPr>
        <w:t>Potpisale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navedeno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zvezdicom</w:t>
      </w:r>
      <w:r w:rsidR="008F652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8F652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8F652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ovim</w:t>
      </w:r>
      <w:r w:rsidR="008F652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tekstom</w:t>
      </w:r>
      <w:r w:rsidR="008F652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upućuje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Rezoluciju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Saveta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bezbednosti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1244.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priznaju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priznale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="008F6525">
        <w:rPr>
          <w:rFonts w:ascii="Times New Roman" w:hAnsi="Times New Roman" w:cs="Times New Roman"/>
          <w:sz w:val="26"/>
          <w:szCs w:val="26"/>
        </w:rPr>
        <w:t>?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Prištine</w:t>
      </w:r>
      <w:r w:rsidR="008F6525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takođe</w:t>
      </w:r>
      <w:r w:rsidR="008F6525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potpisali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kod</w:t>
      </w:r>
      <w:r w:rsidR="008F6525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="008F6525">
        <w:rPr>
          <w:rFonts w:ascii="Times New Roman" w:hAnsi="Times New Roman" w:cs="Times New Roman"/>
          <w:sz w:val="26"/>
          <w:szCs w:val="26"/>
        </w:rPr>
        <w:t>*,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takođe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prihvataju</w:t>
      </w:r>
      <w:r w:rsidR="008F652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8F652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8F652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="008F652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nisu</w:t>
      </w:r>
      <w:r w:rsidR="008F652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teritorija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međunarodnom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upravom</w:t>
      </w:r>
      <w:r w:rsidR="008F652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8F652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sastavu</w:t>
      </w:r>
      <w:r w:rsidR="008F652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="008F652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8F6525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="008F652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interpretacija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fusnoti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pročitamo</w:t>
      </w:r>
      <w:r w:rsidR="008F6525">
        <w:rPr>
          <w:rFonts w:ascii="Times New Roman" w:hAnsi="Times New Roman" w:cs="Times New Roman"/>
          <w:sz w:val="26"/>
          <w:szCs w:val="26"/>
        </w:rPr>
        <w:t>?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granicama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realno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granicama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nemogućeg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nalazimo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1996. </w:t>
      </w:r>
      <w:r w:rsidR="00DD11F3">
        <w:rPr>
          <w:rFonts w:ascii="Times New Roman" w:hAnsi="Times New Roman" w:cs="Times New Roman"/>
          <w:sz w:val="26"/>
          <w:szCs w:val="26"/>
        </w:rPr>
        <w:t>godini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2006. </w:t>
      </w:r>
      <w:r w:rsidR="00DD11F3">
        <w:rPr>
          <w:rFonts w:ascii="Times New Roman" w:hAnsi="Times New Roman" w:cs="Times New Roman"/>
          <w:sz w:val="26"/>
          <w:szCs w:val="26"/>
        </w:rPr>
        <w:t>godini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2016. </w:t>
      </w:r>
      <w:r w:rsidR="00DD11F3">
        <w:rPr>
          <w:rFonts w:ascii="Times New Roman" w:hAnsi="Times New Roman" w:cs="Times New Roman"/>
          <w:sz w:val="26"/>
          <w:szCs w:val="26"/>
        </w:rPr>
        <w:t>godina</w:t>
      </w:r>
      <w:r w:rsidR="008F6525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borimo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nacionalne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interese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granicama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mogućeg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učestvuju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različitih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međunarodnih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parlamentarnih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organizacija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znaju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dobro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teško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boriti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nacionalne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interese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pređete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inostranstvo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usled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brojnih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pokušaja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prijatelja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promotera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nezavisnosti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izbore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interese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predvodim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delegaciju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Savetu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2012.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C843F1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posebno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intenzivni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pokušaji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određena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delegaciji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kosovskog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parlamenta</w:t>
      </w:r>
      <w:r w:rsidR="00C843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C843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Skupštini</w:t>
      </w:r>
      <w:r w:rsidR="00C843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Saveta</w:t>
      </w:r>
      <w:r w:rsidR="00C843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Evrope</w:t>
      </w:r>
      <w:r w:rsidR="00C843F1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januaru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mesecu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usvajana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rezolucija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Kosovu</w:t>
      </w:r>
      <w:r w:rsidR="00C843F1">
        <w:rPr>
          <w:rFonts w:ascii="Times New Roman" w:hAnsi="Times New Roman" w:cs="Times New Roman"/>
          <w:sz w:val="26"/>
          <w:szCs w:val="26"/>
        </w:rPr>
        <w:t>*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susretali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različitim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amandmanima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pomognu</w:t>
      </w:r>
      <w:r w:rsidR="00992E9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stavovima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kosovskih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amandmani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izbrišu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rezolucije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obavezu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formiranja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Zajednice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srpskih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opština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izbrišu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činjenicu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njihov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zahtev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Unesku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odbijen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  <w:r w:rsidR="00992E9A">
        <w:rPr>
          <w:rFonts w:ascii="Times New Roman" w:hAnsi="Times New Roman" w:cs="Times New Roman"/>
          <w:sz w:val="26"/>
          <w:szCs w:val="26"/>
        </w:rPr>
        <w:t>..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Iako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="00992E9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razgovaramo</w:t>
      </w:r>
      <w:r w:rsidR="00992E9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mislimo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nesporno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faktičko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dođete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Strazbur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vidite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amandmane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plenumu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Strazburu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amandmane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šef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delegacije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Albanije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recimo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šef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delegacije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Švedske</w:t>
      </w:r>
      <w:r w:rsidR="0067409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prilikom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plenumu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prilog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odbrani</w:t>
      </w:r>
      <w:r w:rsidR="00992E9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naših</w:t>
      </w:r>
      <w:r w:rsidR="00992E9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stavova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shvatite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teška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borba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parlamentarnim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organizacijama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svakako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predstavnike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Brisel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prava</w:t>
      </w:r>
      <w:r w:rsidR="0067409F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paragraf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rečenica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izbore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teškog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pogledamo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gledaju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srpske</w:t>
      </w:r>
      <w:r w:rsidR="0067409F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nacionalnosti</w:t>
      </w:r>
      <w:r w:rsidR="0067409F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teritoriji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="00F215A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F215A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Metohije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posebno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teritoriji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manjini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sigurna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="00E66A7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E66A7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pažnje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gledaju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dijalog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predstavnicima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Albanaca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sadržine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dijaloga</w:t>
      </w:r>
      <w:r w:rsidR="0067409F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uopšte</w:t>
      </w:r>
      <w:r w:rsidR="0067409F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zavisi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sigurnije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kvalitetnije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brojne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="0067409F" w:rsidRPr="0067409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uvek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E66A7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umu</w:t>
      </w:r>
      <w:r w:rsidR="00E66A7A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Patriotizam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davati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zapaljive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izjave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usred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Beograda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patriotizam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boriti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kvalitetniji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bolji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život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E66A7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Beogradu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teritoriji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="00E66A7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E66A7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Metohije</w:t>
      </w:r>
      <w:r w:rsidR="00E66A7A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E66A7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</w:t>
      </w:r>
      <w:r w:rsidR="00E66A7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patriotizam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delu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Isključivanjem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sebe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regionalnih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inicijativa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izborimo</w:t>
      </w:r>
      <w:r w:rsidR="00E66A7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E66A7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naše</w:t>
      </w:r>
      <w:r w:rsidR="00E66A7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nacionalne</w:t>
      </w:r>
      <w:r w:rsidR="00E66A7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interese</w:t>
      </w:r>
      <w:r w:rsidR="00E66A7A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pogledamo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</w:t>
      </w:r>
      <w:r w:rsidR="00E66A7A" w:rsidRPr="00E66A7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alternativa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potpisivanju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alternativa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sigurna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="00E66A7A" w:rsidRPr="00E66A7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stajalo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republika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nacionalnom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interesu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9C70B5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Jako</w:t>
      </w:r>
      <w:r w:rsidR="009C70B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uspela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izbori</w:t>
      </w:r>
      <w:r w:rsidR="009C70B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9C70B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tekst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formulisan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predstavljeno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potpisali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pročitamo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pažljivo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tekst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tretirano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9C70B5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kontinuirani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pomirenja</w:t>
      </w:r>
      <w:r w:rsidR="009C70B5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2000.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priliku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formiranje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Pakta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stabilnost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jugoistočne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došao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Regionalni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savet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saradnju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Berlinski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proces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osnivanju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smislu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dobrosusedske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saradnje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regionalne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povezanosti</w:t>
      </w:r>
      <w:r w:rsidR="009C70B5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DE0" w:rsidRPr="002D3CF1" w:rsidRDefault="009C70B5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Svakako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postoje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izuzetno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razloga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kvalitet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dijaloga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prostoru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ekonomske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gledano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zemlja</w:t>
      </w:r>
      <w:r w:rsidRPr="009C70B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najveći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suficit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državama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regiona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Svaka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pojedinačno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predstavlja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tržište</w:t>
      </w:r>
      <w:r w:rsidR="00AF1B87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zajedno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nastupimo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udružimo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ipak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ozbiljnije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tržište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privlačni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investitorima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Drugi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izuzetno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bezbednosni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brojnih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pretnji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terorizmom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svuda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regionu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kvalitetan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dijalog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okruženju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preventivan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reagujemo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potencijalne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pretnje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="00AF1B8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AF1B8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prethodne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šest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današnje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rasprave</w:t>
      </w:r>
      <w:r w:rsidR="00AF1B87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podržim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  <w:r w:rsidR="00F215A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Branislav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Mihajlović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BRANISLAV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MIHAJLOVIĆ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Zahvaljujem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predsednice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  <w:r w:rsidR="0067409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2011. </w:t>
      </w:r>
      <w:r w:rsidR="00DD11F3">
        <w:rPr>
          <w:rFonts w:ascii="Times New Roman" w:hAnsi="Times New Roman" w:cs="Times New Roman"/>
          <w:sz w:val="26"/>
          <w:szCs w:val="26"/>
        </w:rPr>
        <w:t>probijena</w:t>
      </w:r>
      <w:r w:rsidR="00AF1B8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zakonska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granica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zaduživanja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45%</w:t>
      </w:r>
      <w:r w:rsidR="00AF1B87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stalno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permanentno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kontinuitetu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raste</w:t>
      </w:r>
      <w:r w:rsidR="00AF1B87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današnjeg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iznosi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između</w:t>
      </w:r>
      <w:r w:rsidRPr="002D3CF1">
        <w:rPr>
          <w:rFonts w:ascii="Times New Roman" w:hAnsi="Times New Roman" w:cs="Times New Roman"/>
          <w:sz w:val="26"/>
          <w:szCs w:val="26"/>
        </w:rPr>
        <w:t xml:space="preserve"> 24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25 </w:t>
      </w:r>
      <w:r w:rsidR="00DD11F3">
        <w:rPr>
          <w:rFonts w:ascii="Times New Roman" w:hAnsi="Times New Roman" w:cs="Times New Roman"/>
          <w:sz w:val="26"/>
          <w:szCs w:val="26"/>
        </w:rPr>
        <w:t>milijardi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dolara</w:t>
      </w:r>
      <w:r w:rsidR="00AF1B87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zaduženjima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usvajamo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iznose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AF1B87">
        <w:rPr>
          <w:rFonts w:ascii="Times New Roman" w:hAnsi="Times New Roman" w:cs="Times New Roman"/>
          <w:sz w:val="26"/>
          <w:szCs w:val="26"/>
        </w:rPr>
        <w:t>1.</w:t>
      </w:r>
      <w:r w:rsidRPr="002D3CF1">
        <w:rPr>
          <w:rFonts w:ascii="Times New Roman" w:hAnsi="Times New Roman" w:cs="Times New Roman"/>
          <w:sz w:val="26"/>
          <w:szCs w:val="26"/>
        </w:rPr>
        <w:t>280</w:t>
      </w:r>
      <w:r w:rsidR="00AF1B87">
        <w:rPr>
          <w:rFonts w:ascii="Times New Roman" w:hAnsi="Times New Roman" w:cs="Times New Roman"/>
          <w:sz w:val="26"/>
          <w:szCs w:val="26"/>
        </w:rPr>
        <w:t>.000.000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približiti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26 </w:t>
      </w:r>
      <w:r w:rsidR="00DD11F3">
        <w:rPr>
          <w:rFonts w:ascii="Times New Roman" w:hAnsi="Times New Roman" w:cs="Times New Roman"/>
          <w:sz w:val="26"/>
          <w:szCs w:val="26"/>
        </w:rPr>
        <w:t>milijardi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Vujović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nedelje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učešće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2012.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9,3 </w:t>
      </w:r>
      <w:r w:rsidR="00DD11F3">
        <w:rPr>
          <w:rFonts w:ascii="Times New Roman" w:hAnsi="Times New Roman" w:cs="Times New Roman"/>
          <w:sz w:val="26"/>
          <w:szCs w:val="26"/>
        </w:rPr>
        <w:t>milijarde</w:t>
      </w:r>
      <w:r w:rsidR="00897398">
        <w:rPr>
          <w:rFonts w:ascii="Times New Roman" w:hAnsi="Times New Roman" w:cs="Times New Roman"/>
          <w:sz w:val="26"/>
          <w:szCs w:val="26"/>
        </w:rPr>
        <w:t>;</w:t>
      </w:r>
      <w:r w:rsidR="00AF1B8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AF1B8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ovih</w:t>
      </w:r>
      <w:r w:rsidR="00AF1B87">
        <w:rPr>
          <w:rFonts w:ascii="Times New Roman" w:hAnsi="Times New Roman" w:cs="Times New Roman"/>
          <w:sz w:val="26"/>
          <w:szCs w:val="26"/>
        </w:rPr>
        <w:t xml:space="preserve"> 1.</w:t>
      </w:r>
      <w:r w:rsidR="00AF1B87" w:rsidRPr="002D3CF1">
        <w:rPr>
          <w:rFonts w:ascii="Times New Roman" w:hAnsi="Times New Roman" w:cs="Times New Roman"/>
          <w:sz w:val="26"/>
          <w:szCs w:val="26"/>
        </w:rPr>
        <w:t>280</w:t>
      </w:r>
      <w:r w:rsidR="00AF1B87">
        <w:rPr>
          <w:rFonts w:ascii="Times New Roman" w:hAnsi="Times New Roman" w:cs="Times New Roman"/>
          <w:sz w:val="26"/>
          <w:szCs w:val="26"/>
        </w:rPr>
        <w:t>.000.000</w:t>
      </w:r>
      <w:r w:rsidR="00AF1B87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učešće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10,5 </w:t>
      </w:r>
      <w:r w:rsidR="00DD11F3">
        <w:rPr>
          <w:rFonts w:ascii="Times New Roman" w:hAnsi="Times New Roman" w:cs="Times New Roman"/>
          <w:sz w:val="26"/>
          <w:szCs w:val="26"/>
        </w:rPr>
        <w:t>milijardi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proporcionalno</w:t>
      </w:r>
      <w:r w:rsidR="00897398">
        <w:rPr>
          <w:rFonts w:ascii="Times New Roman" w:hAnsi="Times New Roman" w:cs="Times New Roman"/>
          <w:sz w:val="26"/>
          <w:szCs w:val="26"/>
        </w:rPr>
        <w:t>: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deset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četiri</w:t>
      </w:r>
      <w:r w:rsidR="008973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dolara</w:t>
      </w:r>
      <w:r w:rsidR="008973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8973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napravila</w:t>
      </w:r>
      <w:r w:rsidR="008973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</w:t>
      </w:r>
      <w:r w:rsidR="008973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2012.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šest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pripada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2012.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nekontrolisanog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postavlja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="008973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dugoročna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strategija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upravljanja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dugom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nađem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strategiju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smatram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Uprava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izdala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kratkoročnu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trogodišnju</w:t>
      </w:r>
      <w:r w:rsidR="008973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strategiju</w:t>
      </w:r>
      <w:r w:rsidR="00897398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="008973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8973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</w:t>
      </w:r>
      <w:r w:rsidR="008973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8973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897398">
        <w:rPr>
          <w:rFonts w:ascii="Times New Roman" w:hAnsi="Times New Roman" w:cs="Times New Roman"/>
          <w:sz w:val="26"/>
          <w:szCs w:val="26"/>
        </w:rPr>
        <w:t xml:space="preserve"> 2016.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="00897398">
        <w:rPr>
          <w:rFonts w:ascii="Times New Roman" w:hAnsi="Times New Roman" w:cs="Times New Roman"/>
          <w:sz w:val="26"/>
          <w:szCs w:val="26"/>
        </w:rPr>
        <w:t xml:space="preserve"> </w:t>
      </w:r>
      <w:r w:rsidRPr="002D3CF1">
        <w:rPr>
          <w:rFonts w:ascii="Times New Roman" w:hAnsi="Times New Roman" w:cs="Times New Roman"/>
          <w:sz w:val="26"/>
          <w:szCs w:val="26"/>
        </w:rPr>
        <w:t xml:space="preserve">2018.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granicama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ispod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76%.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Postavlja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osnovno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stepen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održivosti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dugoročne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zaduživanja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jasan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proizilazi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održivost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ekonomskog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zemlje</w:t>
      </w:r>
      <w:r w:rsidR="00897398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="00897398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opšte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poznato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povećava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ekonomsku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nestabilnost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opasnost</w:t>
      </w:r>
      <w:r w:rsidR="008973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8973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ekonomski</w:t>
      </w:r>
      <w:r w:rsidR="008973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="0089739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zemlje</w:t>
      </w:r>
      <w:r w:rsidR="00897398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Rast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guši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ekonomski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napredak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povećava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opštu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nestabilnost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faktor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otvara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korupciju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najvišem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nivou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postavljam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osećate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permanentni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protivzakonit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nedostatak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dugoročne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strategije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upravljanja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vođenje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ekonomsku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nestabilnost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posledicu</w:t>
      </w:r>
      <w:r w:rsidRPr="002D3CF1">
        <w:rPr>
          <w:rFonts w:ascii="Times New Roman" w:hAnsi="Times New Roman" w:cs="Times New Roman"/>
          <w:sz w:val="26"/>
          <w:szCs w:val="26"/>
        </w:rPr>
        <w:t>?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zaključim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zaduživanja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situaciji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skoro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duplo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dozvoljenih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45%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BDP</w:t>
      </w:r>
      <w:r w:rsidR="00897398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bez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dugoročne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strategije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vraćanja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smatram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direktno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uperenim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protiv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vitalnih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interesa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E61229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DUŠAN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VUJOVIĆ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polemišem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termin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897398"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nezakonit</w:t>
      </w:r>
      <w:r w:rsidR="00897398">
        <w:rPr>
          <w:rFonts w:ascii="Times New Roman" w:hAnsi="Times New Roman" w:cs="Times New Roman"/>
          <w:sz w:val="26"/>
          <w:szCs w:val="26"/>
        </w:rPr>
        <w:t>“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termin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koristite</w:t>
      </w:r>
      <w:r w:rsidR="00897398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adekvatan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Vaša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računica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potpuno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pogrešna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E61229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finalizovati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fiskalnu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strategiju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kompletnu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projekciju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kretanja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javnog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="00160BC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uzimajući</w:t>
      </w:r>
      <w:r w:rsidR="00160BC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160BC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obzir</w:t>
      </w:r>
      <w:r w:rsidR="00160BC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otplatu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postojećeg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dinamici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dospevanja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uzimanje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zaduživanja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plaćanje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svih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servisiranje</w:t>
      </w:r>
      <w:r w:rsidR="00355D3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svih</w:t>
      </w:r>
      <w:r w:rsidR="00355D3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postojećih</w:t>
      </w:r>
      <w:r w:rsidR="00355D3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otplatu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hartija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izdala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detaljno</w:t>
      </w:r>
      <w:r w:rsidR="00160BC4">
        <w:rPr>
          <w:rFonts w:ascii="Times New Roman" w:hAnsi="Times New Roman" w:cs="Times New Roman"/>
          <w:sz w:val="26"/>
          <w:szCs w:val="26"/>
        </w:rPr>
        <w:t>...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Možete</w:t>
      </w:r>
      <w:r w:rsidR="00160BC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uzeti</w:t>
      </w:r>
      <w:r w:rsidR="00160BC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prošlogodišnju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strategiju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160BC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pogledate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detaljno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komplikovanija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računica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uradili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uzeli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postojeću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svotu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dodali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zbir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zajmova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deluje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tačno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potpuno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pogrešno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Zbir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cifara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cifru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31.</w:t>
      </w:r>
      <w:r w:rsidR="00355D30">
        <w:rPr>
          <w:rFonts w:ascii="Times New Roman" w:hAnsi="Times New Roman" w:cs="Times New Roman"/>
          <w:sz w:val="26"/>
          <w:szCs w:val="26"/>
        </w:rPr>
        <w:t xml:space="preserve"> </w:t>
      </w:r>
      <w:r w:rsidR="00600DE0" w:rsidRPr="002D3CF1">
        <w:rPr>
          <w:rFonts w:ascii="Times New Roman" w:hAnsi="Times New Roman" w:cs="Times New Roman"/>
          <w:sz w:val="26"/>
          <w:szCs w:val="26"/>
        </w:rPr>
        <w:t>12.</w:t>
      </w:r>
      <w:r w:rsidR="00355D30">
        <w:rPr>
          <w:rFonts w:ascii="Times New Roman" w:hAnsi="Times New Roman" w:cs="Times New Roman"/>
          <w:sz w:val="26"/>
          <w:szCs w:val="26"/>
        </w:rPr>
        <w:t xml:space="preserve"> 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2018.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završiti</w:t>
      </w:r>
      <w:r w:rsidR="00160BC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povlačenje</w:t>
      </w:r>
      <w:r w:rsidR="00160BC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="00160BC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kredita</w:t>
      </w:r>
      <w:r w:rsidR="00160BC4"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160BC4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nezakonito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Podsećam</w:t>
      </w:r>
      <w:r w:rsidR="00355D3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="00355D30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ozbiljna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gledaju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definisali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budžetskom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sistemu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45% </w:t>
      </w:r>
      <w:r w:rsidR="00DD11F3">
        <w:rPr>
          <w:rFonts w:ascii="Times New Roman" w:hAnsi="Times New Roman" w:cs="Times New Roman"/>
          <w:sz w:val="26"/>
          <w:szCs w:val="26"/>
        </w:rPr>
        <w:t>učešće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društvenom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proizvodu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održivi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imajući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imajući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potrebe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deficita</w:t>
      </w:r>
      <w:r w:rsidR="00355D30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imajući</w:t>
      </w:r>
      <w:r w:rsidR="00355D3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355D3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vidu</w:t>
      </w:r>
      <w:r w:rsidR="00355D3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="00355D3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ostalo</w:t>
      </w:r>
      <w:r w:rsidR="00355D30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međuvremenu</w:t>
      </w:r>
      <w:r w:rsidR="00355D3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analitički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ciljamo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Mastriht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60%.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promenimo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budžetskom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sistemu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prilagodimo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blizu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trošku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zaduživanja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nikakve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potrebe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stavljamo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dopunsko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ograničenje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ograniče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rizik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zaduživanja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355D30">
        <w:rPr>
          <w:rFonts w:ascii="Times New Roman" w:hAnsi="Times New Roman" w:cs="Times New Roman"/>
          <w:sz w:val="26"/>
          <w:szCs w:val="26"/>
        </w:rPr>
        <w:t>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održivi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45%.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Vraćam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diskusiju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355D3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jedanput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pojednostavimo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učešće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društvenom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proizvodu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ključna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mera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počeće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trenutka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dva</w:t>
      </w:r>
      <w:r w:rsidR="00355D3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ključna</w:t>
      </w:r>
      <w:r w:rsidR="00355D3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elementa</w:t>
      </w:r>
      <w:r w:rsidR="00355D3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="00355D3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formule</w:t>
      </w:r>
      <w:r w:rsidR="00355D3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smanjuju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element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formule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primarni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bilans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pozitivan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pozitivan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355D30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deficit</w:t>
      </w:r>
      <w:r w:rsidRPr="002D3CF1">
        <w:rPr>
          <w:rFonts w:ascii="Times New Roman" w:hAnsi="Times New Roman" w:cs="Times New Roman"/>
          <w:sz w:val="26"/>
          <w:szCs w:val="26"/>
        </w:rPr>
        <w:t xml:space="preserve"> 80 </w:t>
      </w:r>
      <w:r w:rsidR="00DD11F3">
        <w:rPr>
          <w:rFonts w:ascii="Times New Roman" w:hAnsi="Times New Roman" w:cs="Times New Roman"/>
          <w:sz w:val="26"/>
          <w:szCs w:val="26"/>
        </w:rPr>
        <w:t>milijardi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140, </w:t>
      </w:r>
      <w:r w:rsidR="00DD11F3">
        <w:rPr>
          <w:rFonts w:ascii="Times New Roman" w:hAnsi="Times New Roman" w:cs="Times New Roman"/>
          <w:sz w:val="26"/>
          <w:szCs w:val="26"/>
        </w:rPr>
        <w:t>biće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60 </w:t>
      </w:r>
      <w:r w:rsidR="00DD11F3">
        <w:rPr>
          <w:rFonts w:ascii="Times New Roman" w:hAnsi="Times New Roman" w:cs="Times New Roman"/>
          <w:sz w:val="26"/>
          <w:szCs w:val="26"/>
        </w:rPr>
        <w:t>milijardi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dinara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pozitivan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primarni</w:t>
      </w:r>
      <w:r w:rsidR="00355D3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bilans</w:t>
      </w:r>
      <w:r w:rsidR="00355D30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355D3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="00355D3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="00355D3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smanjuje</w:t>
      </w:r>
      <w:r w:rsidR="00355D3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</w:t>
      </w:r>
      <w:r w:rsidR="00355D3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trošite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trošite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kamata</w:t>
      </w:r>
      <w:r w:rsidR="00355D30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element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Drugi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element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trošak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manji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prirasta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društvenog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proizvoda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vrlo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jednostavno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sledeću</w:t>
      </w:r>
      <w:r w:rsidR="00355D3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godinu</w:t>
      </w:r>
      <w:r w:rsidR="00355D3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projektujemo</w:t>
      </w:r>
      <w:r w:rsidR="00355D30">
        <w:rPr>
          <w:rFonts w:ascii="Times New Roman" w:hAnsi="Times New Roman" w:cs="Times New Roman"/>
          <w:sz w:val="26"/>
          <w:szCs w:val="26"/>
        </w:rPr>
        <w:t xml:space="preserve"> 3% </w:t>
      </w:r>
      <w:r w:rsidR="00DD11F3">
        <w:rPr>
          <w:rFonts w:ascii="Times New Roman" w:hAnsi="Times New Roman" w:cs="Times New Roman"/>
          <w:sz w:val="26"/>
          <w:szCs w:val="26"/>
        </w:rPr>
        <w:t>rast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društvenog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proizvoda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Društveni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proizvod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355D3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projekcijama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sledeću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godinu</w:t>
      </w:r>
      <w:r w:rsidR="00355D3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4.400 </w:t>
      </w:r>
      <w:r w:rsidR="00DD11F3">
        <w:rPr>
          <w:rFonts w:ascii="Times New Roman" w:hAnsi="Times New Roman" w:cs="Times New Roman"/>
          <w:sz w:val="26"/>
          <w:szCs w:val="26"/>
        </w:rPr>
        <w:t>milijardi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dinara</w:t>
      </w:r>
      <w:r w:rsidR="00355D3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milijarde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4.397</w:t>
      </w:r>
      <w:r w:rsidR="0089719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3%</w:t>
      </w:r>
      <w:r w:rsidR="00355D3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dobićete</w:t>
      </w:r>
      <w:r w:rsidR="00355D3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ponovo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132 </w:t>
      </w:r>
      <w:r w:rsidR="00DD11F3">
        <w:rPr>
          <w:rFonts w:ascii="Times New Roman" w:hAnsi="Times New Roman" w:cs="Times New Roman"/>
          <w:sz w:val="26"/>
          <w:szCs w:val="26"/>
        </w:rPr>
        <w:t>milijarde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prirast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društvenog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proizvoda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spustimo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trošak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kamata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ispod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132 </w:t>
      </w:r>
      <w:r w:rsidR="00DD11F3">
        <w:rPr>
          <w:rFonts w:ascii="Times New Roman" w:hAnsi="Times New Roman" w:cs="Times New Roman"/>
          <w:sz w:val="26"/>
          <w:szCs w:val="26"/>
        </w:rPr>
        <w:t>milijarde</w:t>
      </w:r>
      <w:r w:rsidR="00355D3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element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pozitivan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elementa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početi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učešće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društvenom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proizvodu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dajte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koristimo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računicu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fiskalnu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strategiju</w:t>
      </w:r>
      <w:r w:rsidR="00355D3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ceo</w:t>
      </w:r>
      <w:r w:rsidR="00355D30" w:rsidRPr="00355D3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segment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prelazak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2022.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Mastrihta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ispod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lepo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="00355D30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Zoran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Bojanić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priprema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Srbislav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Filipović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ZORAN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BOJANIĆ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Zahvaljujem</w:t>
      </w:r>
      <w:r w:rsidR="00355D30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uvažena</w:t>
      </w:r>
      <w:r w:rsidR="00355D3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predsednice</w:t>
      </w:r>
      <w:r w:rsidR="00355D30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Gospodine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koleginice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kolege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nakon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iscrpnih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koleginice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Aleksandre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Đurović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kolege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Gorana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Kovačevića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usmeriti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8971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8971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jednu</w:t>
      </w:r>
      <w:r w:rsidR="008971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tačku</w:t>
      </w:r>
      <w:r w:rsidR="008971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dnevnog</w:t>
      </w:r>
      <w:r w:rsidR="008971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reda</w:t>
      </w:r>
      <w:r w:rsidR="0089719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="008971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tim</w:t>
      </w:r>
      <w:r w:rsidR="008971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8971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="008971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napomenuti</w:t>
      </w:r>
      <w:r w:rsidR="00897191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slušajući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diskusiju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stiče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utisak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divno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ekonomsko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blagostanju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devastiranoj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uništenoj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privredi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bez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industrije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bez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ičega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velikim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dugovima</w:t>
      </w:r>
      <w:r w:rsidR="00897191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zajmovi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pokušaj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pokrenemo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industriju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pokrenemo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segmente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našeg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života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="0089719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krajeva</w:t>
      </w:r>
      <w:r w:rsidR="0089719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zatvorske</w:t>
      </w:r>
      <w:r w:rsidR="008971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jedinice</w:t>
      </w:r>
      <w:r w:rsidR="008971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8971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kapacitete</w:t>
      </w:r>
      <w:r w:rsidR="008971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dovedemo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između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Saveta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Posebno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zadovoljstvo</w:t>
      </w:r>
      <w:r w:rsidR="008971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nakon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posle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inicijative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kolege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Ivana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Jovanovića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malenkosti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dolazimo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finalizacije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završetka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2013.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uložen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amandman</w:t>
      </w:r>
      <w:r w:rsidR="008971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8971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</w:t>
      </w:r>
      <w:r w:rsidR="008971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="008971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0B1FEA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Zahvaljujući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razumevanju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tadašnjeg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Lazara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Krstića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čoveka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proveo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nakon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zemljotresa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tri</w:t>
      </w:r>
      <w:r w:rsidR="000B1FEA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četiri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meseca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potpredsednika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89719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Aleksandra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Vučića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Odboru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odbijen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amandman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ugradili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amandman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budžetu</w:t>
      </w:r>
      <w:r w:rsidR="000B1FEA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januaru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mesecu</w:t>
      </w:r>
      <w:r w:rsidR="000B1FEA" w:rsidRPr="002D3CF1">
        <w:rPr>
          <w:rFonts w:ascii="Times New Roman" w:hAnsi="Times New Roman" w:cs="Times New Roman"/>
          <w:sz w:val="26"/>
          <w:szCs w:val="26"/>
        </w:rPr>
        <w:t xml:space="preserve"> 2014.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0B1FEA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Razvojna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Saveta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potpisala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protokol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krenuli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realizaciju</w:t>
      </w:r>
      <w:r w:rsidR="008971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velikog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Čudno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0B1FE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projekat</w:t>
      </w:r>
      <w:r w:rsidR="000B1FE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vrednosti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14,2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="000B1FE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najveće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sedamdesetih</w:t>
      </w:r>
      <w:r w:rsidR="000B1FE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godina</w:t>
      </w:r>
      <w:r w:rsidR="000B1FE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prošlog</w:t>
      </w:r>
      <w:r w:rsidR="000B1FE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veka</w:t>
      </w:r>
      <w:r w:rsidR="000B1FE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zadovoljstvo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nekakav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industrijski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kapacitet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obzirom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0B1FE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0B1FE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detinjstvo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mladost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proveo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delu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Dositejevoj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ulici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urbanoj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regeneraciji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Dositejeve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ulice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="000B1FE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prekrasan</w:t>
      </w:r>
      <w:r w:rsidR="000B1FE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deo</w:t>
      </w:r>
      <w:r w:rsidR="000B1FE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grada</w:t>
      </w:r>
      <w:r w:rsidR="000B1FE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Kraljeva</w:t>
      </w:r>
      <w:r w:rsidR="000B1FEA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trenutku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zgradama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napravljene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tridesetih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prošlog</w:t>
      </w:r>
      <w:r w:rsidR="000B1FE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veka</w:t>
      </w:r>
      <w:r w:rsidR="000B1FEA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0B1FE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0B1FE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samački</w:t>
      </w:r>
      <w:r w:rsidR="000B1FE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stanovi</w:t>
      </w:r>
      <w:r w:rsidR="000B1FE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0B1FE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radnike</w:t>
      </w:r>
      <w:r w:rsidR="000B1FE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ondašnje</w:t>
      </w:r>
      <w:r w:rsidR="000B1FE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fabrike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aviona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nakon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Fabrike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vagona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„</w:t>
      </w:r>
      <w:r w:rsidR="00DD11F3">
        <w:rPr>
          <w:rFonts w:ascii="Times New Roman" w:hAnsi="Times New Roman" w:cs="Times New Roman"/>
          <w:sz w:val="26"/>
          <w:szCs w:val="26"/>
        </w:rPr>
        <w:t>Magnohroma</w:t>
      </w:r>
      <w:r w:rsidRPr="002D3CF1">
        <w:rPr>
          <w:rFonts w:ascii="Times New Roman" w:hAnsi="Times New Roman" w:cs="Times New Roman"/>
          <w:sz w:val="26"/>
          <w:szCs w:val="26"/>
        </w:rPr>
        <w:t xml:space="preserve">“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kupatilo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ve</w:t>
      </w:r>
      <w:r w:rsidRPr="002D3CF1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ce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stanovi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površine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dvanaest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kvadrata</w:t>
      </w:r>
      <w:r w:rsidR="000B1FE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porodice</w:t>
      </w:r>
      <w:r w:rsidR="000B1FE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spratu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imate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toalet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tuš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možete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zamisliti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="000B1FE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hiljadu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tj</w:t>
      </w:r>
      <w:r w:rsidRPr="002D3CF1">
        <w:rPr>
          <w:rFonts w:ascii="Times New Roman" w:hAnsi="Times New Roman" w:cs="Times New Roman"/>
          <w:sz w:val="26"/>
          <w:szCs w:val="26"/>
        </w:rPr>
        <w:t xml:space="preserve">. 366 </w:t>
      </w:r>
      <w:r w:rsidR="00DD11F3">
        <w:rPr>
          <w:rFonts w:ascii="Times New Roman" w:hAnsi="Times New Roman" w:cs="Times New Roman"/>
          <w:sz w:val="26"/>
          <w:szCs w:val="26"/>
        </w:rPr>
        <w:t>porodica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rešiti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egzistencijalne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Nekome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možda</w:t>
      </w:r>
      <w:r w:rsidR="00236DB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period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2014.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kraja</w:t>
      </w:r>
      <w:r w:rsidR="00236DBA">
        <w:rPr>
          <w:rFonts w:ascii="Times New Roman" w:hAnsi="Times New Roman" w:cs="Times New Roman"/>
          <w:sz w:val="26"/>
          <w:szCs w:val="26"/>
        </w:rPr>
        <w:t xml:space="preserve"> 2016.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236DB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čekalo</w:t>
      </w:r>
      <w:r w:rsidR="00236DB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0B1FE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0B1FE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ratifikaciju</w:t>
      </w:r>
      <w:r w:rsidR="000B1FE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="0001594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Mogu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="00E244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veliki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projekat</w:t>
      </w:r>
      <w:r w:rsidR="00236DBA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pohvaliti</w:t>
      </w:r>
      <w:r w:rsidR="006D2E1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="006D2E1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Jedinicu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uspela</w:t>
      </w:r>
      <w:r w:rsidR="00236DB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D2E1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36</w:t>
      </w:r>
      <w:r w:rsidR="009C5F0F">
        <w:rPr>
          <w:rFonts w:ascii="Times New Roman" w:hAnsi="Times New Roman" w:cs="Times New Roman"/>
          <w:sz w:val="26"/>
          <w:szCs w:val="26"/>
        </w:rPr>
        <w:t xml:space="preserve">6 </w:t>
      </w:r>
      <w:r w:rsidR="00DD11F3">
        <w:rPr>
          <w:rFonts w:ascii="Times New Roman" w:hAnsi="Times New Roman" w:cs="Times New Roman"/>
          <w:sz w:val="26"/>
          <w:szCs w:val="26"/>
        </w:rPr>
        <w:t>porodica</w:t>
      </w:r>
      <w:r w:rsidR="006D2E15">
        <w:rPr>
          <w:rFonts w:ascii="Times New Roman" w:hAnsi="Times New Roman" w:cs="Times New Roman"/>
          <w:sz w:val="26"/>
          <w:szCs w:val="26"/>
        </w:rPr>
        <w:t xml:space="preserve">...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6D2E15">
        <w:rPr>
          <w:rFonts w:ascii="Times New Roman" w:hAnsi="Times New Roman" w:cs="Times New Roman"/>
          <w:sz w:val="26"/>
          <w:szCs w:val="26"/>
        </w:rPr>
        <w:t xml:space="preserve"> 2012.</w:t>
      </w:r>
      <w:r w:rsidR="00236DB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112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katastru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ucrtanih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uvedenih</w:t>
      </w:r>
      <w:r w:rsidR="00236DB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posedovnih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listova</w:t>
      </w:r>
      <w:r w:rsidR="009C5F0F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uspeli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uradimo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325 </w:t>
      </w:r>
      <w:r w:rsidR="00DD11F3">
        <w:rPr>
          <w:rFonts w:ascii="Times New Roman" w:hAnsi="Times New Roman" w:cs="Times New Roman"/>
          <w:sz w:val="26"/>
          <w:szCs w:val="26"/>
        </w:rPr>
        <w:t>stambenih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jedinica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veliki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uspeh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Takođe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škole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veliki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osnovnih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škola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faza</w:t>
      </w:r>
      <w:r w:rsidR="009C5F0F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vrednosti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14,2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="009C5F0F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9C5F0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9C5F0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9C5F0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prva</w:t>
      </w:r>
      <w:r w:rsidR="009C5F0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faza</w:t>
      </w:r>
      <w:r w:rsidR="009C5F0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="009C5F0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9C5F0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9C5F0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</w:t>
      </w:r>
      <w:r w:rsidR="009C5F0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pokazalo</w:t>
      </w:r>
      <w:r w:rsidR="009C5F0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="009C5F0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="009C5F0F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sigurno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pokazati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="009C5F0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obzirom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9C5F0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9C5F0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9C5F0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Saveta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radila</w:t>
      </w:r>
      <w:r w:rsidR="009C5F0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9C5F0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Turskoj</w:t>
      </w:r>
      <w:r w:rsidR="009C5F0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9C5F0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Španiji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pokazalo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rešenje</w:t>
      </w:r>
      <w:r w:rsidR="009C5F0F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perspektivi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faza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četiri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faze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uređenja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Dositejeve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ulice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obzirom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236DB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236DB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Kraljevčana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završiti</w:t>
      </w:r>
      <w:r w:rsidR="009C5F0F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slučaju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glasaću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šest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zakonskih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Srbislav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Filipović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D42C7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SRBISLAV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FILIPOVIĆ</w:t>
      </w:r>
      <w:r w:rsidRPr="002D3CF1">
        <w:rPr>
          <w:rFonts w:ascii="Times New Roman" w:hAnsi="Times New Roman" w:cs="Times New Roman"/>
          <w:sz w:val="26"/>
          <w:szCs w:val="26"/>
        </w:rPr>
        <w:t>:</w:t>
      </w:r>
      <w:r w:rsidR="000B1FE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="000B1FEA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uvažena</w:t>
      </w:r>
      <w:r w:rsidR="000B1FE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predsedavajuća</w:t>
      </w:r>
      <w:r w:rsidR="000B1FEA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Gospodine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želim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3D42C7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dobronamerni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regionu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prethodnih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dvadeset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trideset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pedeset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šezdeset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unazad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koliko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unazadilo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regiona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koliko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bez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fabrika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koliko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različitim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sukobima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stradalo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ovakve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ideje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inicijative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osnivanje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koraci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potrebni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koraci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podržavaju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okolnim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zemljama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spremni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gledaju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budućnost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spremni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učestvuju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napretka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Balkana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centra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privrednog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motora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privrednog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pokretača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Čuo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opozicije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ocenio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Evropska</w:t>
      </w:r>
      <w:r w:rsidR="00ED5F0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propada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projekat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maltene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nikakav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značaj</w:t>
      </w:r>
      <w:r w:rsidR="00DD32D9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Prosto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osvrnem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Dok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čekali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propadne</w:t>
      </w:r>
      <w:r w:rsidR="00DD32D9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DD32D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Evropa</w:t>
      </w:r>
      <w:r w:rsidR="00DD32D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nestane</w:t>
      </w:r>
      <w:r w:rsidR="00DD32D9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propadali</w:t>
      </w:r>
      <w:r w:rsidR="009A12D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9A12D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9A12D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9A12DD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hoćemo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budućnost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hoćemo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otvaramo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fabrike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otvaraju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fabrike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konačno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putevi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zaposlenih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nezaposlenih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ostvaruju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ekonomski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rezultati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mogućnost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zdravim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osnovama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podižemo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plate</w:t>
      </w:r>
      <w:r w:rsidR="00DD32D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DD32D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javnom</w:t>
      </w:r>
      <w:r w:rsidR="00DD32D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sektoru</w:t>
      </w:r>
      <w:r w:rsidR="00DD32D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DD32D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penzije</w:t>
      </w:r>
      <w:r w:rsidR="00DD32D9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mogućnost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pomognemo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slojevima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našeg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stanovništva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hteli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zaustave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hteli</w:t>
      </w:r>
      <w:r w:rsidR="009A12D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nazad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Možda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hteli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ponovo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nesreću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koga</w:t>
      </w:r>
      <w:r w:rsidR="00DD32D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DD32D9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verujem</w:t>
      </w:r>
      <w:r w:rsidR="00DD32D9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izvukli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zajedno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podržimo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zajedničke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budućnosti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privrednog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napretka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ekonomije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interesa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bez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obzira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F36AE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F36AE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prethodnim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="00F36AE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nekim</w:t>
      </w:r>
      <w:r w:rsidR="00F36AE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ranijim</w:t>
      </w:r>
      <w:r w:rsidR="00F36AE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izborima</w:t>
      </w:r>
      <w:r w:rsidR="00F36AE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glasao</w:t>
      </w:r>
      <w:r w:rsidR="00F36AEA">
        <w:rPr>
          <w:rFonts w:ascii="Times New Roman" w:hAnsi="Times New Roman" w:cs="Times New Roman"/>
          <w:sz w:val="26"/>
          <w:szCs w:val="26"/>
        </w:rPr>
        <w:t>...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simbolika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napretka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našeg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regiona</w:t>
      </w:r>
      <w:r w:rsidR="009A12DD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Uveren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F36AE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volje</w:t>
      </w:r>
      <w:r w:rsidR="009A12DD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osnivanje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podržimo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236DBA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Sonja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Pavlović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Izvolite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SONjA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PAVLOVIĆ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Pozdravljam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prisutne</w:t>
      </w:r>
      <w:r w:rsidR="00A7081C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Molila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pažnje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pročitam</w:t>
      </w:r>
      <w:r w:rsidR="00A7081C">
        <w:rPr>
          <w:rFonts w:ascii="Times New Roman" w:hAnsi="Times New Roman" w:cs="Times New Roman"/>
          <w:sz w:val="26"/>
          <w:szCs w:val="26"/>
        </w:rPr>
        <w:t>: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„</w:t>
      </w:r>
      <w:r w:rsidR="00DD11F3">
        <w:rPr>
          <w:rFonts w:ascii="Times New Roman" w:hAnsi="Times New Roman" w:cs="Times New Roman"/>
          <w:sz w:val="26"/>
          <w:szCs w:val="26"/>
        </w:rPr>
        <w:t>Dostavite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dati</w:t>
      </w:r>
      <w:r w:rsidR="00A7081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pare</w:t>
      </w:r>
      <w:r w:rsidR="00A7081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A7081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uređenje</w:t>
      </w:r>
      <w:r w:rsidR="00A7081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fasada</w:t>
      </w:r>
      <w:r w:rsidR="00A7081C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Nemojmo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dajemo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novac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nestaje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ćupu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Dajte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pratiti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strogi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</w:t>
      </w:r>
      <w:r w:rsidRPr="002D3CF1">
        <w:rPr>
          <w:rFonts w:ascii="Times New Roman" w:hAnsi="Times New Roman" w:cs="Times New Roman"/>
          <w:sz w:val="26"/>
          <w:szCs w:val="26"/>
        </w:rPr>
        <w:t xml:space="preserve">“.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izjavio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Aleksandar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Vučić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premijer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A7081C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zasedanju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Nišu</w:t>
      </w:r>
      <w:r w:rsidR="00147BE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razgovoru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čelnicima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opštine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Niš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Mogla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složim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međutim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ispred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sebe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predloga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potvrđivanju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Okvirnog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147BE1">
        <w:rPr>
          <w:rFonts w:ascii="Times New Roman" w:hAnsi="Times New Roman" w:cs="Times New Roman"/>
          <w:sz w:val="26"/>
          <w:szCs w:val="26"/>
          <w:lang w:val="sr-Latn-CS"/>
        </w:rPr>
        <w:t xml:space="preserve">LD </w:t>
      </w:r>
      <w:r w:rsidRPr="002D3CF1">
        <w:rPr>
          <w:rFonts w:ascii="Times New Roman" w:hAnsi="Times New Roman" w:cs="Times New Roman"/>
          <w:sz w:val="26"/>
          <w:szCs w:val="26"/>
        </w:rPr>
        <w:t xml:space="preserve">1830 </w:t>
      </w:r>
      <w:r w:rsidR="00DD11F3">
        <w:rPr>
          <w:rFonts w:ascii="Times New Roman" w:hAnsi="Times New Roman" w:cs="Times New Roman"/>
          <w:sz w:val="26"/>
          <w:szCs w:val="26"/>
        </w:rPr>
        <w:t>vezanog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izgradnju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stambenih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objekata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366 </w:t>
      </w:r>
      <w:r w:rsidR="00DD11F3">
        <w:rPr>
          <w:rFonts w:ascii="Times New Roman" w:hAnsi="Times New Roman" w:cs="Times New Roman"/>
          <w:sz w:val="26"/>
          <w:szCs w:val="26"/>
        </w:rPr>
        <w:t>porodica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stanovi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oštećeni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zemljotresa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147BE1">
        <w:rPr>
          <w:rFonts w:ascii="Times New Roman" w:hAnsi="Times New Roman" w:cs="Times New Roman"/>
          <w:sz w:val="26"/>
          <w:szCs w:val="26"/>
          <w:lang w:val="sr-Latn-CS"/>
        </w:rPr>
        <w:t xml:space="preserve">LD </w:t>
      </w:r>
      <w:r w:rsidR="00147BE1">
        <w:rPr>
          <w:rFonts w:ascii="Times New Roman" w:hAnsi="Times New Roman" w:cs="Times New Roman"/>
          <w:sz w:val="26"/>
          <w:szCs w:val="26"/>
        </w:rPr>
        <w:t xml:space="preserve">1768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="00147BE1">
        <w:rPr>
          <w:rFonts w:ascii="Times New Roman" w:hAnsi="Times New Roman" w:cs="Times New Roman"/>
          <w:sz w:val="26"/>
          <w:szCs w:val="26"/>
        </w:rPr>
        <w:t xml:space="preserve"> 2012.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147BE1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izgradnja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opremanje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zatvorske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jedinice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kapaciteta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400 </w:t>
      </w:r>
      <w:r w:rsidR="00DD11F3">
        <w:rPr>
          <w:rFonts w:ascii="Times New Roman" w:hAnsi="Times New Roman" w:cs="Times New Roman"/>
          <w:sz w:val="26"/>
          <w:szCs w:val="26"/>
        </w:rPr>
        <w:t>osuđenih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lica</w:t>
      </w:r>
      <w:r w:rsidR="002E2A0F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Kragujevcu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A7081C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Vezano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tim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postavljam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sledeća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osnovu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definisana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visina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investicije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delom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Ukoliko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javnosti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izloženi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uvid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dinamički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realizacije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Kolika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površina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parcele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kojoj</w:t>
      </w:r>
      <w:r w:rsidR="0070058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70058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70058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izvoditi</w:t>
      </w:r>
      <w:r w:rsidR="0070058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objekti</w:t>
      </w:r>
      <w:r w:rsidR="00700585">
        <w:rPr>
          <w:rFonts w:ascii="Times New Roman" w:hAnsi="Times New Roman" w:cs="Times New Roman"/>
          <w:sz w:val="26"/>
          <w:szCs w:val="26"/>
        </w:rPr>
        <w:t>?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čijem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vlasništvu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zemljište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izvoditi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objekti</w:t>
      </w:r>
      <w:r w:rsidR="00700585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vojnoj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svojini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privatnoj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veoma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pripadajućom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infrastrukturom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dat</w:t>
      </w:r>
      <w:r w:rsidR="009E30E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tabelarni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prikaz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troškova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izvršili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uporednu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analizu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troškova</w:t>
      </w:r>
      <w:r w:rsidR="009E30EB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izraženu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procentualno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doći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nelogičnosti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troškovima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zemljište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ukupne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investicije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zemljište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potrebno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sedam</w:t>
      </w:r>
      <w:r w:rsidR="002E2A0F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osam</w:t>
      </w:r>
      <w:proofErr w:type="spellEnd"/>
      <w:r w:rsidR="002E2A0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projekat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17,96%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projekat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Kragujevcu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Hipotetički</w:t>
      </w:r>
      <w:r w:rsidR="002E2A0F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sasvim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korektan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troškovnik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zaista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Ukoliko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nemamo</w:t>
      </w:r>
      <w:r w:rsidR="009D0F5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mehanizme</w:t>
      </w:r>
      <w:r w:rsidR="009D0F5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9D0F5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="009D0F5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pratimo</w:t>
      </w:r>
      <w:r w:rsidR="009D0F5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mehanizme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strogi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garancija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novac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završiti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ćupu</w:t>
      </w:r>
      <w:r w:rsidR="009E30EB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povlači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celokupnu</w:t>
      </w:r>
      <w:r w:rsidR="009D0F5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investiciju</w:t>
      </w:r>
      <w:r w:rsidR="009D0F50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Bez</w:t>
      </w:r>
      <w:r w:rsidR="009D0F5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projekata</w:t>
      </w:r>
      <w:r w:rsidR="009D0F50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ozbiljan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ozbiljan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sigurnošću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izjavim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predlozi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nedovoljno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definisani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potpunosti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neprihvatljivi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najlepše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Zahvaljujem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Dušan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Pavlović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="009E30E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="009E30E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Jelena</w:t>
      </w:r>
      <w:r w:rsidR="009E30E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Žarić</w:t>
      </w:r>
      <w:r w:rsidR="009E30E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Kovačević</w:t>
      </w:r>
      <w:r w:rsidR="009E30EB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Prijavite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9E30EB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Izvolite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JELENA</w:t>
      </w:r>
      <w:r w:rsidR="00236DB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ŽARIĆ</w:t>
      </w:r>
      <w:r w:rsidR="00236DB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KOVAČEVIĆ</w:t>
      </w:r>
      <w:r w:rsidR="00236DBA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="00236DBA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Poštovana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predsedavajuća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poštovani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saradnicima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između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ostalog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Predlog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potvrđivanju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između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Međunarodne</w:t>
      </w:r>
      <w:r w:rsidR="009D0F5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banke</w:t>
      </w:r>
      <w:r w:rsidR="009D0F5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9D0F5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obnovu</w:t>
      </w:r>
      <w:r w:rsidR="009D0F5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9D0F5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modernizacije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optimizacije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Reforma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najvažnijih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reformskih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oblasti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reforme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okvir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delovanje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sistema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lokalne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samouprave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Usvojeni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propisi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određuju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pravac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daljih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promena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Strategija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reforme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primenjuje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skladu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Akcionim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sprovođenje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donet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period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2015.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2017.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Prioriteti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postavljeni</w:t>
      </w:r>
      <w:r w:rsidR="00546659">
        <w:rPr>
          <w:rFonts w:ascii="Times New Roman" w:hAnsi="Times New Roman" w:cs="Times New Roman"/>
          <w:sz w:val="26"/>
          <w:szCs w:val="26"/>
        </w:rPr>
        <w:t>: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organizacija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funkcionisanje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sistema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bolje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upravljanje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ljudskim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resursima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bolje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upravljanje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nabavkama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viši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stepen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sigurnosti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naročito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bolji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kvalitet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usluga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pružati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organi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46659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realizaciju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prioriteta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nadležno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Ministarstvo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lokalne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samouprave</w:t>
      </w:r>
      <w:r w:rsidR="00546659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pomoć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Ministarstva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nadležnih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organa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546659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Reforma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cilj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obezbeđenje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poštovanja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principa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uprave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>
        <w:rPr>
          <w:rFonts w:ascii="Times New Roman" w:hAnsi="Times New Roman" w:cs="Times New Roman"/>
          <w:sz w:val="26"/>
          <w:szCs w:val="26"/>
        </w:rPr>
        <w:t>: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odgovornost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transparentnost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organizacioni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kapaciteti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pouzdanost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učešće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održivost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Finansijsku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podršku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sprovođenja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strategije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Svetska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banka</w:t>
      </w:r>
      <w:r w:rsidR="00546659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finansiranje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modernizacije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optimizacije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uprave</w:t>
      </w:r>
      <w:r w:rsidR="00546659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iznosu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69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Zakonom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2016. </w:t>
      </w:r>
      <w:r w:rsidR="00DD11F3">
        <w:rPr>
          <w:rFonts w:ascii="Times New Roman" w:hAnsi="Times New Roman" w:cs="Times New Roman"/>
          <w:sz w:val="26"/>
          <w:szCs w:val="26"/>
        </w:rPr>
        <w:t>godinu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predviđeno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zaduživanje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Međunarodne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obnovu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finansiranje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Rok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otplate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17  </w:t>
      </w:r>
      <w:r w:rsidR="00DD11F3">
        <w:rPr>
          <w:rFonts w:ascii="Times New Roman" w:hAnsi="Times New Roman" w:cs="Times New Roman"/>
          <w:sz w:val="26"/>
          <w:szCs w:val="26"/>
        </w:rPr>
        <w:t>godina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vratiti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24 </w:t>
      </w:r>
      <w:r w:rsidR="00DD11F3">
        <w:rPr>
          <w:rFonts w:ascii="Times New Roman" w:hAnsi="Times New Roman" w:cs="Times New Roman"/>
          <w:sz w:val="26"/>
          <w:szCs w:val="26"/>
        </w:rPr>
        <w:t>uzastopne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polugodišnje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počevši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15. </w:t>
      </w:r>
      <w:r w:rsidR="00DD11F3">
        <w:rPr>
          <w:rFonts w:ascii="Times New Roman" w:hAnsi="Times New Roman" w:cs="Times New Roman"/>
          <w:sz w:val="26"/>
          <w:szCs w:val="26"/>
        </w:rPr>
        <w:t>aprila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2021.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akcenat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stavljen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naročito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oblasti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nalaze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Akcionom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planu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232134">
        <w:rPr>
          <w:rFonts w:ascii="Times New Roman" w:hAnsi="Times New Roman" w:cs="Times New Roman"/>
          <w:sz w:val="26"/>
          <w:szCs w:val="26"/>
        </w:rPr>
        <w:t>: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uspostavljanje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usklađenog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javnoslužbeničkog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sistema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zasnovanog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zaslugama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unapređenje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upravljanja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ljudskim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resursima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unapređenje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upravljanja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nabavkama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istakla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kroz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pojmu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širi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značaj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Naime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državnoj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upravi</w:t>
      </w:r>
      <w:r w:rsidR="00232134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pojam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obuhvata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ministarstva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organe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sastavu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ministarstava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posebne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organizacije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dok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kroz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pojam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širi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značaj</w:t>
      </w:r>
      <w:r w:rsidR="00232134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figurira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pojam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uprave</w:t>
      </w:r>
      <w:r w:rsidR="00232134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pored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obuhvata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službe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javne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agencije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jedinice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lokalne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samouprave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direktno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uključivanje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važni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pokazuje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posvećenost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sprovođenju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teških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reformi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unapređenje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efikasnosti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doprineti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boljoj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upotrebi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ograničenih</w:t>
      </w:r>
      <w:r w:rsidR="00232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budžetskih</w:t>
      </w:r>
      <w:r w:rsidR="00232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stvorio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prostor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ulaganje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infrastrukturu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Modernizacija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nužna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servis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promene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strukture</w:t>
      </w:r>
      <w:r w:rsidR="00232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zaposlenosti</w:t>
      </w:r>
      <w:r w:rsidR="00232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232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prilagođavanje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potrebama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promeniće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pružaju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usluge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potrošnja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održive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okvire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odlučuje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potvrđuje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međunarodne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zakonom</w:t>
      </w:r>
      <w:r w:rsidR="00232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predviđeno</w:t>
      </w:r>
      <w:r w:rsidR="00232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njihovo</w:t>
      </w:r>
      <w:r w:rsidR="00232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potvrđivanje</w:t>
      </w:r>
      <w:r w:rsidR="00232134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naročito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preuzimanje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nama</w:t>
      </w:r>
      <w:r w:rsidR="00232134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podržati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spremnost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smislu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nastavi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reformama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232134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Videnović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odustaje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Krsto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Janjušević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KRSTO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JANjUŠEVIĆ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Poštovana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predsedavajuća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poštovani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saradnicima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="00232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="00232134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ekonomski</w:t>
      </w:r>
      <w:r w:rsidR="00232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oporavak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snažno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krenula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nakon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2012.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verujem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podelimo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ekonomska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fronta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232134">
        <w:rPr>
          <w:rFonts w:ascii="Times New Roman" w:hAnsi="Times New Roman" w:cs="Times New Roman"/>
          <w:sz w:val="26"/>
          <w:szCs w:val="26"/>
        </w:rPr>
        <w:t>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stabilizacije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ekonomskog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rasta</w:t>
      </w:r>
      <w:r w:rsidR="00232134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ekonomska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fronta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ostvarili</w:t>
      </w:r>
      <w:r w:rsidR="00232134" w:rsidRPr="00232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značajne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rezultate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232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sprečavanja</w:t>
      </w:r>
      <w:r w:rsidR="00232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bankrota</w:t>
      </w:r>
      <w:r w:rsidR="00232134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strane</w:t>
      </w:r>
      <w:r w:rsidR="00232134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značajnog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procenta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zabeležen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godini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nastavilo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trendom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zatečenim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2012.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aktera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doveli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2012.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bismo</w:t>
      </w:r>
      <w:r w:rsidR="00232134" w:rsidRPr="00232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verovatno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tačnije</w:t>
      </w:r>
      <w:r w:rsidR="00232134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raspravljao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ispunjeni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uslovi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penzioneri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desetu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penziju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prosvetari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devetu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raspravljamo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penzije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prosvetara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 </w:t>
      </w:r>
      <w:r w:rsidR="00DD11F3">
        <w:rPr>
          <w:rFonts w:ascii="Times New Roman" w:hAnsi="Times New Roman" w:cs="Times New Roman"/>
          <w:sz w:val="26"/>
          <w:szCs w:val="26"/>
        </w:rPr>
        <w:t>povećaju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Poštovani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verujem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D4629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D4629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</w:t>
      </w:r>
      <w:r w:rsidR="00D4629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nama</w:t>
      </w:r>
      <w:r w:rsidR="00D4629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="00D4629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mnogo</w:t>
      </w:r>
      <w:r w:rsidR="00D4629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izazova</w:t>
      </w:r>
      <w:r w:rsidR="00D4629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teške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reforme</w:t>
      </w:r>
      <w:r w:rsidR="00D4629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="00D4629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sprovodite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kritiku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Jednostavno</w:t>
      </w:r>
      <w:r w:rsidR="00232134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sprovoditi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teške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reforme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tretiraju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napravili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neistinu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aferu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usporilo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="000F41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onih</w:t>
      </w:r>
      <w:r w:rsidR="000F41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0F41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="000F41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najradije</w:t>
      </w:r>
      <w:r w:rsidR="000F41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0F41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</w:t>
      </w:r>
      <w:r w:rsidR="000F41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napravi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veoma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rezultat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ostvarili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političke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0F41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briga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D4629A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tiče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politike</w:t>
      </w:r>
      <w:r w:rsidR="000F41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rasta</w:t>
      </w:r>
      <w:r w:rsidR="000F410E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="000F41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procenat</w:t>
      </w:r>
      <w:r w:rsidR="000F41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0F410E">
        <w:rPr>
          <w:rFonts w:ascii="Times New Roman" w:hAnsi="Times New Roman" w:cs="Times New Roman"/>
          <w:sz w:val="26"/>
          <w:szCs w:val="26"/>
        </w:rPr>
        <w:t xml:space="preserve"> 2,8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predstavlja</w:t>
      </w:r>
      <w:r w:rsidR="000F41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milijardu</w:t>
      </w:r>
      <w:r w:rsidR="000F41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nove</w:t>
      </w:r>
      <w:r w:rsidR="000F41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vrednosti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robe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usluga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prethodnu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godinu</w:t>
      </w:r>
      <w:r w:rsidR="000F410E"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0F410E" w:rsidRPr="000F41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gleda</w:t>
      </w:r>
      <w:r w:rsidR="000F410E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0F410E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="000F410E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uvek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meri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BDP</w:t>
      </w:r>
      <w:r w:rsidR="00600DE0" w:rsidRPr="002D3CF1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uvećan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možemo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posmatrati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kroz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situaciju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ispod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milijarde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vrednosti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poveća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nećemo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odmah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zadužiti</w:t>
      </w:r>
      <w:r w:rsidR="000F41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milijardu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zadužićemo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dvesta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potrebno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uložiti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D11F3">
        <w:rPr>
          <w:rFonts w:ascii="Times New Roman" w:hAnsi="Times New Roman" w:cs="Times New Roman"/>
          <w:sz w:val="26"/>
          <w:szCs w:val="26"/>
        </w:rPr>
        <w:t>Takođe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posebna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poređenje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recimo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0F41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stopom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7,55%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milijardu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2011.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Želim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napomenem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grejs</w:t>
      </w:r>
      <w:r w:rsidR="000F410E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periodu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grejs</w:t>
      </w:r>
      <w:r w:rsidR="000F410E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periodu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Hajde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napravim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paralelu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Previše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kritike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prethodnih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punili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nečiji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privatni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džepovi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ostvario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privredni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napravim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paralelu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između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="00191415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grejs</w:t>
      </w:r>
      <w:r w:rsidR="00191415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periodu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ostvariti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ekonomski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otplate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dočekati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spremno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Međutim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kritičara</w:t>
      </w:r>
      <w:r w:rsidR="00191415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ukazuje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stalne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povrede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nepravilnosti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vodeći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računa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="00F04A4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F04A4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ih</w:t>
      </w:r>
      <w:r w:rsidR="00F04A4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najviše</w:t>
      </w:r>
      <w:r w:rsidR="00F04A4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pravi</w:t>
      </w:r>
      <w:r w:rsidR="00F04A4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</w:t>
      </w:r>
      <w:r w:rsidR="00F04A4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="00F04A4F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situaciju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  <w:r w:rsidR="00F04A4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F04A4F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pratimo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situaciju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grejs</w:t>
      </w:r>
      <w:r w:rsidR="00F04A4F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periodu</w:t>
      </w:r>
      <w:proofErr w:type="spellEnd"/>
      <w:r w:rsidR="00F04A4F">
        <w:rPr>
          <w:rFonts w:ascii="Times New Roman" w:hAnsi="Times New Roman" w:cs="Times New Roman"/>
          <w:sz w:val="26"/>
          <w:szCs w:val="26"/>
        </w:rPr>
        <w:t>...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Zanimljivo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odakle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toliki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grejs</w:t>
      </w:r>
      <w:r w:rsidR="00F04A4F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period</w:t>
      </w:r>
      <w:proofErr w:type="spellEnd"/>
      <w:r w:rsidR="00F04A4F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njegov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grejs</w:t>
      </w:r>
      <w:r w:rsidR="00F04A4F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period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ispunjen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faze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Prva</w:t>
      </w:r>
      <w:r w:rsidR="00F04A4F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neuspešna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faza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počela</w:t>
      </w:r>
      <w:r w:rsidR="00F04A4F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nažalost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dezinformaciji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dođete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postanete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zaspite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tetkinom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kauču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veoma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brzo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probudite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Pogrešio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pogrešna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informacija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veoma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brzo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shvatio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Veoma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brzo</w:t>
      </w:r>
      <w:r w:rsidR="00F04A4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najuren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objasni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greška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Dačićeva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greška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Vučićeva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greška</w:t>
      </w:r>
      <w:r w:rsidR="00F04A4F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svejedno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greška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greška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F29EA" w:rsidRDefault="00F04A4F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Nakon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ulazi</w:t>
      </w:r>
      <w:r>
        <w:rPr>
          <w:rFonts w:ascii="Times New Roman" w:hAnsi="Times New Roman" w:cs="Times New Roman"/>
          <w:sz w:val="26"/>
          <w:szCs w:val="26"/>
        </w:rPr>
        <w:t>...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pokušavam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napravim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paralelu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između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idemo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grejs</w:t>
      </w:r>
      <w:r w:rsidR="00BF29EA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period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idemo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grejs</w:t>
      </w:r>
      <w:r w:rsidR="00BF29EA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period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Pokušavam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plastičnim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primerom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BF29EA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Drugi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grejs</w:t>
      </w:r>
      <w:r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perioda</w:t>
      </w:r>
      <w:proofErr w:type="spellEnd"/>
      <w:r>
        <w:rPr>
          <w:rFonts w:ascii="Times New Roman" w:hAnsi="Times New Roman" w:cs="Times New Roman"/>
          <w:sz w:val="26"/>
          <w:szCs w:val="26"/>
        </w:rPr>
        <w:t>...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Shvatio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naravno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ništa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proizvodnje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pokrenuo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fabriku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proizvodnju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mržnje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Aleksandru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Vučiću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fabrikovanje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laži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neistina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Aleksandru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Vučiću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fabrici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pogonu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zaposlene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Laži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upakovane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lepu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ambalažu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repromaterijal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dobavlja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često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koalicionih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partnera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opoziciji</w:t>
      </w:r>
      <w:r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najvažnije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iskustvo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doneto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lično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doneo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plaća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porez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mržnju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Aleksandru</w:t>
      </w:r>
      <w:r w:rsidR="00611CA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Vučiću</w:t>
      </w:r>
      <w:r w:rsidR="00611CAC"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="00611CAC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plaća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porez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mržnju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Aleksandru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Vučiću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porez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odavno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premašio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Saša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Radulović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Sram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="000F410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kolega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pokušao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napravim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paralelu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između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4A381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dva</w:t>
      </w:r>
      <w:r w:rsidR="004A381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načina</w:t>
      </w:r>
      <w:r w:rsidR="004A381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vraćanja</w:t>
      </w:r>
      <w:r w:rsidR="004A381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</w:t>
      </w:r>
      <w:r w:rsidR="004A381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="004A381C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Želeo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ukažem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moral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čoveka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kritikuje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A381C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Toliko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tačku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tačnije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Mnogo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objašnjeno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pristupajući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ničim</w:t>
      </w:r>
      <w:r w:rsidR="004A381C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4A381C">
        <w:rPr>
          <w:rFonts w:ascii="Times New Roman" w:hAnsi="Times New Roman" w:cs="Times New Roman"/>
          <w:sz w:val="26"/>
          <w:szCs w:val="26"/>
        </w:rPr>
        <w:t>,</w:t>
      </w:r>
      <w:r w:rsidR="004A381C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nikakvim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priznala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Tačnije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4A381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sačuvali</w:t>
      </w:r>
      <w:r w:rsidR="004A381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suverenitet</w:t>
      </w:r>
      <w:r w:rsidR="004A381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4A381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južnoj</w:t>
      </w:r>
      <w:r w:rsidR="004A381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srpskoj</w:t>
      </w:r>
      <w:r w:rsidR="004A381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pokrajini</w:t>
      </w:r>
      <w:r w:rsidR="004A381C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DE0" w:rsidRPr="002D3CF1" w:rsidRDefault="004A381C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osvrnem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detalj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baš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analiziramo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priznao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Fond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finansirati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dokumentaciju</w:t>
      </w:r>
      <w:r w:rsidR="004A381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4A381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putni</w:t>
      </w:r>
      <w:r w:rsidR="004A381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pravac</w:t>
      </w:r>
      <w:r w:rsidR="004A38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Niš</w:t>
      </w:r>
      <w:r w:rsidR="004A381C">
        <w:rPr>
          <w:rFonts w:ascii="Times New Roman" w:hAnsi="Times New Roman" w:cs="Times New Roman"/>
          <w:sz w:val="26"/>
          <w:szCs w:val="26"/>
        </w:rPr>
        <w:t>–</w:t>
      </w:r>
      <w:r w:rsidR="00DD11F3">
        <w:rPr>
          <w:rFonts w:ascii="Times New Roman" w:hAnsi="Times New Roman" w:cs="Times New Roman"/>
          <w:sz w:val="26"/>
          <w:szCs w:val="26"/>
        </w:rPr>
        <w:t>Merdare</w:t>
      </w:r>
      <w:r w:rsidR="004A381C">
        <w:rPr>
          <w:rFonts w:ascii="Times New Roman" w:hAnsi="Times New Roman" w:cs="Times New Roman"/>
          <w:sz w:val="26"/>
          <w:szCs w:val="26"/>
        </w:rPr>
        <w:t>–</w:t>
      </w:r>
      <w:r w:rsidR="00DD11F3">
        <w:rPr>
          <w:rFonts w:ascii="Times New Roman" w:hAnsi="Times New Roman" w:cs="Times New Roman"/>
          <w:sz w:val="26"/>
          <w:szCs w:val="26"/>
        </w:rPr>
        <w:t>Priština</w:t>
      </w:r>
      <w:r w:rsidRPr="002D3CF1">
        <w:rPr>
          <w:rFonts w:ascii="Times New Roman" w:hAnsi="Times New Roman" w:cs="Times New Roman"/>
          <w:sz w:val="26"/>
          <w:szCs w:val="26"/>
        </w:rPr>
        <w:t>–</w:t>
      </w:r>
      <w:r w:rsidR="00DD11F3">
        <w:rPr>
          <w:rFonts w:ascii="Times New Roman" w:hAnsi="Times New Roman" w:cs="Times New Roman"/>
          <w:sz w:val="26"/>
          <w:szCs w:val="26"/>
        </w:rPr>
        <w:t>Drač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Imali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situaciju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tačnije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konferenciju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novinare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Lapčević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</w:t>
      </w:r>
      <w:r w:rsidR="004A381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4A381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4A381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pronašao</w:t>
      </w:r>
      <w:r w:rsidR="004A381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4A381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nekom</w:t>
      </w:r>
      <w:r w:rsidR="004A38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sajtu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4A381C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guglao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pronašao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sajtu</w:t>
      </w:r>
      <w:proofErr w:type="spellEnd"/>
      <w:r w:rsidR="004A381C">
        <w:rPr>
          <w:rFonts w:ascii="Times New Roman" w:hAnsi="Times New Roman" w:cs="Times New Roman"/>
          <w:sz w:val="26"/>
          <w:szCs w:val="26"/>
        </w:rPr>
        <w:t>)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ucrtan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sklopu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karte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4A381C"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velike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Albanije</w:t>
      </w:r>
      <w:r w:rsidR="004A381C">
        <w:rPr>
          <w:rFonts w:ascii="Times New Roman" w:hAnsi="Times New Roman" w:cs="Times New Roman"/>
          <w:sz w:val="26"/>
          <w:szCs w:val="26"/>
        </w:rPr>
        <w:t>“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4A381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4A381C"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velike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Albanije</w:t>
      </w:r>
      <w:r w:rsidR="004A381C">
        <w:rPr>
          <w:rFonts w:ascii="Times New Roman" w:hAnsi="Times New Roman" w:cs="Times New Roman"/>
          <w:sz w:val="26"/>
          <w:szCs w:val="26"/>
        </w:rPr>
        <w:t>“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Niš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</w:t>
      </w:r>
      <w:r w:rsidR="004A381C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zemlja</w:t>
      </w:r>
      <w:r w:rsidR="004A381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susret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separatističkim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zahtevima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proširenje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teritorije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</w:t>
      </w:r>
      <w:r w:rsidR="004A38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auto</w:t>
      </w:r>
      <w:r w:rsidR="00F30244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put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Stavljam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akcenat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F30244">
        <w:rPr>
          <w:rFonts w:ascii="Times New Roman" w:hAnsi="Times New Roman" w:cs="Times New Roman"/>
          <w:sz w:val="26"/>
          <w:szCs w:val="26"/>
        </w:rPr>
        <w:t xml:space="preserve">– </w:t>
      </w:r>
      <w:r w:rsidR="00DD11F3">
        <w:rPr>
          <w:rFonts w:ascii="Times New Roman" w:hAnsi="Times New Roman" w:cs="Times New Roman"/>
          <w:sz w:val="26"/>
          <w:szCs w:val="26"/>
        </w:rPr>
        <w:t>im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drage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Nišlije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dragi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sugrađani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juga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="004A381C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Lapčevića</w:t>
      </w:r>
      <w:r w:rsidR="004A381C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spadate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„</w:t>
      </w:r>
      <w:r w:rsidR="00DD11F3">
        <w:rPr>
          <w:rFonts w:ascii="Times New Roman" w:hAnsi="Times New Roman" w:cs="Times New Roman"/>
          <w:sz w:val="26"/>
          <w:szCs w:val="26"/>
        </w:rPr>
        <w:t>im</w:t>
      </w:r>
      <w:r w:rsidRPr="002D3CF1">
        <w:rPr>
          <w:rFonts w:ascii="Times New Roman" w:hAnsi="Times New Roman" w:cs="Times New Roman"/>
          <w:sz w:val="26"/>
          <w:szCs w:val="26"/>
        </w:rPr>
        <w:t xml:space="preserve">“,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ucrtan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kartu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guglajući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našao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internetu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zanima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nađe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kartu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Voleo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pitam</w:t>
      </w:r>
      <w:r w:rsidR="00E824B9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državi</w:t>
      </w:r>
      <w:r w:rsidR="00E824B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sutra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mojih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kolega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ucrtan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nečijoj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separatističkoj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karti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bismo</w:t>
      </w:r>
      <w:r w:rsidR="00E824B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E824B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bili</w:t>
      </w:r>
      <w:r w:rsidR="00E824B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zaboravljeni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„</w:t>
      </w:r>
      <w:r w:rsidR="00DD11F3">
        <w:rPr>
          <w:rFonts w:ascii="Times New Roman" w:hAnsi="Times New Roman" w:cs="Times New Roman"/>
          <w:sz w:val="26"/>
          <w:szCs w:val="26"/>
        </w:rPr>
        <w:t>im</w:t>
      </w:r>
      <w:r w:rsidRPr="002D3CF1">
        <w:rPr>
          <w:rFonts w:ascii="Times New Roman" w:hAnsi="Times New Roman" w:cs="Times New Roman"/>
          <w:sz w:val="26"/>
          <w:szCs w:val="26"/>
        </w:rPr>
        <w:t xml:space="preserve">“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izlazili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susret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opet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crtačima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karte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internetu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tačnije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preneću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Bogdanovića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vlasnik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hladnjače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Prokuplju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vezano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auto</w:t>
      </w:r>
      <w:r w:rsidR="00E824B9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put</w:t>
      </w:r>
      <w:proofErr w:type="spellEnd"/>
      <w:r w:rsidR="00E824B9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</w:t>
      </w:r>
      <w:r w:rsidR="00E824B9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svako</w:t>
      </w:r>
      <w:r w:rsidR="00E824B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novo</w:t>
      </w:r>
      <w:r w:rsidR="00E824B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tržište</w:t>
      </w:r>
      <w:r w:rsidR="00E824B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E824B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dobrodošlo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pregovaramo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firmama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="00E824B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Albanije</w:t>
      </w:r>
      <w:r w:rsidR="00E824B9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izgradnja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ubrzati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transport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robe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="00E824B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</w:t>
      </w:r>
      <w:r w:rsidR="00E824B9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naročito</w:t>
      </w:r>
      <w:r w:rsidR="00E824B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="00E824B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radimo</w:t>
      </w:r>
      <w:r w:rsidR="00E824B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brzo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kvari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Bogdanovića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auto</w:t>
      </w:r>
      <w:r w:rsidR="00E824B9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put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časnih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Bogdanovića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porodica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ostanu</w:t>
      </w:r>
      <w:r w:rsidR="00E824B9" w:rsidRPr="00E824B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Najlakše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prebaciti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napuštaju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južnu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srpsku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pokrajinu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jug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najlakše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snaći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odatle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Moramo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ostanu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Imam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poruku</w:t>
      </w:r>
      <w:r w:rsidR="00E824B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E824B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gospodina</w:t>
      </w:r>
      <w:r w:rsidR="00E824B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Lapčevića</w:t>
      </w:r>
      <w:r w:rsidR="00E824B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E824B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</w:t>
      </w:r>
      <w:r w:rsidR="00E824B9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nastavi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internetu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guglati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E824B9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njegovom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načisto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oguglati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Zahvaljujem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Tatjana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Macura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8D1577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TATJANA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MACURA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Dame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želim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ukažem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ponovo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povredu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član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106. </w:t>
      </w:r>
      <w:r w:rsidR="00DD11F3">
        <w:rPr>
          <w:rFonts w:ascii="Times New Roman" w:hAnsi="Times New Roman" w:cs="Times New Roman"/>
          <w:sz w:val="26"/>
          <w:szCs w:val="26"/>
        </w:rPr>
        <w:t>stav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1. </w:t>
      </w:r>
      <w:r w:rsidR="00DD11F3">
        <w:rPr>
          <w:rFonts w:ascii="Times New Roman" w:hAnsi="Times New Roman" w:cs="Times New Roman"/>
          <w:sz w:val="26"/>
          <w:szCs w:val="26"/>
        </w:rPr>
        <w:t>Prethodni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minuta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deset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sekundi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izlaganju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potrošio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impresiju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8D157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delu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Nakon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="008D1577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ostatak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izlaganja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posvetio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jedinom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trenutku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osvrnuo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tačku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dnevnom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8D1577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Nadam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predsedavajuća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prilike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dovoljno</w:t>
      </w:r>
      <w:r w:rsidRPr="008D157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koncentrisani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čujete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čemu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tokom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njegovog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izlaganja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skrenete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pažnju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dnevnom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redu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Milan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Lapčević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Replika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735367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razumeli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diskusiju</w:t>
      </w:r>
      <w:r w:rsidR="008D1577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uopšte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momentu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učinilo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="008D1577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nekim</w:t>
      </w:r>
      <w:r w:rsidR="0073536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ministrima</w:t>
      </w:r>
      <w:r w:rsidR="00735367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</w:t>
      </w:r>
      <w:r w:rsidR="0073536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73536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izgovorio</w:t>
      </w:r>
      <w:r w:rsidR="00735367" w:rsidRPr="0073536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rečenicu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citirao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možda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735367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govorio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razumeli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TATJANA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MACURA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objasnite</w:t>
      </w:r>
      <w:r w:rsidRPr="002D3CF1">
        <w:rPr>
          <w:rFonts w:ascii="Times New Roman" w:hAnsi="Times New Roman" w:cs="Times New Roman"/>
          <w:sz w:val="26"/>
          <w:szCs w:val="26"/>
        </w:rPr>
        <w:t>?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dužna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objašnjavam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TATJANA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MACURA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razumela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dnevnom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redu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strašnoj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zabludi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objašnjava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TATJANA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MACURA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Preslušaćemo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pogledaćemo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Svakako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4B7E3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preslušavate</w:t>
      </w:r>
      <w:r w:rsidR="004B7E37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pregledavate</w:t>
      </w:r>
      <w:r w:rsidR="004B7E37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snimate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brojite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sekunde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minute</w:t>
      </w:r>
      <w:r w:rsidR="004B7E37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beskrajno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zabavno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delu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očekuju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verovatno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konkretnije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igramo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</w:t>
      </w:r>
      <w:r w:rsidR="004B7E37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prekršila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cenzor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ispravljanje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rečenica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B7E37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Odlično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navodio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primere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razloge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uzmu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razumeli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žao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4B7E37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DE0" w:rsidRPr="002D3CF1" w:rsidRDefault="004B7E37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prepoznajete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vaše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grupacije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baš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rečenici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predsedavajućeg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razumem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baš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toliko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senzitivni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E1708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gledala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Radulović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krenuo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udari</w:t>
      </w:r>
      <w:r w:rsidR="004B7E37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4B7E3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najviše</w:t>
      </w:r>
      <w:r w:rsidR="004B7E3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uplašilo</w:t>
      </w:r>
      <w:r w:rsidR="004B7E37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="004B7E3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4B7E3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reči</w:t>
      </w:r>
      <w:r w:rsidR="004B7E37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rekao</w:t>
      </w:r>
      <w:r w:rsidR="004B7E37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hoćete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mikrofonom</w:t>
      </w:r>
      <w:r w:rsidR="00FE1708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FE170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="00FE170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FE170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interesuje</w:t>
      </w:r>
      <w:r w:rsidR="00FE1708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povreda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FE1708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nastavite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odličan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</w:t>
      </w:r>
      <w:r w:rsidR="004B7E3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stvarno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nastavite</w:t>
      </w:r>
      <w:r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nećete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iznervirati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izazvati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Politika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pokušaja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stvaranja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incidenata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proći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jednostavno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proći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brinite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ništa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dovoljno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staloženi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mirni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velikim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iskustvom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proći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zaista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svako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viđenja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ozbiljne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funkcioniše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izgleda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Jasmina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Nikolić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Izvolite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Izvinjavam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gospodine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Lapčeviću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replika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Prijavite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Niste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možda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kartica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ubaci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sistem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karticama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ubacili</w:t>
      </w:r>
      <w:r w:rsidR="006F79D8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kartice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Niste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Popravite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sistem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malo</w:t>
      </w:r>
      <w:r w:rsidR="00FE1708" w:rsidRPr="00FE170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kasnije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Jasmina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Nikolić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Izvolite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F79D8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JASMINA</w:t>
      </w:r>
      <w:r w:rsidR="00FE170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NIKOLIĆ</w:t>
      </w:r>
      <w:r w:rsidR="00FE1708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Zahvaljujem</w:t>
      </w:r>
      <w:r w:rsidR="00FE1708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Poštovana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Skupština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potvrđuje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međunarodne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politički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podrazumevaju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obaveze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čije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zaključivanje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izvršavanje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uređuje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57E09" w:rsidRDefault="006F79D8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Sumnje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potvrđivanju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osnivanju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zakon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potvrđivanju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međunarodnog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Zakon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zaključivanju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izvršavanju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međunarodnih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član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2. </w:t>
      </w:r>
      <w:r w:rsidR="00DD11F3">
        <w:rPr>
          <w:rFonts w:ascii="Times New Roman" w:hAnsi="Times New Roman" w:cs="Times New Roman"/>
          <w:sz w:val="26"/>
          <w:szCs w:val="26"/>
        </w:rPr>
        <w:t>stav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>: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Međunarodni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zaključi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pismenom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obliku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međunarodnih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organizacija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..“.</w:t>
      </w:r>
      <w:r w:rsidR="00D57E0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 w:rsidR="00D57E09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D57E0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našem</w:t>
      </w:r>
      <w:r w:rsidR="00D57E0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zakonu</w:t>
      </w:r>
      <w:r w:rsidR="00D57E09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ponavljam</w:t>
      </w:r>
      <w:r w:rsidR="00D57E09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D57E0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našem</w:t>
      </w:r>
      <w:r w:rsidR="00D57E0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zakonu</w:t>
      </w:r>
      <w:r w:rsidR="00D57E09">
        <w:rPr>
          <w:rFonts w:ascii="Times New Roman" w:hAnsi="Times New Roman" w:cs="Times New Roman"/>
          <w:sz w:val="26"/>
          <w:szCs w:val="26"/>
        </w:rPr>
        <w:t xml:space="preserve"> –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="00D57E09">
        <w:rPr>
          <w:rFonts w:ascii="Times New Roman" w:hAnsi="Times New Roman" w:cs="Times New Roman"/>
          <w:sz w:val="26"/>
          <w:szCs w:val="26"/>
        </w:rPr>
        <w:t>*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međunarodna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organizacija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D57E09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regionalnom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predstavljanju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obrazloženju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interpretativnoj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priznaje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usvajanju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ratifikovanju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predlažem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povuče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promeni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reguliše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usvajanje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međunarodnih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uopšte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idemo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proceduru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D57E09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Politički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ogroman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sumnje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Suštinski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cilj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saradnja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civilnog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sektora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Suštinski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cilj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definisan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Statutu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integracija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Evropsku</w:t>
      </w:r>
      <w:r w:rsidR="00D57E0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57E09">
        <w:rPr>
          <w:rFonts w:ascii="Times New Roman" w:hAnsi="Times New Roman" w:cs="Times New Roman"/>
          <w:sz w:val="26"/>
          <w:szCs w:val="26"/>
        </w:rPr>
        <w:t>(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cilj</w:t>
      </w:r>
      <w:r w:rsidR="00D57E09">
        <w:rPr>
          <w:rFonts w:ascii="Times New Roman" w:hAnsi="Times New Roman" w:cs="Times New Roman"/>
          <w:sz w:val="26"/>
          <w:szCs w:val="26"/>
        </w:rPr>
        <w:t>)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zajedničko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predstavljanje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trećim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57E09">
        <w:rPr>
          <w:rFonts w:ascii="Times New Roman" w:hAnsi="Times New Roman" w:cs="Times New Roman"/>
          <w:sz w:val="26"/>
          <w:szCs w:val="26"/>
        </w:rPr>
        <w:t>(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cilj</w:t>
      </w:r>
      <w:r w:rsidR="00D57E09">
        <w:rPr>
          <w:rFonts w:ascii="Times New Roman" w:hAnsi="Times New Roman" w:cs="Times New Roman"/>
          <w:sz w:val="26"/>
          <w:szCs w:val="26"/>
        </w:rPr>
        <w:t>).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politički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ciljevi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57E09" w:rsidRDefault="00D57E09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čuli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finansirati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dokumentaciju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izgradnju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auto</w:t>
      </w:r>
      <w:r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puta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Niš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DD11F3">
        <w:rPr>
          <w:rFonts w:ascii="Times New Roman" w:hAnsi="Times New Roman" w:cs="Times New Roman"/>
          <w:sz w:val="26"/>
          <w:szCs w:val="26"/>
        </w:rPr>
        <w:t>Merdare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DD11F3">
        <w:rPr>
          <w:rFonts w:ascii="Times New Roman" w:hAnsi="Times New Roman" w:cs="Times New Roman"/>
          <w:sz w:val="26"/>
          <w:szCs w:val="26"/>
        </w:rPr>
        <w:t>Priština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saradnja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civilnog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društva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600DE0" w:rsidRPr="002D3CF1" w:rsidRDefault="00D57E09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Drugo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koliko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koštati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budući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raspolagati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simboličnom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cifrom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180.000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pokrije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troškove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uporedite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modelom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uzoru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nastao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Višegradskom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2014. </w:t>
      </w:r>
      <w:r w:rsidR="00DD11F3">
        <w:rPr>
          <w:rFonts w:ascii="Times New Roman" w:hAnsi="Times New Roman" w:cs="Times New Roman"/>
          <w:sz w:val="26"/>
          <w:szCs w:val="26"/>
        </w:rPr>
        <w:t>godini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raspolaganju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razlogom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dovedem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efikasnost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imajući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Zatim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sebe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stožer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regionalne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saradnje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sedište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značajne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regionalne</w:t>
      </w:r>
      <w:r w:rsidR="00D57E0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organizacije</w:t>
      </w:r>
      <w:r w:rsidR="00D57E09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Štaviše</w:t>
      </w:r>
      <w:r w:rsidR="00D57E09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sedište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Tirani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tj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prva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međunarodna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organizacija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učestvuje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Kosovom</w:t>
      </w:r>
      <w:r w:rsidR="006E74BE">
        <w:rPr>
          <w:rFonts w:ascii="Times New Roman" w:hAnsi="Times New Roman" w:cs="Times New Roman"/>
          <w:sz w:val="26"/>
          <w:szCs w:val="26"/>
        </w:rPr>
        <w:t xml:space="preserve">*. </w:t>
      </w:r>
      <w:r w:rsidR="00DD11F3">
        <w:rPr>
          <w:rFonts w:ascii="Times New Roman" w:hAnsi="Times New Roman" w:cs="Times New Roman"/>
          <w:sz w:val="26"/>
          <w:szCs w:val="26"/>
        </w:rPr>
        <w:t>Dolazi</w:t>
      </w:r>
      <w:r w:rsidR="006E74B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="006E74B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sledeća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Kancelarija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uskoro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takođe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sedištem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Tirani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organizacije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sedište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Tirani</w:t>
      </w:r>
      <w:r w:rsidRPr="002D3CF1">
        <w:rPr>
          <w:rFonts w:ascii="Times New Roman" w:hAnsi="Times New Roman" w:cs="Times New Roman"/>
          <w:sz w:val="26"/>
          <w:szCs w:val="26"/>
        </w:rPr>
        <w:t>?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predlaže</w:t>
      </w:r>
      <w:r w:rsidR="00D57E09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D57E09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usvajanje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hitnom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postupku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potpisan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13. </w:t>
      </w:r>
      <w:r w:rsidR="00DD11F3">
        <w:rPr>
          <w:rFonts w:ascii="Times New Roman" w:hAnsi="Times New Roman" w:cs="Times New Roman"/>
          <w:sz w:val="26"/>
          <w:szCs w:val="26"/>
        </w:rPr>
        <w:t>novembra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2015.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Ostaje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nejasno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predlagač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jedanaest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meseci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predloži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Skupštini</w:t>
      </w:r>
      <w:r w:rsidR="006E74BE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podnela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13. </w:t>
      </w:r>
      <w:r w:rsidR="00DD11F3">
        <w:rPr>
          <w:rFonts w:ascii="Times New Roman" w:hAnsi="Times New Roman" w:cs="Times New Roman"/>
          <w:sz w:val="26"/>
          <w:szCs w:val="26"/>
        </w:rPr>
        <w:t>oktobra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6E74B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="006E74B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nekoliko</w:t>
      </w:r>
      <w:r w:rsidR="006E74B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="006E74B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iza</w:t>
      </w:r>
      <w:r w:rsidR="006E74B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="006E74BE">
        <w:rPr>
          <w:rFonts w:ascii="Times New Roman" w:hAnsi="Times New Roman" w:cs="Times New Roman"/>
          <w:sz w:val="26"/>
          <w:szCs w:val="26"/>
        </w:rPr>
        <w:t xml:space="preserve">;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potpisan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jedanaest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meseci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2015. </w:t>
      </w:r>
      <w:r w:rsidR="00DD11F3">
        <w:rPr>
          <w:rFonts w:ascii="Times New Roman" w:hAnsi="Times New Roman" w:cs="Times New Roman"/>
          <w:sz w:val="26"/>
          <w:szCs w:val="26"/>
        </w:rPr>
        <w:t>godini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57E09" w:rsidRDefault="00D57E09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Imam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Budući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Višegradsku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finansiraju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finansirati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kofinansirati</w:t>
      </w:r>
      <w:proofErr w:type="spellEnd"/>
      <w:r w:rsidR="006E74BE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kroz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projekte</w:t>
      </w:r>
      <w:r w:rsidR="006E74BE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zemlje</w:t>
      </w:r>
      <w:r w:rsidR="006E74BE">
        <w:rPr>
          <w:rFonts w:ascii="Times New Roman" w:hAnsi="Times New Roman" w:cs="Times New Roman"/>
          <w:sz w:val="26"/>
          <w:szCs w:val="26"/>
        </w:rPr>
        <w:t>?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Višegradskoj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Nemačka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Kanada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Holandija</w:t>
      </w:r>
      <w:r w:rsidR="006E74BE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E74BE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Južna</w:t>
      </w:r>
      <w:r w:rsidR="006E74B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Koreja</w:t>
      </w:r>
      <w:r w:rsidR="006E74BE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Švajcarska</w:t>
      </w:r>
      <w:r w:rsidR="006E74B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E74B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</w:t>
      </w:r>
      <w:r w:rsidR="006E74BE"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DE0" w:rsidRPr="002D3CF1" w:rsidRDefault="00D57E09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D11F3">
        <w:rPr>
          <w:rFonts w:ascii="Times New Roman" w:hAnsi="Times New Roman" w:cs="Times New Roman"/>
          <w:sz w:val="26"/>
          <w:szCs w:val="26"/>
        </w:rPr>
        <w:t>Takođe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čuli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spoljnih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ratifikovale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Albanija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Crna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ratifikovao</w:t>
      </w:r>
      <w:r w:rsidR="006E74B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="006E74B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E74B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međuvremenu</w:t>
      </w:r>
      <w:r w:rsidR="006E74BE">
        <w:rPr>
          <w:rFonts w:ascii="Times New Roman" w:hAnsi="Times New Roman" w:cs="Times New Roman"/>
          <w:sz w:val="26"/>
          <w:szCs w:val="26"/>
        </w:rPr>
        <w:t>;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E74B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zaista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dogodilo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="006E74B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="006E74B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="006E74B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="006E74B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E74B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="006E74B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ratifikovala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povukla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uskladila</w:t>
      </w:r>
      <w:r w:rsidR="006E74B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6E74B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zakon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promenila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potpiše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osnivanju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Kosovom</w:t>
      </w:r>
      <w:r w:rsidR="006E74BE">
        <w:rPr>
          <w:rFonts w:ascii="Times New Roman" w:hAnsi="Times New Roman" w:cs="Times New Roman"/>
          <w:sz w:val="26"/>
          <w:szCs w:val="26"/>
        </w:rPr>
        <w:t>*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međunarodna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organizacija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specijalan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status</w:t>
      </w:r>
      <w:r w:rsidR="00600DE0" w:rsidRPr="002D3CF1">
        <w:rPr>
          <w:rFonts w:ascii="Times New Roman" w:hAnsi="Times New Roman" w:cs="Times New Roman"/>
          <w:sz w:val="26"/>
          <w:szCs w:val="26"/>
        </w:rPr>
        <w:t>?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ponoviti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potpisivanje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tj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ratifikovanje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osnivanju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skladu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Milan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Lapčević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MILAN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LAPČEVIĆ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Očigledno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E74B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ponašaju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potpuno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autistično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trenutnoj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političkoj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situaciji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istoriji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predistoriji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sukoba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C3BC8" w:rsidRDefault="006E74BE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Naravno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Niš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predviđen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kartama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velike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Albanije</w:t>
      </w:r>
      <w:r>
        <w:rPr>
          <w:rFonts w:ascii="Times New Roman" w:hAnsi="Times New Roman" w:cs="Times New Roman"/>
          <w:sz w:val="26"/>
          <w:szCs w:val="26"/>
        </w:rPr>
        <w:t>“.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uzmite</w:t>
      </w:r>
      <w:r w:rsidR="00666BD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izguglajte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Naravno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separatističke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težnje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prevazilaze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sadašnje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administrativne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granice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Metohije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šire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dalje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Leskovcu</w:t>
      </w:r>
      <w:r w:rsidR="003C3BC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3C3BC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="003C3BC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Vranju</w:t>
      </w:r>
      <w:r w:rsidR="003C3BC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3C3BC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="003C3BC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Nišu</w:t>
      </w:r>
      <w:r w:rsidR="003C3BC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3C3BC8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naravno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čuo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svetu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trenutno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okupiranu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teritoriju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puteve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okupiranoj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teritoriji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susret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separatističkim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zahtevima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nekakve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grupacije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trenutno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zauzela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njenu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teritoriju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primer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nisam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čuo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Gruzija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Južnoj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Osetiji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slično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hoćemo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razvijemo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istok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jug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valjda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logično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auto</w:t>
      </w:r>
      <w:r w:rsidR="003C3BC8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put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regionalnog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karaktera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brojem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Kuršumlije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primer</w:t>
      </w:r>
      <w:r w:rsidR="00E10FFA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valjda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normalno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fabriku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Kuršumliji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zaposlili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ljude</w:t>
      </w:r>
      <w:r w:rsidR="00E10FFA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nudimo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posao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pomažemo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teritoriji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teritoriji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biće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teritorije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imaće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čuva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E10FFA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odjednom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noći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konferencije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Berlinu</w:t>
      </w:r>
      <w:r w:rsidR="001A2F71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prioritet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broj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prioritet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broj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spajati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npr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Srbiju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Srpskom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Zar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logično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Zar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jedina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ekonomska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alternativa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auto</w:t>
      </w:r>
      <w:r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put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Albaniji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…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="00E10FF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odgovarate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vidim</w:t>
      </w:r>
      <w:r w:rsidR="001A2F7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="001A2F7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="001A2F7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Prijavite</w:t>
      </w:r>
      <w:r w:rsidR="001A2F7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1A2F7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Krsto</w:t>
      </w:r>
      <w:r w:rsidR="001A2F7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Janjušević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KRSTO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JANjUŠEVIĆ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Poštovana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predsedavajuća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očekivao</w:t>
      </w:r>
      <w:r w:rsidR="001A2F7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prethodni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hteo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drugačije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potvrdio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A2F7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zanima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guglam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kojekakve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mape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zanima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guglam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karte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onakve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1A2F7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="001A2F7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="001A2F7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1A2F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guglam</w:t>
      </w:r>
      <w:proofErr w:type="spellEnd"/>
      <w:r w:rsidR="001A2F7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1A2F7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="001A2F7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mape</w:t>
      </w:r>
      <w:r w:rsidR="001A2F7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kreiram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osnovu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="001A2F7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kakvu</w:t>
      </w:r>
      <w:r w:rsidR="001A2F7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="001A2F7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="001A2F7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kartu</w:t>
      </w:r>
      <w:r w:rsidR="001A2F7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pronašao</w:t>
      </w:r>
      <w:r w:rsidR="001A2F7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respektujem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kartu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</w:t>
      </w:r>
      <w:r w:rsidR="001A2F7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1A2F7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živi</w:t>
      </w:r>
      <w:r w:rsidR="001A2F7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="001A2F7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meni</w:t>
      </w:r>
      <w:r w:rsidR="001A2F7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1A2F7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deluje</w:t>
      </w:r>
      <w:r w:rsidR="001A2F71">
        <w:rPr>
          <w:rFonts w:ascii="Times New Roman" w:hAnsi="Times New Roman" w:cs="Times New Roman"/>
          <w:sz w:val="26"/>
          <w:szCs w:val="26"/>
        </w:rPr>
        <w:t xml:space="preserve">...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1A2F7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</w:t>
      </w:r>
      <w:r w:rsidR="001A2F7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="001A2F7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katastrofa</w:t>
      </w:r>
      <w:r w:rsidRPr="002D3CF1">
        <w:rPr>
          <w:rFonts w:ascii="Times New Roman" w:hAnsi="Times New Roman" w:cs="Times New Roman"/>
          <w:sz w:val="26"/>
          <w:szCs w:val="26"/>
        </w:rPr>
        <w:t>,</w:t>
      </w:r>
      <w:r w:rsidR="001A2F7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1A2F7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</w:t>
      </w:r>
      <w:r w:rsidR="001A2F7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1A2F7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verujem</w:t>
      </w:r>
      <w:r w:rsidR="001A2F7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1A2F7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1A2F7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</w:t>
      </w:r>
      <w:r w:rsidR="001A2F7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izjavio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A2F71" w:rsidRDefault="001A2F71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sutra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>
        <w:rPr>
          <w:rFonts w:ascii="Times New Roman" w:hAnsi="Times New Roman" w:cs="Times New Roman"/>
          <w:sz w:val="26"/>
          <w:szCs w:val="26"/>
        </w:rPr>
        <w:t>...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možda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većina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gradova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uvaženih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kolega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nečijoj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karti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Zamislite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gospodin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čovek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sedne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lepo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sabere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uloži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nekoliko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gradova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svima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nemojte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1A2F71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sreću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poštovana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predsednice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</w:t>
      </w:r>
      <w:r w:rsidR="00DB2BAE"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prošlih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izbora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razliku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humanitarna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akcija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daj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našeg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cenzusa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spas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Zahvaljujem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="001A2F7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="001A2F7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="001A2F7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odgovorili</w:t>
      </w:r>
      <w:r w:rsidR="001A2F7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1A2F7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njegov</w:t>
      </w:r>
      <w:r w:rsidR="001A2F7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repliku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1A2F7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1A2F7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rekao</w:t>
      </w:r>
      <w:r w:rsidR="001A2F7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="001A2F7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neću</w:t>
      </w:r>
      <w:r w:rsidR="001A2F7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1A2F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guglam</w:t>
      </w:r>
      <w:proofErr w:type="spellEnd"/>
      <w:r w:rsidR="001A2F71">
        <w:rPr>
          <w:rFonts w:ascii="Times New Roman" w:hAnsi="Times New Roman" w:cs="Times New Roman"/>
          <w:sz w:val="26"/>
          <w:szCs w:val="26"/>
        </w:rPr>
        <w:t>?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Milan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Lapčević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pomenuo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prethodnog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pomenuo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kontekstu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Budite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parlamentarni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Ajde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razmisliću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dobacivanju</w:t>
      </w:r>
      <w:r w:rsidR="007E0DE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tačke</w:t>
      </w:r>
      <w:r w:rsidR="007E0DE0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="007E0DE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nevidljive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Dušan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Vujović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Izvolite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1A2F71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DUŠAN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VUJOVIĆ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lepo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Dozvolite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7E0D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7E0D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povodom</w:t>
      </w:r>
      <w:r w:rsidR="007E0D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nekoliko</w:t>
      </w:r>
      <w:r w:rsidR="007E0D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diskusija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kratko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pročitam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sledeću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informaciju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jedini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dokument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razumevanje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pravnog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statusa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jedinica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nalaze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sporazumima</w:t>
      </w:r>
      <w:r w:rsidR="007E0DE0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7E0D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Beogradu</w:t>
      </w:r>
      <w:r w:rsidR="007E0D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7E0D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sedište</w:t>
      </w:r>
      <w:r w:rsidR="007E0D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Transportne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opservatorije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Jugoistočnu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C30D1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prerasti</w:t>
      </w:r>
      <w:r w:rsidR="00C30D1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C30D1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zajednicu</w:t>
      </w:r>
      <w:r w:rsidR="00C30D1F">
        <w:rPr>
          <w:rFonts w:ascii="Times New Roman" w:hAnsi="Times New Roman" w:cs="Times New Roman"/>
          <w:sz w:val="26"/>
          <w:szCs w:val="26"/>
        </w:rPr>
        <w:t>,</w:t>
      </w:r>
      <w:r w:rsidR="007E0D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sedište</w:t>
      </w:r>
      <w:r w:rsidR="007E0D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kancelarije</w:t>
      </w:r>
      <w:r w:rsidR="007E0D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7E0D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akcionog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Rome</w:t>
      </w:r>
      <w:r w:rsidR="00AC0755"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saradnji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Savetom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regionalnu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saradnju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sedište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Inicijative</w:t>
      </w:r>
      <w:r w:rsidR="007E0D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7E0D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reformu</w:t>
      </w:r>
      <w:r w:rsidR="007E0D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obrazovanja</w:t>
      </w:r>
      <w:r w:rsidR="007E0D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7E0D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Jugoistočnoj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proceduri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ponavlja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C30D1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="00C30D1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parlamentarnih</w:t>
      </w:r>
      <w:r w:rsidR="00C30D1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izbora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proceduri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automatski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povučeni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procedure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traži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hitna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procedura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višegradska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četvorka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planira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2016. </w:t>
      </w:r>
      <w:r w:rsidR="00DD11F3">
        <w:rPr>
          <w:rFonts w:ascii="Times New Roman" w:hAnsi="Times New Roman" w:cs="Times New Roman"/>
          <w:sz w:val="26"/>
          <w:szCs w:val="26"/>
        </w:rPr>
        <w:t>godinu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ključno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ratifikuje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potpišu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isteka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rokova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statusa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tačno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zaključivanju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izvršavanju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međunarodnih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reguliše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oblast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takođe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tačno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potvrđivanja</w:t>
      </w:r>
      <w:r w:rsidR="008431BC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="008431B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potvrđivanje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skupštini</w:t>
      </w:r>
      <w:r w:rsidR="008431BC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jedini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B39F8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Posebno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B39F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statusa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="006B39F8">
        <w:rPr>
          <w:rFonts w:ascii="Times New Roman" w:hAnsi="Times New Roman" w:cs="Times New Roman"/>
          <w:sz w:val="26"/>
          <w:szCs w:val="26"/>
        </w:rPr>
        <w:t>*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teritorije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međunarodnom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sastavu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0B7D2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izvršna</w:t>
      </w:r>
      <w:r w:rsidR="006B39F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ovlašćenja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vođenju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spoljnih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="006B39F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B39F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možemo</w:t>
      </w:r>
      <w:r w:rsidR="006B39F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ignorisati</w:t>
      </w:r>
      <w:r w:rsidR="006B39F8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definisana</w:t>
      </w:r>
      <w:r w:rsidR="006B39F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Rezolucijom</w:t>
      </w:r>
      <w:r w:rsidR="006B39F8">
        <w:rPr>
          <w:rFonts w:ascii="Times New Roman" w:hAnsi="Times New Roman" w:cs="Times New Roman"/>
          <w:sz w:val="26"/>
          <w:szCs w:val="26"/>
        </w:rPr>
        <w:t xml:space="preserve"> 1244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B39F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Ustavnim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okvirom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UNMIK</w:t>
      </w:r>
      <w:r w:rsidRPr="002D3CF1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interpretativnoj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izjavi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izjašnjava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zaključenjem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="006B39F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između</w:t>
      </w:r>
      <w:r w:rsidR="006B39F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6B39F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B39F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="006B39F8">
        <w:rPr>
          <w:rFonts w:ascii="Times New Roman" w:hAnsi="Times New Roman" w:cs="Times New Roman"/>
          <w:sz w:val="26"/>
          <w:szCs w:val="26"/>
        </w:rPr>
        <w:t>*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regulisan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Bečkom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konvencijom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1969.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okvira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definisani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sadržinom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statusa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međunarodnom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Rezolucije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1244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Ustavnog</w:t>
      </w:r>
      <w:r w:rsidR="006B39F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okvira</w:t>
      </w:r>
      <w:r w:rsidR="006B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UNMIK</w:t>
      </w:r>
      <w:r w:rsidR="006B39F8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6B39F8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Kolege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diskutovale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detaljno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pravno</w:t>
      </w:r>
      <w:r w:rsidR="006B39F8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="006B39F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="006B39F8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="006B39F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B39F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nijednim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slovom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narušava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prihvaćeni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status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B39F8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logički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alternativa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usvajamo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štetna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pomaže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predlogu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pomaže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inače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Naše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prisustvo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dokumentu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pomaže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stalno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aktivni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učesnik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procesa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defakto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kontroliše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dešava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okvirima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definisani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Rezolucijom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1244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dokumentima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usvojeni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mestima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Srbiji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CC15A7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potrebe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ponavljamo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potpredsednik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spoljnih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Dačić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širom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istorijom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događaja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korektno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stalno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vraćamo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navodno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kršenje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zaključivanju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izvršavanju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međunarodnih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ugovora</w:t>
      </w:r>
      <w:r w:rsidR="000014E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pošto</w:t>
      </w:r>
      <w:r w:rsidR="000014E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="000014E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0014E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protivrečno</w:t>
      </w:r>
      <w:r w:rsidR="000014EE"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Tačno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="000014E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reguliše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protivrečno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donese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odluku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ratifikuje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="000014E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lepo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ab/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Milan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Lapčević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Izvolite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MILAN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LAPČEVIĆ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Stvarno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verujem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slušam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strane</w:t>
      </w:r>
      <w:r w:rsidR="007E0DE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verovatno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filozofija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kursu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dobijete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diplomu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odmah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tumačite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idealno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bajno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sjajno</w:t>
      </w:r>
      <w:r w:rsidR="007E0DE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prostora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Draga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1999.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bombardovani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prijatelja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pokrovitelji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Aleksandar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Martinović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tebe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doveli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2000.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tebe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doveli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vlast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Draga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pritiscima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auto</w:t>
      </w:r>
      <w:r w:rsidR="007E0DE0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put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proglašavate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prioritet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broj</w:t>
      </w:r>
      <w:r w:rsidR="00D1132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draga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gospodo</w:t>
      </w:r>
      <w:r w:rsidR="00D1132B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gluvi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slepi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</w:t>
      </w:r>
      <w:r w:rsidR="00D1132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činjenicom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teritorija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danom</w:t>
      </w:r>
      <w:r w:rsidR="00D1132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D1132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svakim</w:t>
      </w:r>
      <w:r w:rsidR="00D1132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postupkom</w:t>
      </w:r>
      <w:r w:rsidR="00D1132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D1132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čini</w:t>
      </w:r>
      <w:r w:rsidR="00D1132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D1132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prethodna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osamostaljuje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stavlja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kontrolu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došli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genijalne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ideje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napraviti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auto</w:t>
      </w:r>
      <w:r w:rsidR="00D1132B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put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D1132B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divno</w:t>
      </w:r>
      <w:r>
        <w:rPr>
          <w:rFonts w:ascii="Times New Roman" w:hAnsi="Times New Roman" w:cs="Times New Roman"/>
          <w:sz w:val="26"/>
          <w:szCs w:val="26"/>
        </w:rPr>
        <w:t>!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Metohiji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reda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institucije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priznavati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naređivati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predstavnicima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traže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ustavnog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tumači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Trepči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poništili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valjan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dokument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Eto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toliko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vašoj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politici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Gorica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Gajić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Povreda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600DE0" w:rsidRPr="002D3CF1" w:rsidRDefault="007E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Izvolite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GORICA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GAJIĆ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Poštovana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reklamiram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član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106. </w:t>
      </w:r>
      <w:r w:rsidR="00DD11F3">
        <w:rPr>
          <w:rFonts w:ascii="Times New Roman" w:hAnsi="Times New Roman" w:cs="Times New Roman"/>
          <w:sz w:val="26"/>
          <w:szCs w:val="26"/>
        </w:rPr>
        <w:t>stav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3</w:t>
      </w:r>
      <w:r w:rsidR="00865B4B">
        <w:rPr>
          <w:rFonts w:ascii="Times New Roman" w:hAnsi="Times New Roman" w:cs="Times New Roman"/>
          <w:sz w:val="26"/>
          <w:szCs w:val="26"/>
        </w:rPr>
        <w:t>: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865B4B"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učesnika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pretresu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dozvoljeno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dobacivanje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ometanje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postupak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ugrožava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slobodu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  <w:r w:rsidR="00865B4B">
        <w:rPr>
          <w:rFonts w:ascii="Times New Roman" w:hAnsi="Times New Roman" w:cs="Times New Roman"/>
          <w:sz w:val="26"/>
          <w:szCs w:val="26"/>
        </w:rPr>
        <w:t>“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dok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izlagao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Lapčević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kolega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preko</w:t>
      </w:r>
      <w:r w:rsidR="00865B4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puta</w:t>
      </w:r>
      <w:r w:rsidR="00865B4B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Srpske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napredne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stranke</w:t>
      </w:r>
      <w:r w:rsidR="00865B4B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dobacivao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ometao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izlaganju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opomenuli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razumem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Čula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="00865B4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865B4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dobacio</w:t>
      </w:r>
      <w:r w:rsidR="00865B4B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Odmah</w:t>
      </w:r>
      <w:r w:rsidR="00865B4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865B4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prestao</w:t>
      </w:r>
      <w:r w:rsidR="00865B4B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doveli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vlast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zaustavio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posle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rečenice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bombardovanju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slično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Povreda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Izvolite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865B4B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KRSTO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JANjUŠEVIĆ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Poštovana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predsednice</w:t>
      </w:r>
      <w:r w:rsidR="00865B4B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povređen</w:t>
      </w:r>
      <w:r w:rsidR="00865B4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865B4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</w:t>
      </w:r>
      <w:r w:rsidR="00865B4B">
        <w:rPr>
          <w:rFonts w:ascii="Times New Roman" w:hAnsi="Times New Roman" w:cs="Times New Roman"/>
          <w:sz w:val="26"/>
          <w:szCs w:val="26"/>
        </w:rPr>
        <w:t xml:space="preserve"> 107.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Govornik</w:t>
      </w:r>
      <w:r w:rsidR="00865B4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865B4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dužan</w:t>
      </w:r>
      <w:r w:rsidR="00865B4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poštuje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dostojanstvo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865B4B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Razumem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="00600DE0" w:rsidRPr="002D3CF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izgovoreno</w:t>
      </w:r>
      <w:r>
        <w:rPr>
          <w:rFonts w:ascii="Times New Roman" w:hAnsi="Times New Roman" w:cs="Times New Roman"/>
          <w:sz w:val="26"/>
          <w:szCs w:val="26"/>
        </w:rPr>
        <w:t>...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Povređen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tvrdite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ulaganje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ide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susret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separatističkim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zahtevima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povređujete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tačku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svako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povređujete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zdanje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povređujete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Srbiji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kurs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razreda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osnovne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škole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ulažete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ulažete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beži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pobeći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makadamom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auto</w:t>
      </w:r>
      <w:r w:rsidR="00865B4B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put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najmanji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odatle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auto</w:t>
      </w:r>
      <w:r w:rsidR="00865B4B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put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ostane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bombardovanja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gospodin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prethodni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delu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dosledan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političkoj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partiji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retko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dosledan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865B4B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evo</w:t>
      </w:r>
      <w:r w:rsidR="00865B4B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865B4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ovome</w:t>
      </w:r>
      <w:r w:rsidR="00865B4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865B4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dosledan</w:t>
      </w:r>
      <w:r w:rsidR="00865B4B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neobaveštenosti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informisan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865B4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bombardovali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bombardovali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1999.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doveli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2000.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="00865B4B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Prošlo</w:t>
      </w:r>
      <w:r w:rsidR="00865B4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865B4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</w:t>
      </w:r>
      <w:r w:rsidR="00865B4B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poslaniče</w:t>
      </w:r>
      <w:r w:rsidR="00865B4B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Nadam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mislite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izgovorila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reči</w:t>
      </w:r>
      <w:r w:rsidR="000D14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0D14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="000D14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povredila</w:t>
      </w:r>
      <w:r w:rsidR="000D14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</w:t>
      </w:r>
      <w:r w:rsidR="000D14F1">
        <w:rPr>
          <w:rFonts w:ascii="Times New Roman" w:hAnsi="Times New Roman" w:cs="Times New Roman"/>
          <w:sz w:val="26"/>
          <w:szCs w:val="26"/>
        </w:rPr>
        <w:t>?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KRSTO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JANjUŠEVIĆ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poštovali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obraćali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Izvolite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povreda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Zvonimir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Stević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replika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kraj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ZVONIMIR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Poštovana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uvaženi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dame</w:t>
      </w:r>
      <w:r w:rsidR="000D14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0D14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gospodo</w:t>
      </w:r>
      <w:r w:rsidR="000D14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="000D14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="000D14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prethodnog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izrečena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konstatacija</w:t>
      </w:r>
      <w:r w:rsidRPr="002D3CF1">
        <w:rPr>
          <w:rFonts w:ascii="Times New Roman" w:hAnsi="Times New Roman" w:cs="Times New Roman"/>
          <w:sz w:val="26"/>
          <w:szCs w:val="26"/>
        </w:rPr>
        <w:t>…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0D14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0D14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recite</w:t>
      </w:r>
      <w:r w:rsidR="000D14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0D14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</w:t>
      </w:r>
      <w:r w:rsidR="000D14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molim</w:t>
      </w:r>
      <w:r w:rsidR="000D14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="000D14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ZVONIMIR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Član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107, </w:t>
      </w:r>
      <w:r w:rsidR="00DD11F3">
        <w:rPr>
          <w:rFonts w:ascii="Times New Roman" w:hAnsi="Times New Roman" w:cs="Times New Roman"/>
          <w:sz w:val="26"/>
          <w:szCs w:val="26"/>
        </w:rPr>
        <w:t>povreda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dostojanstva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Sad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 </w:t>
      </w:r>
      <w:r w:rsidR="00DD11F3">
        <w:rPr>
          <w:rFonts w:ascii="Times New Roman" w:hAnsi="Times New Roman" w:cs="Times New Roman"/>
          <w:sz w:val="26"/>
          <w:szCs w:val="26"/>
        </w:rPr>
        <w:t>član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107.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ZVONIMIR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Član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106.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licitiramo</w:t>
      </w:r>
      <w:r w:rsidR="000D14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="000D14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</w:t>
      </w:r>
      <w:r w:rsidR="000D14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vašu</w:t>
      </w:r>
      <w:r w:rsidR="000D14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nameru</w:t>
      </w:r>
      <w:r w:rsidR="000D14F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namera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časna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poštena</w:t>
      </w:r>
      <w:r w:rsidR="000D14F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povređeni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prethodnog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osetljiva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teška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tema</w:t>
      </w:r>
      <w:r w:rsidR="000D14F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ružno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okrivljuje</w:t>
      </w:r>
      <w:r w:rsidR="000D14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0D14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="000D14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="000D14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0D14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dešavalo</w:t>
      </w:r>
      <w:r w:rsidR="000D14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0D14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nemojte</w:t>
      </w:r>
      <w:r w:rsidR="000D14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povredu</w:t>
      </w:r>
      <w:r w:rsidR="000D14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="000D14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molim</w:t>
      </w:r>
      <w:r w:rsidR="000D14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="000D14F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ispadne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izgovaram</w:t>
      </w:r>
      <w:r w:rsidR="000D14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radim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D11F3">
        <w:rPr>
          <w:rFonts w:ascii="Times New Roman" w:hAnsi="Times New Roman" w:cs="Times New Roman"/>
          <w:sz w:val="26"/>
          <w:szCs w:val="26"/>
        </w:rPr>
        <w:t>ZVONIMIR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Mogu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koristim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ovlašćenog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grupe</w:t>
      </w:r>
      <w:r w:rsidRPr="002D3CF1">
        <w:rPr>
          <w:rFonts w:ascii="Times New Roman" w:hAnsi="Times New Roman" w:cs="Times New Roman"/>
          <w:sz w:val="26"/>
          <w:szCs w:val="26"/>
        </w:rPr>
        <w:t>?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Dogovorite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Zaista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Potpuno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razumem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izvinjavam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pustim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stvarno</w:t>
      </w:r>
      <w:r w:rsidRPr="002D3CF1">
        <w:rPr>
          <w:rFonts w:ascii="Times New Roman" w:hAnsi="Times New Roman" w:cs="Times New Roman"/>
          <w:sz w:val="26"/>
          <w:szCs w:val="26"/>
        </w:rPr>
        <w:t>…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ZVONIMIR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Mogu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repliku</w:t>
      </w:r>
      <w:r w:rsidRPr="002D3CF1">
        <w:rPr>
          <w:rFonts w:ascii="Times New Roman" w:hAnsi="Times New Roman" w:cs="Times New Roman"/>
          <w:sz w:val="26"/>
          <w:szCs w:val="26"/>
        </w:rPr>
        <w:t>?</w:t>
      </w:r>
    </w:p>
    <w:p w:rsidR="00600DE0" w:rsidRPr="002D3CF1" w:rsidRDefault="000D14F1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spomenuo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niko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spomenuo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Socijalističku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partiju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>
        <w:rPr>
          <w:rFonts w:ascii="Times New Roman" w:hAnsi="Times New Roman" w:cs="Times New Roman"/>
          <w:sz w:val="26"/>
          <w:szCs w:val="26"/>
        </w:rPr>
        <w:t>.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nikog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spomenuo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Lapčeviću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uzdržite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="000D14F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oduzimam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Vašoj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oduzmem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obavestili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klub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  <w:r w:rsidR="000D14F1">
        <w:rPr>
          <w:rFonts w:ascii="Times New Roman" w:hAnsi="Times New Roman" w:cs="Times New Roman"/>
          <w:sz w:val="26"/>
          <w:szCs w:val="26"/>
        </w:rPr>
        <w:t>..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Minut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odmor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pauza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drugačije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uspostavim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uspostavim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Krenuli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zloupotrebom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rekli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Milan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Lapčević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Povreda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jednostavno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Koristim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ovlašćenja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napravim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vratimo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sednica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0D14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Dozvolila</w:t>
      </w:r>
      <w:r w:rsidR="000D14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="000D14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nekih</w:t>
      </w:r>
      <w:r w:rsidR="000D14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pola</w:t>
      </w:r>
      <w:r w:rsidR="000D14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sata</w:t>
      </w:r>
      <w:r w:rsidR="000D14F1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Zaista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teška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ružno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šaljemo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kriv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krivlji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itd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Započeli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nemojte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Neka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pripremi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Milimir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Vujadinović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pauzi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Vladimir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Orlić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Dragana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Kostić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Maja</w:t>
      </w:r>
      <w:r w:rsidR="000D14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Mačužić</w:t>
      </w:r>
      <w:r w:rsidR="000D14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Aleksandar</w:t>
      </w:r>
      <w:r w:rsidR="000D14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Marković</w:t>
      </w:r>
      <w:r w:rsidR="000D14F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preostali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itd</w:t>
      </w:r>
      <w:r w:rsidR="000D14F1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Dveri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videti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vredi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Lapčeviću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pauza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prekinulo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Ništa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vredi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zaista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Milan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Lapčević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Povreda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Hajde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recite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odmah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prekinuti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simpatično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MILAN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LAPČEVIĆ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Član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103,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reguliše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povredu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reguliše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8. </w:t>
      </w:r>
      <w:r w:rsidR="00DD11F3">
        <w:rPr>
          <w:rFonts w:ascii="Times New Roman" w:hAnsi="Times New Roman" w:cs="Times New Roman"/>
          <w:sz w:val="26"/>
          <w:szCs w:val="26"/>
        </w:rPr>
        <w:t>materiju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zloupotrebe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povrede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prethodni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zloupotrebio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povredu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  <w:r w:rsidR="000D14F1">
        <w:rPr>
          <w:rFonts w:ascii="Times New Roman" w:hAnsi="Times New Roman" w:cs="Times New Roman"/>
          <w:sz w:val="26"/>
          <w:szCs w:val="26"/>
        </w:rPr>
        <w:t>..</w:t>
      </w:r>
      <w:r w:rsidRPr="002D3CF1">
        <w:rPr>
          <w:rFonts w:ascii="Times New Roman" w:hAnsi="Times New Roman" w:cs="Times New Roman"/>
          <w:sz w:val="26"/>
          <w:szCs w:val="26"/>
        </w:rPr>
        <w:t xml:space="preserve"> (</w:t>
      </w:r>
      <w:r w:rsidR="00DD11F3">
        <w:rPr>
          <w:rFonts w:ascii="Times New Roman" w:hAnsi="Times New Roman" w:cs="Times New Roman"/>
          <w:sz w:val="26"/>
          <w:szCs w:val="26"/>
        </w:rPr>
        <w:t>Isključen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mikrofon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Prekinula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prekinuću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Milan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Lapčević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Niste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prekinuli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Jesam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Kraj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Prekinula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SPS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jednako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Milimir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Vujadinović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00DE0" w:rsidRPr="002D3CF1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MILIMIR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VUJADINOVIĆ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Dame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poštovani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saradnicima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čast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obratim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Milimir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Vujadinović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dolazim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verovatno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najlepšeg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Subotice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verovatno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najbolji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svetu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95007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D11F3">
        <w:rPr>
          <w:rFonts w:ascii="Times New Roman" w:hAnsi="Times New Roman" w:cs="Times New Roman"/>
          <w:sz w:val="26"/>
          <w:szCs w:val="26"/>
        </w:rPr>
        <w:t>Odmah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početku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podržati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kolege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taknuću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E0" w:rsidRPr="002D3CF1" w:rsidRDefault="00895007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previše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vešt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ekonomski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obrazovan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zaključiti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tj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Ugovor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između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Abu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Dabija</w:t>
      </w:r>
      <w:proofErr w:type="spellEnd"/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povoljan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koristan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Naravno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povoljna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činjenica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povući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celosti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povlačiti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tranšama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plaćate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povučeni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B17AA" w:rsidRDefault="00600DE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davno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kupujući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veštački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socijalni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mir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povećavajući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penzije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socijalna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davanja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apsolutno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ikakve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opravdanosti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cilju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održavanja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beskonačnog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održavanja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stranke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bivšeg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režima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zaduživale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mislio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mario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vraćeni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Zaduživana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zaduživani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89500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89500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građani</w:t>
      </w:r>
      <w:r w:rsidR="0089500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="0089500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895007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zaduživana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deca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zaduživani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unuci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  <w:r w:rsidR="009B17A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Naravno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takvim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pravilu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zaduživana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stopama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kretale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6,5%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8%. </w:t>
      </w:r>
    </w:p>
    <w:p w:rsidR="00B4392D" w:rsidRPr="002D3CF1" w:rsidRDefault="009B17AA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odličan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primer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navešću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Mirka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Cvetkovića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zamislite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slučajnosti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ranije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uzela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septembru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mesecu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2011.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početku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izborne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kampanje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Iznos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apsolutno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isti</w:t>
      </w:r>
      <w:r w:rsidR="00890E5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onaj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govorimo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milijardu</w:t>
      </w:r>
      <w:r w:rsidR="00600D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dolara</w:t>
      </w:r>
      <w:r w:rsidR="00600DE0" w:rsidRPr="002D3CF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verovatno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najskupljih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modernoj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istoriji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kamatna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stopa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7,25%</w:t>
      </w:r>
      <w:r>
        <w:rPr>
          <w:rFonts w:ascii="Times New Roman" w:hAnsi="Times New Roman" w:cs="Times New Roman"/>
          <w:sz w:val="26"/>
          <w:szCs w:val="26"/>
        </w:rPr>
        <w:t>.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veoma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jasno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poređenje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čemu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pogledate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zajam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planira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uzme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Abu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Dabija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kamatnom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stopom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2,25%,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služiti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refinansiranju</w:t>
      </w:r>
      <w:proofErr w:type="spellEnd"/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smanjenju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troškova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zaduženosti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uporedite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kreditom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uzela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Mirka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Cvetkovića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jasno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štedimo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pedeset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iznos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značajne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uštede</w:t>
      </w:r>
      <w:r w:rsidR="009B17A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suvišno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govoriti</w:t>
      </w:r>
      <w:r w:rsidR="009B17A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najbolje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znamo</w:t>
      </w:r>
      <w:r w:rsidR="009B17AA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severne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srpske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pokrajine</w:t>
      </w:r>
      <w:r w:rsidR="009B17AA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odnedavno</w:t>
      </w:r>
      <w:r w:rsidR="009B17A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ulaže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1,9 </w:t>
      </w:r>
      <w:r w:rsidR="00DD11F3">
        <w:rPr>
          <w:rFonts w:ascii="Times New Roman" w:hAnsi="Times New Roman" w:cs="Times New Roman"/>
          <w:sz w:val="26"/>
          <w:szCs w:val="26"/>
        </w:rPr>
        <w:t>milijardi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dinara</w:t>
      </w:r>
      <w:r w:rsidR="009B17A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mnogo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godina</w:t>
      </w:r>
      <w:r w:rsidR="009B17A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obnovu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škola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vrtića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severnoj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pokrajini</w:t>
      </w:r>
      <w:r w:rsidR="009B17AA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9B17A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svakako</w:t>
      </w:r>
      <w:r w:rsidR="009B17A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Subotice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prebacila</w:t>
      </w:r>
      <w:r w:rsidR="009B17AA" w:rsidRPr="009B17A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dva</w:t>
      </w:r>
      <w:r w:rsidR="009B17AA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="009B17AA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nastavak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ipsilon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kraku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tj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drumskoj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obilaznici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Subotice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Decenijama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9B17A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stizala</w:t>
      </w:r>
      <w:r w:rsidR="009B17A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obećanja</w:t>
      </w:r>
      <w:r w:rsidR="009B17A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9B17A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="009B17A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9B17A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9B17A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ipsilon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završen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mnogi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političku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sudbinu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vezali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završetak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navedenog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9B17A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otprilike</w:t>
      </w:r>
      <w:r w:rsidR="009B17A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završena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projekat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Važna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ušteda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južnoj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srpskoj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pokrajini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poboljšali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života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našeg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južnoj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srpskoj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pokrajini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mostove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između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Srpske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finansira</w:t>
      </w:r>
      <w:r w:rsidR="009B17AA" w:rsidRPr="009B17A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zamislite</w:t>
      </w:r>
      <w:r w:rsidR="009B17A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lepog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naziva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između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Bratunca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Ljubovije</w:t>
      </w:r>
      <w:r w:rsidRPr="002D3CF1">
        <w:rPr>
          <w:rFonts w:ascii="Times New Roman" w:hAnsi="Times New Roman" w:cs="Times New Roman"/>
          <w:sz w:val="26"/>
          <w:szCs w:val="26"/>
        </w:rPr>
        <w:t>, „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Bratoljub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“,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dokaz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brinemo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1906C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građanima</w:t>
      </w:r>
      <w:r w:rsidR="001906C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1906C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Republici</w:t>
      </w:r>
      <w:r w:rsidR="001906C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Srpskoj</w:t>
      </w:r>
      <w:r w:rsidR="001906C8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Premijer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Vučić</w:t>
      </w:r>
      <w:r w:rsidR="00D95E76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finansirala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opštinu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Srpskoj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Srebrenica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najlepših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opština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Srpskoj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svakako</w:t>
      </w:r>
      <w:r w:rsidR="00D95E7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pomognuta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11902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D11F3">
        <w:rPr>
          <w:rFonts w:ascii="Times New Roman" w:hAnsi="Times New Roman" w:cs="Times New Roman"/>
          <w:sz w:val="26"/>
          <w:szCs w:val="26"/>
        </w:rPr>
        <w:t>Izneću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argumenata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potvrđivanju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između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Međunarodne</w:t>
      </w:r>
      <w:r w:rsidR="0071190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banke</w:t>
      </w:r>
      <w:r w:rsidR="0071190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71190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obnovu</w:t>
      </w:r>
      <w:r w:rsidR="0071190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71190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="00231474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71190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modernizacije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optimizacije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77876" w:rsidRDefault="00711902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2014.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usvojila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veoma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hrabar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tiče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fiskalne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konsolidacije</w:t>
      </w:r>
      <w:r w:rsidR="00231474">
        <w:rPr>
          <w:rFonts w:ascii="Times New Roman" w:hAnsi="Times New Roman" w:cs="Times New Roman"/>
          <w:sz w:val="26"/>
          <w:szCs w:val="26"/>
        </w:rPr>
        <w:t>.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2015.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potvrđen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sklapanjem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aranžmana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Međunarodnim</w:t>
      </w:r>
      <w:r w:rsidR="00C43D5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monetarnim</w:t>
      </w:r>
      <w:r w:rsidR="00C43D5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fondom</w:t>
      </w:r>
      <w:r w:rsidR="00C43D50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najvažnijih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zadataka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izazova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="003A595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smanjenje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broja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zaposlenih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javnom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sektoru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poboljšanje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njihove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strukture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Jasno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aždaja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pretila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proguta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društvo</w:t>
      </w:r>
      <w:r w:rsidR="003E5596">
        <w:rPr>
          <w:rFonts w:ascii="Times New Roman" w:hAnsi="Times New Roman" w:cs="Times New Roman"/>
          <w:sz w:val="26"/>
          <w:szCs w:val="26"/>
        </w:rPr>
        <w:t>;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3E559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decenija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usudio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hrabrosti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aždajom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uhvati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ukoštac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A77876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Program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modernizacije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optimizacije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predviđa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tj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obuhvata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verovatno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najvažnija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cilja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akcionog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sprovođenje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strategije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8D18C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optimizacije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3E5596">
        <w:rPr>
          <w:rFonts w:ascii="Times New Roman" w:hAnsi="Times New Roman" w:cs="Times New Roman"/>
          <w:sz w:val="26"/>
          <w:szCs w:val="26"/>
        </w:rPr>
        <w:t>: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uspostavljanje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sistema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zasnovanog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zaslugama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valjda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8D18CF" w:rsidRPr="008D18C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borimo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jasno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upravljanje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javnim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nabavkama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javnim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finansijama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potpuno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licemerno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nelogično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podržati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decenija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odlučili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ovako</w:t>
      </w:r>
      <w:r w:rsidR="008D18CF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težak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korak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 w:rsidR="00AC7F27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="00AC7F27" w:rsidRPr="00AC7F2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siguran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pokušati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opovrgnu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lažni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dušebrižnici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umišljeni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čuvari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tapije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srpstvo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patriotizam</w:t>
      </w:r>
      <w:r w:rsidRPr="002D3CF1">
        <w:rPr>
          <w:rFonts w:ascii="Times New Roman" w:hAnsi="Times New Roman" w:cs="Times New Roman"/>
          <w:sz w:val="26"/>
          <w:szCs w:val="26"/>
        </w:rPr>
        <w:t>,</w:t>
      </w:r>
      <w:r w:rsidR="00AC7F2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="00AC7F2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valjda</w:t>
      </w:r>
      <w:r w:rsidR="00AC7F2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AC7F2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AC7F2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njima</w:t>
      </w:r>
      <w:r w:rsidR="00AC7F2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pripada</w:t>
      </w:r>
      <w:r w:rsidR="00AC7F27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negiranju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nezavisnosti</w:t>
      </w:r>
      <w:r w:rsidR="009B28F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="009B28F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9B28F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Metohije</w:t>
      </w:r>
      <w:r w:rsidR="009B28FC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asimetrično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predstavljeno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naravno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predstavljeno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zabludi</w:t>
      </w:r>
      <w:r w:rsidR="00AC7F27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</w:t>
      </w:r>
      <w:r w:rsidR="00AC7F2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verovatno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osnovan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učešća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9B28F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predstavljenim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bez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zvezdice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bez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fusnote</w:t>
      </w:r>
      <w:r w:rsidR="00AC7F27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9B28F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ekonomskoj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koristi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izlišno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govorim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Znaju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Metohije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pokazali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izborima</w:t>
      </w:r>
      <w:r w:rsidR="009B28FC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njihov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opstanak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njihov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boljitak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najvažnije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lažni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čuvari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tapije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srpstvo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patriotizam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rade</w:t>
      </w:r>
      <w:r w:rsidR="00DA0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konkretne</w:t>
      </w:r>
      <w:r w:rsidR="00DA0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</w:t>
      </w:r>
      <w:r w:rsidR="00DA0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DA0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</w:t>
      </w:r>
      <w:r w:rsidR="00DA0134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naglašavam</w:t>
      </w:r>
      <w:r w:rsidR="00DA0134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predložene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podržati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pozivam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puno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8F014F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Vladimir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Orlić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pripremi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Dragana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Kostić</w:t>
      </w:r>
      <w:r w:rsidR="00B4392D"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VLADIMIR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ORLIĆ</w:t>
      </w:r>
      <w:r w:rsidR="00DA0134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="00DA0134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gospođo</w:t>
      </w:r>
      <w:r w:rsidR="00DA0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predsednice</w:t>
      </w:r>
      <w:r w:rsidR="00DA0134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Biće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verujem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kratko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izlaganje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Dugo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rasprava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verujem</w:t>
      </w:r>
      <w:r w:rsidR="00DA0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DA0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DA0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</w:t>
      </w:r>
      <w:r w:rsidR="00DA0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vrlo</w:t>
      </w:r>
      <w:r w:rsidR="00DA0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jasne</w:t>
      </w:r>
      <w:r w:rsidR="00DA0134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poprilično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iskristalisalo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iskoristiti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minuta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poruka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Prvo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bez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ikakvog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dvoumljenja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podržavam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nalaze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dnevnom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Podržavam</w:t>
      </w:r>
      <w:r w:rsidR="00DA0134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smatram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smisla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obezbediti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reši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stambeno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ugroženi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Kraljevu</w:t>
      </w:r>
      <w:r w:rsidR="00DA0134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smisla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obezbediti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urede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odgovarajući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smeštajni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kapaciteti</w:t>
      </w:r>
      <w:r w:rsidR="00DA0134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podrži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modernizacija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Svakako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smisla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obezbediti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pomogla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zemlji</w:t>
      </w:r>
      <w:r w:rsidR="00DA0134">
        <w:rPr>
          <w:rFonts w:ascii="Times New Roman" w:hAnsi="Times New Roman" w:cs="Times New Roman"/>
          <w:sz w:val="26"/>
          <w:szCs w:val="26"/>
        </w:rPr>
        <w:t xml:space="preserve">;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DA0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DA0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="00DA0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smisla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obezbediti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postupak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finansiranja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osnovu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postojećeg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veze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Abu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Dabija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utoliko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smisla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obezbeđuje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uslovima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komercijalnom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tržištu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uslovima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višestruko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povoljnijim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apsolutno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jasna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Iskoristio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priliku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zahvalim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gospodine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ministre</w:t>
      </w:r>
      <w:r w:rsidR="00DA0134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DA0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iscrpnim</w:t>
      </w:r>
      <w:r w:rsidR="00DA01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obrazloženjima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sadržajima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potrebe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odagna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="00DA0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kakva</w:t>
      </w:r>
      <w:r w:rsidR="00DA0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nedoumica</w:t>
      </w:r>
      <w:r w:rsidR="00DA0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DA0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ovoj</w:t>
      </w:r>
      <w:r w:rsidR="00DA0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sali</w:t>
      </w:r>
      <w:r w:rsidR="00DA0134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pružate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obrazloženja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vrlo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jasna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jezgrovita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šteta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nažalost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nemaju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saslušaju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saslušaju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siguran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nauče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0134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Podržavam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="00DA0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DA0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DA0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tiče</w:t>
      </w:r>
      <w:r w:rsidR="00DA0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okvirima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Razgovarali</w:t>
      </w:r>
      <w:r w:rsidR="00DA0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DA0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="00DA0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DA0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ovoj</w:t>
      </w:r>
      <w:r w:rsidR="00DA0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sali</w:t>
      </w:r>
      <w:r w:rsidR="00DA0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podržati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uređuje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regionu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jasno</w:t>
      </w:r>
      <w:r w:rsidR="00DA0134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precizno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pročitali</w:t>
      </w:r>
      <w:r w:rsidR="005B535C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jotu</w:t>
      </w:r>
      <w:r w:rsidR="005B535C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sadržaj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3.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eksplicitno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zaštićen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interes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Metohije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="00DA0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pojavi</w:t>
      </w:r>
      <w:r w:rsidR="00DA0134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="005B535C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predmet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određenih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zloupotreba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pokušaja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napravi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krupna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diskusija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žestoke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krupne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želeti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iskoristi</w:t>
      </w:r>
      <w:r w:rsidR="00DA0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DA0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politički</w:t>
      </w:r>
      <w:r w:rsidR="00DA0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profit</w:t>
      </w:r>
      <w:r w:rsidR="00DA0134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razumemo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DA0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DA0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="00DA0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DA0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DA0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DA0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DA0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DA013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="00DA0134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5B535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postupanje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nanese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štetu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društvu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DA0134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Pošto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govorimo</w:t>
      </w:r>
      <w:r w:rsidR="005B535C"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skladu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odredbama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našeg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okvirima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jedinstvenog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pretresa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podrazumeva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sadržaj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amandmanskih</w:t>
      </w:r>
      <w:proofErr w:type="spellEnd"/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rešenja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5B535C">
        <w:rPr>
          <w:rFonts w:ascii="Times New Roman" w:hAnsi="Times New Roman" w:cs="Times New Roman"/>
          <w:sz w:val="26"/>
          <w:szCs w:val="26"/>
        </w:rPr>
        <w:t>(</w:t>
      </w:r>
      <w:r w:rsidR="00DD11F3">
        <w:rPr>
          <w:rFonts w:ascii="Times New Roman" w:hAnsi="Times New Roman" w:cs="Times New Roman"/>
          <w:sz w:val="26"/>
          <w:szCs w:val="26"/>
        </w:rPr>
        <w:t>verovali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5B535C"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="005B535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</w:t>
      </w:r>
      <w:r w:rsidR="005B535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5B535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neke</w:t>
      </w:r>
      <w:r w:rsidR="005B535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predloge</w:t>
      </w:r>
      <w:r w:rsidR="005B535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amandmana</w:t>
      </w:r>
      <w:r w:rsidR="005B535C">
        <w:rPr>
          <w:rFonts w:ascii="Times New Roman" w:hAnsi="Times New Roman" w:cs="Times New Roman"/>
          <w:sz w:val="26"/>
          <w:szCs w:val="26"/>
        </w:rPr>
        <w:t>),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napraviću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kratak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osvrt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čule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ovoj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Vodiću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računa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gospodine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predsedavajući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bez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ikakvog</w:t>
      </w:r>
      <w:r w:rsidR="005B535C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čak</w:t>
      </w:r>
      <w:r w:rsidR="005B535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teoretskog</w:t>
      </w:r>
      <w:r w:rsidR="005B535C"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osnova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repliku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="00B4392D" w:rsidRPr="002D3CF1">
        <w:rPr>
          <w:rFonts w:ascii="Times New Roman" w:hAnsi="Times New Roman" w:cs="Times New Roman"/>
          <w:sz w:val="26"/>
          <w:szCs w:val="26"/>
        </w:rPr>
        <w:t>.</w:t>
      </w:r>
    </w:p>
    <w:p w:rsidR="005B535C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izvući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pouka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amandmanskih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Prva</w:t>
      </w:r>
      <w:r w:rsidR="005B535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primer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tekst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međunarodnog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skladu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podnose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amandmani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verovali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5B535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takvih</w:t>
      </w:r>
      <w:r w:rsidR="005B535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pokušaja</w:t>
      </w:r>
      <w:r w:rsidR="005B535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535C" w:rsidRDefault="005B535C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Druga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predlažu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različite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istovremeno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jedna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drugoj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potpuno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suprotne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neće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neće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nikome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obezbediti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dodatno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raspravu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Poslovnik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jedinstven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Pouka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broj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535C" w:rsidRDefault="005B535C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Treće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podnositi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amandmane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pismen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Znaju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pročitali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tačno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uvek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principu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535C" w:rsidRDefault="005B535C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Poslednja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najvažnija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degutantno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ispod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svakog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nivoa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potpuno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suprotno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interesima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države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koristiti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brutalne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optužbe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institucija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odreknu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suvereniteta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uradi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načine</w:t>
      </w:r>
      <w:r>
        <w:rPr>
          <w:rFonts w:ascii="Times New Roman" w:hAnsi="Times New Roman" w:cs="Times New Roman"/>
          <w:sz w:val="26"/>
          <w:szCs w:val="26"/>
        </w:rPr>
        <w:t>;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dame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gospodo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kroz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amandmanski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predlog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kroz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njegovo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obrazloženje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pročitao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amandmane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čovek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obrazloženju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uradio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optužio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podržavamo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nameru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priznamo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Znate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vrlo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ispod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svakog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nivoa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daleko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interesa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zemlje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koliko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narednog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sazvežđa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dame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gospodo</w:t>
      </w:r>
      <w:r>
        <w:rPr>
          <w:rFonts w:ascii="Times New Roman" w:hAnsi="Times New Roman" w:cs="Times New Roman"/>
          <w:sz w:val="26"/>
          <w:szCs w:val="26"/>
        </w:rPr>
        <w:t>,</w:t>
      </w:r>
      <w:r w:rsidR="001635D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1635D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="001635D7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Drago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izgleda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razumeli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dok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trajala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rasprava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5B535C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Pažljivo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slušao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diskusije</w:t>
      </w:r>
      <w:r w:rsidR="001635D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poslednjoj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diskusiji</w:t>
      </w:r>
      <w:r w:rsidR="001635D7"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dolazila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baš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="001635D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pravca</w:t>
      </w:r>
      <w:r w:rsidR="001635D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="001635D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političke</w:t>
      </w:r>
      <w:r w:rsidR="001635D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grupacije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čiji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pripadnik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ovakvu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sebi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dozvolio</w:t>
      </w:r>
      <w:r w:rsidR="001635D7"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čuo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eksplicitnu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rečenicu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tvrdim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priznaje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određeno</w:t>
      </w:r>
      <w:r w:rsidR="001635D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ograđivanje</w:t>
      </w:r>
      <w:r w:rsidR="001635D7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1635D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poštujem</w:t>
      </w:r>
      <w:r w:rsidR="001635D7"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dobar</w:t>
      </w:r>
      <w:r w:rsidR="001635D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zaključak</w:t>
      </w:r>
      <w:r w:rsidR="001635D7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1635D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ovako</w:t>
      </w:r>
      <w:r w:rsidR="001635D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="001635D7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molim</w:t>
      </w:r>
      <w:r w:rsidR="001635D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nikada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nikome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pamet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mrvu</w:t>
      </w:r>
      <w:r w:rsidR="001635D7"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stalo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interesa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interesa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zemlje</w:t>
      </w:r>
      <w:r w:rsidR="001635D7">
        <w:rPr>
          <w:rFonts w:ascii="Times New Roman" w:hAnsi="Times New Roman" w:cs="Times New Roman"/>
          <w:sz w:val="26"/>
          <w:szCs w:val="26"/>
        </w:rPr>
        <w:t>.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poslednji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pasti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pamet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čovek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libi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otvoreno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opravdava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užasno</w:t>
      </w:r>
      <w:r w:rsidR="001635D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1635D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1635D7" w:rsidRPr="001635D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dogodilo</w:t>
      </w:r>
      <w:r w:rsidR="001635D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1635D7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teritoriji</w:t>
      </w:r>
      <w:r w:rsidR="001635D7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="001635D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1635D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Metohije</w:t>
      </w:r>
      <w:r w:rsidR="001635D7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1635D7">
        <w:rPr>
          <w:rFonts w:ascii="Times New Roman" w:hAnsi="Times New Roman" w:cs="Times New Roman"/>
          <w:sz w:val="26"/>
          <w:szCs w:val="26"/>
        </w:rPr>
        <w:t xml:space="preserve"> 1999.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naovamo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tiče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ataka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državnost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suverenitet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Nek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poslednji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narodu</w:t>
      </w:r>
      <w:r w:rsidR="001635D7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gospodo</w:t>
      </w:r>
      <w:r w:rsidR="001635D7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="001635D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Usvojićemo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napravićemo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rezultata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lepo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PREDSEDAVAJUĆI</w:t>
      </w:r>
      <w:r w:rsidR="001635D7">
        <w:rPr>
          <w:rFonts w:ascii="Times New Roman" w:hAnsi="Times New Roman" w:cs="Times New Roman"/>
          <w:sz w:val="26"/>
          <w:szCs w:val="26"/>
        </w:rPr>
        <w:t xml:space="preserve"> (</w:t>
      </w:r>
      <w:r w:rsidR="00DD11F3">
        <w:rPr>
          <w:rFonts w:ascii="Times New Roman" w:hAnsi="Times New Roman" w:cs="Times New Roman"/>
          <w:sz w:val="26"/>
          <w:szCs w:val="26"/>
        </w:rPr>
        <w:t>Veroljub</w:t>
      </w:r>
      <w:r w:rsidR="001635D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Arsić</w:t>
      </w:r>
      <w:r w:rsidR="001635D7">
        <w:rPr>
          <w:rFonts w:ascii="Times New Roman" w:hAnsi="Times New Roman" w:cs="Times New Roman"/>
          <w:sz w:val="26"/>
          <w:szCs w:val="26"/>
        </w:rPr>
        <w:t xml:space="preserve">): </w:t>
      </w:r>
      <w:r w:rsidR="00DD11F3">
        <w:rPr>
          <w:rFonts w:ascii="Times New Roman" w:hAnsi="Times New Roman" w:cs="Times New Roman"/>
          <w:sz w:val="26"/>
          <w:szCs w:val="26"/>
        </w:rPr>
        <w:t>Zahvaljujem</w:t>
      </w:r>
      <w:r w:rsidR="001635D7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Dušan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Vujović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Izvolite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DUŠAN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VUJOVIĆ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izlazio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domena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struke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dozvolite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kratko</w:t>
      </w:r>
      <w:r w:rsidR="001635D7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="001635D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citat</w:t>
      </w:r>
      <w:r w:rsidR="001635D7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Godina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2006, </w:t>
      </w:r>
      <w:r w:rsidR="00DD11F3">
        <w:rPr>
          <w:rFonts w:ascii="Times New Roman" w:hAnsi="Times New Roman" w:cs="Times New Roman"/>
          <w:sz w:val="26"/>
          <w:szCs w:val="26"/>
        </w:rPr>
        <w:t>citat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dnevnih</w:t>
      </w:r>
      <w:r w:rsidR="001635D7" w:rsidRPr="001635D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glasi</w:t>
      </w:r>
      <w:r w:rsidRPr="002D3CF1">
        <w:rPr>
          <w:rFonts w:ascii="Times New Roman" w:hAnsi="Times New Roman" w:cs="Times New Roman"/>
          <w:sz w:val="26"/>
          <w:szCs w:val="26"/>
        </w:rPr>
        <w:t>: „</w:t>
      </w:r>
      <w:r w:rsidR="00DD11F3">
        <w:rPr>
          <w:rFonts w:ascii="Times New Roman" w:hAnsi="Times New Roman" w:cs="Times New Roman"/>
          <w:sz w:val="26"/>
          <w:szCs w:val="26"/>
        </w:rPr>
        <w:t>Stavljanje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CEFTA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velikog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značaja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značajnu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regionalnu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poziciju</w:t>
      </w:r>
      <w:r w:rsidR="00CD05C1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veličinom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položajem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ulogu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lidera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potpisivanjem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uloga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istaknuta</w:t>
      </w:r>
      <w:r w:rsidRPr="002D3CF1">
        <w:rPr>
          <w:rFonts w:ascii="Times New Roman" w:hAnsi="Times New Roman" w:cs="Times New Roman"/>
          <w:sz w:val="26"/>
          <w:szCs w:val="26"/>
        </w:rPr>
        <w:t>“</w:t>
      </w:r>
      <w:r w:rsidR="00B54534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premijer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Vojislav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Koštunica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potpisano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Gospodina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Potpisan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CEFTA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="00CD05C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potpisale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Albanija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Moldavija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Bosna</w:t>
      </w:r>
      <w:r w:rsidR="00F5578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F5578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Hercegovina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Montenegro</w:t>
      </w:r>
      <w:r w:rsidR="00CD05C1">
        <w:rPr>
          <w:rFonts w:ascii="Times New Roman" w:hAnsi="Times New Roman" w:cs="Times New Roman"/>
          <w:sz w:val="26"/>
          <w:szCs w:val="26"/>
        </w:rPr>
        <w:t xml:space="preserve"> (</w:t>
      </w:r>
      <w:r w:rsidR="00DD11F3">
        <w:rPr>
          <w:rFonts w:ascii="Times New Roman" w:hAnsi="Times New Roman" w:cs="Times New Roman"/>
          <w:sz w:val="26"/>
          <w:szCs w:val="26"/>
        </w:rPr>
        <w:t>Crna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Gora</w:t>
      </w:r>
      <w:r w:rsidR="00CD05C1">
        <w:rPr>
          <w:rFonts w:ascii="Times New Roman" w:hAnsi="Times New Roman" w:cs="Times New Roman"/>
          <w:sz w:val="26"/>
          <w:szCs w:val="26"/>
        </w:rPr>
        <w:t>)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Bugarska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Rumunija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Hrvatska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Makedonija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CD05C1">
        <w:rPr>
          <w:rFonts w:ascii="Times New Roman" w:hAnsi="Times New Roman" w:cs="Times New Roman"/>
          <w:sz w:val="26"/>
          <w:szCs w:val="26"/>
        </w:rPr>
        <w:t xml:space="preserve">– </w:t>
      </w:r>
      <w:r w:rsidR="00DD11F3">
        <w:rPr>
          <w:rFonts w:ascii="Times New Roman" w:hAnsi="Times New Roman" w:cs="Times New Roman"/>
          <w:sz w:val="26"/>
          <w:szCs w:val="26"/>
        </w:rPr>
        <w:t>UNMIK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„on </w:t>
      </w:r>
      <w:proofErr w:type="spellStart"/>
      <w:r w:rsidRPr="002D3CF1">
        <w:rPr>
          <w:rFonts w:ascii="Times New Roman" w:hAnsi="Times New Roman" w:cs="Times New Roman"/>
          <w:sz w:val="26"/>
          <w:szCs w:val="26"/>
        </w:rPr>
        <w:t>behalf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CF1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Kosovo“,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Rezoluciji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1244. </w:t>
      </w:r>
      <w:r w:rsidR="00DD11F3">
        <w:rPr>
          <w:rFonts w:ascii="Times New Roman" w:hAnsi="Times New Roman" w:cs="Times New Roman"/>
          <w:sz w:val="26"/>
          <w:szCs w:val="26"/>
        </w:rPr>
        <w:t>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potpisao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Gospodin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Parivodić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inače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prijatelj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poznanik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premijer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Koštunica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pohvalio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parafraziram</w:t>
      </w:r>
      <w:r w:rsidR="001208C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našu</w:t>
      </w:r>
      <w:r w:rsidR="001208C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misao</w:t>
      </w:r>
      <w:r w:rsidR="001208C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narodnu</w:t>
      </w:r>
      <w:r w:rsidR="001208CD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uradio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govoriš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govori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radiš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dogodilo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međuvremenu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deset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savršeno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drugo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="001208C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pozivaju</w:t>
      </w:r>
      <w:r w:rsidR="001208C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1208C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prekinemo</w:t>
      </w:r>
      <w:r w:rsidR="001208C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CEFTA</w:t>
      </w:r>
      <w:r w:rsidR="001208C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sporazume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mudrost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sprovodimo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pragmatsku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interese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teritorijalni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integritet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međunarodnom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okruženju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drugo</w:t>
      </w:r>
      <w:r w:rsidR="001208CD">
        <w:rPr>
          <w:rFonts w:ascii="Times New Roman" w:hAnsi="Times New Roman" w:cs="Times New Roman"/>
          <w:sz w:val="26"/>
          <w:szCs w:val="26"/>
        </w:rPr>
        <w:t>?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lepo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1208C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PREDSEDAVAJUĆI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Zahvaljujem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Dragana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Kostić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Izvolite</w:t>
      </w:r>
      <w:r w:rsidR="00B4392D"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osnovu</w:t>
      </w:r>
      <w:r w:rsidR="001208CD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Lapčeviću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Milan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Lapčević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Replika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1208CD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Nemate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repliku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1208C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citirao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E5BCD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Prvo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gospodine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Lapčeviću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znate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znate</w:t>
      </w:r>
      <w:r w:rsidR="001208CD">
        <w:rPr>
          <w:rFonts w:ascii="Times New Roman" w:hAnsi="Times New Roman" w:cs="Times New Roman"/>
          <w:sz w:val="26"/>
          <w:szCs w:val="26"/>
        </w:rPr>
        <w:t>...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pokušavajte</w:t>
      </w:r>
      <w:r w:rsidR="001208CD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traženja</w:t>
      </w:r>
      <w:r w:rsidR="009E5BC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repliku</w:t>
      </w:r>
      <w:r w:rsidR="001208CD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pronađete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</w:t>
      </w:r>
      <w:r w:rsidR="001208C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="001208C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veze</w:t>
      </w:r>
      <w:r w:rsidR="001208C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Nemojte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širite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ruke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repliku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Istinu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promenite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</w:t>
      </w:r>
      <w:r w:rsidR="009E5BC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rekli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9E5BC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>
        <w:rPr>
          <w:rFonts w:ascii="Times New Roman" w:hAnsi="Times New Roman" w:cs="Times New Roman"/>
          <w:sz w:val="26"/>
          <w:szCs w:val="26"/>
        </w:rPr>
        <w:t xml:space="preserve"> ...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Zahvaljujem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gospodo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9E5BC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Milan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Lapčević</w:t>
      </w:r>
      <w:r>
        <w:rPr>
          <w:rFonts w:ascii="Times New Roman" w:hAnsi="Times New Roman" w:cs="Times New Roman"/>
          <w:sz w:val="26"/>
          <w:szCs w:val="26"/>
        </w:rPr>
        <w:t>: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Poslovniku</w:t>
      </w:r>
      <w:r w:rsidR="00B4392D" w:rsidRPr="002D3CF1">
        <w:rPr>
          <w:rFonts w:ascii="Times New Roman" w:hAnsi="Times New Roman" w:cs="Times New Roman"/>
          <w:sz w:val="26"/>
          <w:szCs w:val="26"/>
        </w:rPr>
        <w:t>.)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9E5BC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Poslovniku</w:t>
      </w:r>
      <w:r w:rsidR="009E5BCD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gospodine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Lapčeviću</w:t>
      </w:r>
      <w:r w:rsidR="009E5BCD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izvolite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Poslovniku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MILAN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LAPČEVIĆ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Član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104 –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9E5BC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izlaganju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9E5BCD">
        <w:rPr>
          <w:rFonts w:ascii="Times New Roman" w:hAnsi="Times New Roman" w:cs="Times New Roman"/>
          <w:sz w:val="26"/>
          <w:szCs w:val="26"/>
        </w:rPr>
        <w:t>(</w:t>
      </w:r>
      <w:r w:rsidR="00DD11F3">
        <w:rPr>
          <w:rFonts w:ascii="Times New Roman" w:hAnsi="Times New Roman" w:cs="Times New Roman"/>
          <w:sz w:val="26"/>
          <w:szCs w:val="26"/>
        </w:rPr>
        <w:t>odnosi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ministra</w:t>
      </w:r>
      <w:r w:rsidR="009E5BCD">
        <w:rPr>
          <w:rFonts w:ascii="Times New Roman" w:hAnsi="Times New Roman" w:cs="Times New Roman"/>
          <w:sz w:val="26"/>
          <w:szCs w:val="26"/>
        </w:rPr>
        <w:t>)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uvredljivo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izrazi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pogrešno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protumači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repliku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="006D4476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zamenik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Izvinite</w:t>
      </w:r>
      <w:r w:rsidR="006D4476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eksplicitnije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D447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desi</w:t>
      </w:r>
      <w:r w:rsidR="006D447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6D447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="006D447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</w:t>
      </w:r>
      <w:r w:rsidR="006D447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dobio</w:t>
      </w:r>
      <w:r w:rsidR="006D447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repliku</w:t>
      </w:r>
      <w:r w:rsidR="006D4476">
        <w:rPr>
          <w:rFonts w:ascii="Times New Roman" w:hAnsi="Times New Roman" w:cs="Times New Roman"/>
          <w:sz w:val="26"/>
          <w:szCs w:val="26"/>
        </w:rPr>
        <w:t>?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Imenom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prezimenom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prozvan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prozvana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repliku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PREDSEDAVAJUĆI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Gospodine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Lapčeviću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jedino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spomenuto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Vojislav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Koštunica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Milan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Lapčević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>?)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njegov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advokat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>?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Milan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Lapčević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Izvinite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pričate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potpisan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CEFTA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promenilo</w:t>
      </w:r>
      <w:r w:rsidR="006D4476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Priznato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nezavisno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Pr="002D3CF1">
        <w:rPr>
          <w:rFonts w:ascii="Times New Roman" w:hAnsi="Times New Roman" w:cs="Times New Roman"/>
          <w:sz w:val="26"/>
          <w:szCs w:val="26"/>
        </w:rPr>
        <w:t>…)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Gospodine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Lapčeviću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skladu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članom</w:t>
      </w:r>
      <w:r w:rsidR="006D4476">
        <w:rPr>
          <w:rFonts w:ascii="Times New Roman" w:hAnsi="Times New Roman" w:cs="Times New Roman"/>
          <w:sz w:val="26"/>
          <w:szCs w:val="26"/>
        </w:rPr>
        <w:t xml:space="preserve"> 109. </w:t>
      </w:r>
      <w:r w:rsidR="00DD11F3">
        <w:rPr>
          <w:rFonts w:ascii="Times New Roman" w:hAnsi="Times New Roman" w:cs="Times New Roman"/>
          <w:sz w:val="26"/>
          <w:szCs w:val="26"/>
        </w:rPr>
        <w:t>izričem</w:t>
      </w:r>
      <w:r w:rsidR="006D447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="006D447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opomenu</w:t>
      </w:r>
      <w:r w:rsidR="006D4476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Dragana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Kostić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DRAGANA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KOSTIĆ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Poštovani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predsedavajući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uvaženi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saradnicima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="006D4476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="006D447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dnevnom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šest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tačaka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povlačenje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novčanih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aranžmanima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6D4476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Sigurno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D447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diskutujemo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omogućila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ekonomsku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političku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stabilnost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smanjenje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stepena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rizika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investiranja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suprotnom</w:t>
      </w:r>
      <w:r w:rsidR="006D4476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došlo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realizacije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navedenih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6D4476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Osvrnuću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potvrđivanju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između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Abu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Dabiju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budžetsku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podršku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6D4476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D11F3">
        <w:rPr>
          <w:rFonts w:ascii="Times New Roman" w:hAnsi="Times New Roman" w:cs="Times New Roman"/>
          <w:sz w:val="26"/>
          <w:szCs w:val="26"/>
        </w:rPr>
        <w:t>Razvojni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Abu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Dabija</w:t>
      </w:r>
      <w:proofErr w:type="spellEnd"/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1971.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ciljem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finansira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zemljama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Svoje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aranžmane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plasirao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preko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šezdeset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zemalja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širom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sveta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vidim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razlog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negodovanja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pojedinaca</w:t>
      </w:r>
      <w:r w:rsidR="006929F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="006929F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="006929F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6929F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929F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929F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naša</w:t>
      </w:r>
      <w:r w:rsidR="006929F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zemlja</w:t>
      </w:r>
      <w:r w:rsidR="006929F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jedna</w:t>
      </w:r>
      <w:r w:rsidR="006929F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6929F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</w:t>
      </w:r>
      <w:r w:rsidR="006929FA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6929FA">
        <w:rPr>
          <w:rFonts w:ascii="Times New Roman" w:hAnsi="Times New Roman" w:cs="Times New Roman"/>
          <w:sz w:val="26"/>
          <w:szCs w:val="26"/>
        </w:rPr>
        <w:t>(</w:t>
      </w:r>
      <w:r w:rsidR="00DD11F3">
        <w:rPr>
          <w:rFonts w:ascii="Times New Roman" w:hAnsi="Times New Roman" w:cs="Times New Roman"/>
          <w:sz w:val="26"/>
          <w:szCs w:val="26"/>
        </w:rPr>
        <w:t>Predsedavajući</w:t>
      </w:r>
      <w:r w:rsidR="006929FA" w:rsidRPr="002D3CF1">
        <w:rPr>
          <w:rFonts w:ascii="Times New Roman" w:hAnsi="Times New Roman" w:cs="Times New Roman"/>
          <w:sz w:val="26"/>
          <w:szCs w:val="26"/>
        </w:rPr>
        <w:t>: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Lapčeviću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hoćete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pustite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dobacujete</w:t>
      </w:r>
      <w:r w:rsidRPr="002D3CF1">
        <w:rPr>
          <w:rFonts w:ascii="Times New Roman" w:hAnsi="Times New Roman" w:cs="Times New Roman"/>
          <w:sz w:val="26"/>
          <w:szCs w:val="26"/>
        </w:rPr>
        <w:t>?</w:t>
      </w:r>
      <w:r w:rsidR="006929FA">
        <w:rPr>
          <w:rFonts w:ascii="Times New Roman" w:hAnsi="Times New Roman" w:cs="Times New Roman"/>
          <w:sz w:val="26"/>
          <w:szCs w:val="26"/>
        </w:rPr>
        <w:t>)</w:t>
      </w:r>
    </w:p>
    <w:p w:rsidR="00B4392D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Milan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Lapčević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Dajte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6929FA" w:rsidRPr="002D3CF1" w:rsidRDefault="006929FA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Predsedavajući</w:t>
      </w:r>
      <w:r w:rsidRPr="002D3CF1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Nastavite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koleginice</w:t>
      </w:r>
      <w:r>
        <w:rPr>
          <w:rFonts w:ascii="Times New Roman" w:hAnsi="Times New Roman" w:cs="Times New Roman"/>
          <w:sz w:val="26"/>
          <w:szCs w:val="26"/>
        </w:rPr>
        <w:t>.)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Zakonom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2016. </w:t>
      </w:r>
      <w:r w:rsidR="00DD11F3">
        <w:rPr>
          <w:rFonts w:ascii="Times New Roman" w:hAnsi="Times New Roman" w:cs="Times New Roman"/>
          <w:sz w:val="26"/>
          <w:szCs w:val="26"/>
        </w:rPr>
        <w:t>godinu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predviđeno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direktno</w:t>
      </w:r>
      <w:r w:rsidR="00E6269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zaduživanje</w:t>
      </w:r>
      <w:r w:rsidR="00E6269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E6269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E6269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iznosu</w:t>
      </w:r>
      <w:r w:rsidR="00E6269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milijarde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Emirata</w:t>
      </w:r>
      <w:r w:rsidR="006929F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tj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Razvojnog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Abu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Dabija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povlačimo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50%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predviđenih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ukazuje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racionalizacije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štednje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bruto</w:t>
      </w:r>
      <w:r w:rsidR="00E6269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društvenog</w:t>
      </w:r>
      <w:r w:rsidR="00E6269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proizvoda</w:t>
      </w:r>
      <w:r w:rsidR="00E6269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E62696">
        <w:rPr>
          <w:rFonts w:ascii="Times New Roman" w:hAnsi="Times New Roman" w:cs="Times New Roman"/>
          <w:sz w:val="26"/>
          <w:szCs w:val="26"/>
        </w:rPr>
        <w:t xml:space="preserve"> (2,8%)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E6269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stope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zaposlenosti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4,7%. </w:t>
      </w:r>
    </w:p>
    <w:p w:rsidR="00E62696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namenjen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budžetsku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podršku</w:t>
      </w:r>
      <w:r w:rsidR="00E62696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finansiranje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deficita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refinansiranje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dospelih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smanjenje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troškova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E62696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Valutna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struktura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javnog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="004C2142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trenutno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24 </w:t>
      </w:r>
      <w:r w:rsidR="00DD11F3">
        <w:rPr>
          <w:rFonts w:ascii="Times New Roman" w:hAnsi="Times New Roman" w:cs="Times New Roman"/>
          <w:sz w:val="26"/>
          <w:szCs w:val="26"/>
        </w:rPr>
        <w:t>milijarde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="004C2142"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ukazuje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trećina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dolarima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zajam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koristiti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finansiranje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obaveza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osnovu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javnog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denominovanih</w:t>
      </w:r>
      <w:proofErr w:type="spellEnd"/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američkim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dolarima</w:t>
      </w:r>
      <w:r w:rsidR="00B4392D" w:rsidRPr="002D3CF1">
        <w:rPr>
          <w:rFonts w:ascii="Times New Roman" w:hAnsi="Times New Roman" w:cs="Times New Roman"/>
          <w:sz w:val="26"/>
          <w:szCs w:val="26"/>
        </w:rPr>
        <w:t>.</w:t>
      </w:r>
      <w:r w:rsidR="004C214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="004C2142"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finansiranje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dolarskih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obaveza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osnovu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javnog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sredstva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znatno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povoljnija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aspekta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visine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stope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trenutno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mogućim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tržišnim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uslovima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manje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rashode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kamate</w:t>
      </w:r>
      <w:r w:rsidR="008A5956"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čime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smanjiti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opterećenje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sredstva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upotrebiti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rashode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socijalna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davanja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kapitalni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izdaci</w:t>
      </w:r>
      <w:r w:rsidR="00B4392D" w:rsidRPr="002D3CF1">
        <w:rPr>
          <w:rFonts w:ascii="Times New Roman" w:hAnsi="Times New Roman" w:cs="Times New Roman"/>
          <w:sz w:val="26"/>
          <w:szCs w:val="26"/>
        </w:rPr>
        <w:t>.</w:t>
      </w:r>
    </w:p>
    <w:p w:rsidR="008A5956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Takođe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istaknem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prosečna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zaduživanja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proteklom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periodu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između</w:t>
      </w:r>
      <w:r w:rsidRPr="002D3CF1">
        <w:rPr>
          <w:rFonts w:ascii="Times New Roman" w:hAnsi="Times New Roman" w:cs="Times New Roman"/>
          <w:sz w:val="26"/>
          <w:szCs w:val="26"/>
        </w:rPr>
        <w:t xml:space="preserve"> 6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8,5%,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2,25%.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preračuna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milijardu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štedimo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četrdeset</w:t>
      </w:r>
      <w:r w:rsidR="004C214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="004C214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pedeset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C2142" w:rsidRDefault="008A5956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bunili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jasno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očito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nejasno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imaju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jasno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pogubljeni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životu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realnosti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bez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trunke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odgovornosti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jednostavno</w:t>
      </w:r>
      <w:r w:rsidR="004C2142"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dobar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="00B4392D" w:rsidRPr="002D3CF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dobijete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jeftina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sredstva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finansirate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dugove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povoljno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Investiranjem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sredstava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podizanje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proizvodnje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zaposlenost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servisiranje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umanjenog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biće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brže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4C2142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glasanje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podržaću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predlog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ostale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dobrobit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="00B4392D"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6929FA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PREDSEDAVAJUĆI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Zahvaljujem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Mačužić</w:t>
      </w:r>
      <w:r w:rsidR="00B4392D" w:rsidRPr="002D3CF1">
        <w:rPr>
          <w:rFonts w:ascii="Times New Roman" w:hAnsi="Times New Roman" w:cs="Times New Roman"/>
          <w:sz w:val="26"/>
          <w:szCs w:val="26"/>
        </w:rPr>
        <w:t>.</w:t>
      </w:r>
    </w:p>
    <w:p w:rsidR="008A5956" w:rsidRDefault="006D4476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MAJA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MAČUŽIĆ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Poštovani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saradnicima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poštovane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koleginice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kolege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poštovani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dnevnom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set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podnela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="008A5956"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prvom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mestu</w:t>
      </w:r>
      <w:r w:rsidR="008A5956"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očuvala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stabilnost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ključnih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ciljeva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koju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predvodi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Aleksandar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Vučić</w:t>
      </w:r>
      <w:r w:rsidR="00B4392D" w:rsidRPr="002D3CF1">
        <w:rPr>
          <w:rFonts w:ascii="Times New Roman" w:hAnsi="Times New Roman" w:cs="Times New Roman"/>
          <w:sz w:val="26"/>
          <w:szCs w:val="26"/>
        </w:rPr>
        <w:t>.</w:t>
      </w:r>
      <w:r w:rsidR="008A595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Ekonomska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međunarodna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politička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stabilnost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uslov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prosperitet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8A5956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Svesna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svega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čelu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Aleksandrom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Vučićem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predložila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set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očuvala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regionalnu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stabilnost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stabilnost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sistema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pružila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podršku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malim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srednjim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preduzećima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modernizaciji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optimizaciji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izgradila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čitavo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naselje</w:t>
      </w:r>
      <w:r w:rsidR="00B4392D"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posebno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osvrnuti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</w:t>
      </w:r>
      <w:r w:rsidR="008A595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8A595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potvrđivanju</w:t>
      </w:r>
      <w:r w:rsidR="008A595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Okvirnog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između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Saveta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Evrope</w:t>
      </w:r>
      <w:r w:rsidR="008A595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8A595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="008A595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8A5956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služiti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finansiranje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urbane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regeneracije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izgradnje</w:t>
      </w:r>
      <w:r w:rsidR="00E65EB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čitavog</w:t>
      </w:r>
      <w:r w:rsidR="00E65EB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jednog</w:t>
      </w:r>
      <w:r w:rsidR="00E65EB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naselja</w:t>
      </w:r>
      <w:r w:rsidR="00E65EB8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Pokušaću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brojna</w:t>
      </w:r>
      <w:r w:rsidR="007F65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 w:rsidR="007F65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="007F65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7F65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="007F65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postavljena</w:t>
      </w:r>
      <w:r w:rsidR="007F656C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</w:t>
      </w:r>
      <w:r w:rsidR="007F65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 w:rsidR="007F65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7F65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nalaze</w:t>
      </w:r>
      <w:r w:rsidR="007F65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7F65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7F65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materijalu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očigledno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najbolje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proučili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Nakon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razornog</w:t>
      </w:r>
      <w:r w:rsidR="00E65EB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zemljotresa</w:t>
      </w:r>
      <w:r w:rsidR="00E65EB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7F656C">
        <w:rPr>
          <w:rFonts w:ascii="Times New Roman" w:hAnsi="Times New Roman" w:cs="Times New Roman"/>
          <w:sz w:val="26"/>
          <w:szCs w:val="26"/>
        </w:rPr>
        <w:t xml:space="preserve">2010.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7F656C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pogodio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200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povređeno</w:t>
      </w:r>
      <w:r w:rsidR="007F656C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imali</w:t>
      </w:r>
      <w:r w:rsidR="007F65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7F65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7F65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dve</w:t>
      </w:r>
      <w:r w:rsidR="007F65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žrtve</w:t>
      </w:r>
      <w:r w:rsidR="007F656C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24</w:t>
      </w:r>
      <w:r w:rsidR="007F656C">
        <w:rPr>
          <w:rFonts w:ascii="Times New Roman" w:hAnsi="Times New Roman" w:cs="Times New Roman"/>
          <w:sz w:val="26"/>
          <w:szCs w:val="26"/>
        </w:rPr>
        <w:t>.000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objekata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oštećeno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objekata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stanovanja</w:t>
      </w:r>
      <w:r w:rsidR="007F656C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50 </w:t>
      </w:r>
      <w:r w:rsidR="00DD11F3">
        <w:rPr>
          <w:rFonts w:ascii="Times New Roman" w:hAnsi="Times New Roman" w:cs="Times New Roman"/>
          <w:sz w:val="26"/>
          <w:szCs w:val="26"/>
        </w:rPr>
        <w:t>objekata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7F656C">
        <w:rPr>
          <w:rFonts w:ascii="Times New Roman" w:hAnsi="Times New Roman" w:cs="Times New Roman"/>
          <w:sz w:val="26"/>
          <w:szCs w:val="26"/>
        </w:rPr>
        <w:t>(</w:t>
      </w:r>
      <w:r w:rsidR="00DD11F3">
        <w:rPr>
          <w:rFonts w:ascii="Times New Roman" w:hAnsi="Times New Roman" w:cs="Times New Roman"/>
          <w:sz w:val="26"/>
          <w:szCs w:val="26"/>
        </w:rPr>
        <w:t>škole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bolnice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domovi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zdravlja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slično</w:t>
      </w:r>
      <w:r w:rsidR="007F656C">
        <w:rPr>
          <w:rFonts w:ascii="Times New Roman" w:hAnsi="Times New Roman" w:cs="Times New Roman"/>
          <w:sz w:val="26"/>
          <w:szCs w:val="26"/>
        </w:rPr>
        <w:t>)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Nakon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pokrenut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projekat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sanacije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čitavog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naselja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nazvan</w:t>
      </w:r>
      <w:r w:rsidR="007F656C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urbana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regeneracija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fokusu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naselje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izgrađeno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periodu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1947.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="007F656C">
        <w:rPr>
          <w:rFonts w:ascii="Times New Roman" w:hAnsi="Times New Roman" w:cs="Times New Roman"/>
          <w:sz w:val="26"/>
          <w:szCs w:val="26"/>
        </w:rPr>
        <w:t xml:space="preserve"> 1955.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7F656C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7F656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sačinjava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16 </w:t>
      </w:r>
      <w:r w:rsidR="00DD11F3">
        <w:rPr>
          <w:rFonts w:ascii="Times New Roman" w:hAnsi="Times New Roman" w:cs="Times New Roman"/>
          <w:sz w:val="26"/>
          <w:szCs w:val="26"/>
        </w:rPr>
        <w:t>oštećenih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zgrada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višeporodičnog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stanovanja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prizemnih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porodičnih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kuća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Ukupno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366 </w:t>
      </w:r>
      <w:r w:rsidR="00DD11F3">
        <w:rPr>
          <w:rFonts w:ascii="Times New Roman" w:hAnsi="Times New Roman" w:cs="Times New Roman"/>
          <w:sz w:val="26"/>
          <w:szCs w:val="26"/>
        </w:rPr>
        <w:t>stanova</w:t>
      </w:r>
      <w:r w:rsidR="00F16C17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svrstani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četvrtu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petu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šestu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kategoriju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oštećenja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nakon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zemljotresa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Vrednost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sanacije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50% </w:t>
      </w:r>
      <w:r w:rsidR="00DD11F3">
        <w:rPr>
          <w:rFonts w:ascii="Times New Roman" w:hAnsi="Times New Roman" w:cs="Times New Roman"/>
          <w:sz w:val="26"/>
          <w:szCs w:val="26"/>
        </w:rPr>
        <w:t>vrednosti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novoizgrađenih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odlučilo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kompletnu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izgradnju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naselja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čuli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mojih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kolega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uslovi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život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stanovima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ivici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humanosti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brojni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objekti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povezani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osnovnu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infrastrukturu</w:t>
      </w:r>
      <w:r w:rsidR="00F16C1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vodovoda</w:t>
      </w:r>
      <w:r w:rsidR="00F16C1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F16C1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kanalizacije</w:t>
      </w:r>
      <w:r w:rsidR="00F16C17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objekata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povezan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centralno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grejanje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Navešću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podataka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volela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="00F16C1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="00F16C1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F16C1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F16C1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postavljali</w:t>
      </w:r>
      <w:r w:rsidR="00F16C1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 w:rsidR="00F16C17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čuju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 w:rsidR="00F16C1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="00F16C1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F16C1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F16C1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toku</w:t>
      </w:r>
      <w:r w:rsidR="00F16C1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="00F16C1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imali</w:t>
      </w:r>
      <w:r w:rsidR="00F16C17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Podaci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sebi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teško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situacija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naseljem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366 </w:t>
      </w:r>
      <w:r w:rsidR="00DD11F3">
        <w:rPr>
          <w:rFonts w:ascii="Times New Roman" w:hAnsi="Times New Roman" w:cs="Times New Roman"/>
          <w:sz w:val="26"/>
          <w:szCs w:val="26"/>
        </w:rPr>
        <w:t>stanova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porodice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prosečna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veličina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2,8 </w:t>
      </w:r>
      <w:r w:rsidR="00DD11F3">
        <w:rPr>
          <w:rFonts w:ascii="Times New Roman" w:hAnsi="Times New Roman" w:cs="Times New Roman"/>
          <w:sz w:val="26"/>
          <w:szCs w:val="26"/>
        </w:rPr>
        <w:t>članova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velikom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broju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slučajeva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stanuju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porodice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sedam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deset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Stanovi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kvadrature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11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120 </w:t>
      </w:r>
      <w:r w:rsidR="00DD11F3">
        <w:rPr>
          <w:rFonts w:ascii="Times New Roman" w:hAnsi="Times New Roman" w:cs="Times New Roman"/>
          <w:sz w:val="26"/>
          <w:szCs w:val="26"/>
        </w:rPr>
        <w:t>kvadrata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otprilike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iznosi</w:t>
      </w:r>
      <w:r w:rsidR="00F16C1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39 </w:t>
      </w:r>
      <w:r w:rsidR="00DD11F3">
        <w:rPr>
          <w:rFonts w:ascii="Times New Roman" w:hAnsi="Times New Roman" w:cs="Times New Roman"/>
          <w:sz w:val="26"/>
          <w:szCs w:val="26"/>
        </w:rPr>
        <w:t>metara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kvadratnih</w:t>
      </w:r>
      <w:r w:rsidR="00F16C17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C7D4B">
        <w:rPr>
          <w:rFonts w:ascii="Times New Roman" w:hAnsi="Times New Roman" w:cs="Times New Roman"/>
          <w:sz w:val="26"/>
          <w:szCs w:val="26"/>
        </w:rPr>
        <w:t xml:space="preserve">14 </w:t>
      </w:r>
      <w:r w:rsidR="00DD11F3">
        <w:rPr>
          <w:rFonts w:ascii="Times New Roman" w:hAnsi="Times New Roman" w:cs="Times New Roman"/>
          <w:sz w:val="26"/>
          <w:szCs w:val="26"/>
        </w:rPr>
        <w:t>metara</w:t>
      </w:r>
      <w:r w:rsidR="00DC7D4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kvadratnih</w:t>
      </w:r>
      <w:r w:rsidR="00DC7D4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DC7D4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osobi</w:t>
      </w:r>
      <w:r w:rsidR="00DC7D4B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naselje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kvadratura</w:t>
      </w:r>
      <w:r w:rsidR="00F16C17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45 </w:t>
      </w:r>
      <w:r w:rsidR="00DD11F3">
        <w:rPr>
          <w:rFonts w:ascii="Times New Roman" w:hAnsi="Times New Roman" w:cs="Times New Roman"/>
          <w:sz w:val="26"/>
          <w:szCs w:val="26"/>
        </w:rPr>
        <w:t>kvadrata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stambenoj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jedinici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Prosečni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prihodi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domaćinstava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stanuju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naselju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ispod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republičkog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proseka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oko</w:t>
      </w:r>
      <w:r w:rsidR="00DC7D4B">
        <w:rPr>
          <w:rFonts w:ascii="Times New Roman" w:hAnsi="Times New Roman" w:cs="Times New Roman"/>
          <w:sz w:val="26"/>
          <w:szCs w:val="26"/>
        </w:rPr>
        <w:t xml:space="preserve"> 34.000 </w:t>
      </w:r>
      <w:r w:rsidR="00DD11F3">
        <w:rPr>
          <w:rFonts w:ascii="Times New Roman" w:hAnsi="Times New Roman" w:cs="Times New Roman"/>
          <w:sz w:val="26"/>
          <w:szCs w:val="26"/>
        </w:rPr>
        <w:t>dinara</w:t>
      </w:r>
      <w:r w:rsidR="00DC7D4B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čuli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naselju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pedesetak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korisnika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socijalne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pomoći</w:t>
      </w:r>
      <w:r w:rsidR="00116FE7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30% </w:t>
      </w:r>
      <w:r w:rsidR="00DD11F3">
        <w:rPr>
          <w:rFonts w:ascii="Times New Roman" w:hAnsi="Times New Roman" w:cs="Times New Roman"/>
          <w:sz w:val="26"/>
          <w:szCs w:val="26"/>
        </w:rPr>
        <w:t>tih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stanovnika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stanovnici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romske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populacije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16FE7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Uzimajući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okolnosti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obzir</w:t>
      </w:r>
      <w:r w:rsidRPr="002D3CF1">
        <w:rPr>
          <w:rFonts w:ascii="Times New Roman" w:hAnsi="Times New Roman" w:cs="Times New Roman"/>
          <w:sz w:val="26"/>
          <w:szCs w:val="26"/>
        </w:rPr>
        <w:t xml:space="preserve">, 2013.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pomoć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podršku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Investicionog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okvira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urađena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studija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izvodljivosti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urbane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regeneracije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krenula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realizacija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istog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Eto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planovi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izgradnji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dinamika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planova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predviđeno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strategijom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studijom</w:t>
      </w:r>
      <w:r w:rsidR="00116FE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izvodljivosti</w:t>
      </w:r>
      <w:r w:rsidR="00116FE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="00116FE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projekta</w:t>
      </w:r>
      <w:r w:rsidR="00116FE7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Nakon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sufinansiranje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odobrio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Administrativni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savet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Saveta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24. </w:t>
      </w:r>
      <w:r w:rsidR="00DD11F3">
        <w:rPr>
          <w:rFonts w:ascii="Times New Roman" w:hAnsi="Times New Roman" w:cs="Times New Roman"/>
          <w:sz w:val="26"/>
          <w:szCs w:val="26"/>
        </w:rPr>
        <w:t>januara</w:t>
      </w:r>
      <w:r w:rsidR="00116FE7">
        <w:rPr>
          <w:rFonts w:ascii="Times New Roman" w:hAnsi="Times New Roman" w:cs="Times New Roman"/>
          <w:sz w:val="26"/>
          <w:szCs w:val="26"/>
        </w:rPr>
        <w:t xml:space="preserve"> 2014.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116FE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116FE7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Paralelno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grad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rešavao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ad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hok</w:t>
      </w:r>
      <w:proofErr w:type="spellEnd"/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krizne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situacije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nailazio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usvojio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plansku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dokumentaciju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najteže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kolega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Zoran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Bojanić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pričao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pomogao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uređivanju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vlasničkih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objektima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poseban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izazov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objekti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čuli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građeni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Drugog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svetskog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bivali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prometu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nisu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registrovani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katastru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2012.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stotinak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objekata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upisano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gotovo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objekti</w:t>
      </w:r>
      <w:r w:rsidR="00B4392D"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2015.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početkom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2016.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organizovan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arhitektonski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konkurs</w:t>
      </w:r>
      <w:r w:rsidR="00116FE7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okončan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završena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geotehnička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geofizička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ispitivanja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urađeni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elaborati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izdati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116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lokacijski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uslovi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urađen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projekat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25. </w:t>
      </w:r>
      <w:r w:rsidR="00DD11F3">
        <w:rPr>
          <w:rFonts w:ascii="Times New Roman" w:hAnsi="Times New Roman" w:cs="Times New Roman"/>
          <w:sz w:val="26"/>
          <w:szCs w:val="26"/>
        </w:rPr>
        <w:t>maja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izdata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građevinska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dozvola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objekat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lokaciji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116FE7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Nakon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uspešno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vođenih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pregovora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Saveta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6. </w:t>
      </w:r>
      <w:r w:rsidR="00DD11F3">
        <w:rPr>
          <w:rFonts w:ascii="Times New Roman" w:hAnsi="Times New Roman" w:cs="Times New Roman"/>
          <w:sz w:val="26"/>
          <w:szCs w:val="26"/>
        </w:rPr>
        <w:t>aprila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21. </w:t>
      </w:r>
      <w:r w:rsidR="00DD11F3">
        <w:rPr>
          <w:rFonts w:ascii="Times New Roman" w:hAnsi="Times New Roman" w:cs="Times New Roman"/>
          <w:sz w:val="26"/>
          <w:szCs w:val="26"/>
        </w:rPr>
        <w:t>aprila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Banke</w:t>
      </w:r>
      <w:r w:rsidR="00116FE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potpisan</w:t>
      </w:r>
      <w:r w:rsidR="00116FE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116FE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nacrt</w:t>
      </w:r>
      <w:r w:rsidR="00116FE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="00116FE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116FE7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zajam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koristiće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izgradnju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čuli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mojih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kolega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četiri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osmospratnice</w:t>
      </w:r>
      <w:proofErr w:type="spellEnd"/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istovremeno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izgradnju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rušenje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postojećih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objekata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objekti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izgrađeni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skladu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najvišim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socijalnim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ekološkim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energetskim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standardima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Sadašnji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korisnici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vlasnici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kvadrata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principu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razmene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kvadrat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kvadrat</w:t>
      </w:r>
      <w:r>
        <w:rPr>
          <w:rFonts w:ascii="Times New Roman" w:hAnsi="Times New Roman" w:cs="Times New Roman"/>
          <w:sz w:val="26"/>
          <w:szCs w:val="26"/>
        </w:rPr>
        <w:t>“.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Neće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dobiti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time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dobiće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efikasnije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koristiti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prostor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Grad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iznosu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5.</w:t>
      </w:r>
      <w:r w:rsidR="00B4392D" w:rsidRPr="002D3CF1">
        <w:rPr>
          <w:rFonts w:ascii="Times New Roman" w:hAnsi="Times New Roman" w:cs="Times New Roman"/>
          <w:sz w:val="26"/>
          <w:szCs w:val="26"/>
        </w:rPr>
        <w:t>400</w:t>
      </w:r>
      <w:r>
        <w:rPr>
          <w:rFonts w:ascii="Times New Roman" w:hAnsi="Times New Roman" w:cs="Times New Roman"/>
          <w:sz w:val="26"/>
          <w:szCs w:val="26"/>
        </w:rPr>
        <w:t>.000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obezbedio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zemljište</w:t>
      </w:r>
      <w:r w:rsidR="00E75D00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dokumentaciju</w:t>
      </w:r>
      <w:r w:rsidR="00E75D00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projekte</w:t>
      </w:r>
      <w:r w:rsidR="00E75D00">
        <w:rPr>
          <w:rFonts w:ascii="Times New Roman" w:hAnsi="Times New Roman" w:cs="Times New Roman"/>
          <w:sz w:val="26"/>
          <w:szCs w:val="26"/>
        </w:rPr>
        <w:t>;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parterno</w:t>
      </w:r>
      <w:proofErr w:type="spellEnd"/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uređenje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obezbediti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kasnije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zaokružiti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celinu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projekta</w:t>
      </w:r>
      <w:r w:rsidR="00B4392D"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napomenem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grant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Investicionog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okvira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pomoću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urađena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studija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izvodljivosti</w:t>
      </w:r>
      <w:r w:rsidR="00E75D00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Nadam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takođe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odobren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grant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nadzor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Poštovane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kolege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napred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navedenog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nesumnjivo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cilj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izgradnja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savremenog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naselja</w:t>
      </w:r>
      <w:r w:rsidR="00E75D0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useliti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stanovnici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jednog</w:t>
      </w:r>
      <w:r w:rsidR="00E75D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starog</w:t>
      </w:r>
      <w:r w:rsidR="00E75D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E75D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oronulog</w:t>
      </w:r>
      <w:r w:rsidR="00E75D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naselja</w:t>
      </w:r>
      <w:r w:rsidR="00E75D0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E75D0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čelu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Aleksandrom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Vučićem</w:t>
      </w:r>
      <w:r w:rsidR="00E75D0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lokalna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samouprava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Kraljeva</w:t>
      </w:r>
      <w:r w:rsidR="00E75D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pokazati</w:t>
      </w:r>
      <w:r w:rsidR="00E75D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E75D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podjednako</w:t>
      </w:r>
      <w:r w:rsidR="00E75D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računa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interesu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obuhvaćenih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pozivam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setu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116FE7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PREDSEDAVAJUĆI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Zahvaljujem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Dušica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Stojković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Izvolite</w:t>
      </w:r>
      <w:r w:rsidR="00B4392D" w:rsidRPr="002D3CF1">
        <w:rPr>
          <w:rFonts w:ascii="Times New Roman" w:hAnsi="Times New Roman" w:cs="Times New Roman"/>
          <w:sz w:val="26"/>
          <w:szCs w:val="26"/>
        </w:rPr>
        <w:t>.</w:t>
      </w:r>
    </w:p>
    <w:p w:rsidR="00E75D00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DUŠICA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STOJKOVIĆ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Zahvaljujem</w:t>
      </w:r>
      <w:r w:rsidR="00116FE7">
        <w:rPr>
          <w:rFonts w:ascii="Times New Roman" w:hAnsi="Times New Roman" w:cs="Times New Roman"/>
          <w:sz w:val="26"/>
          <w:szCs w:val="26"/>
        </w:rPr>
        <w:t>,</w:t>
      </w:r>
      <w:r w:rsidR="00E75D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predsedavajući</w:t>
      </w:r>
      <w:r w:rsidR="00E75D00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Uvaženi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saradnicima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dragi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tački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dnevnog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Predlog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potvrđivanju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osnivanju</w:t>
      </w:r>
      <w:r w:rsidR="00E75D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="00E75D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E75D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zapadni</w:t>
      </w:r>
      <w:r w:rsidR="00E75D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</w:t>
      </w:r>
      <w:r w:rsidR="00E75D00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E75D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Statutom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E75D0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Usvajanje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predloga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napominjem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skladu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Ustavom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Poslovnikom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E75D0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Podsećanja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novembra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meseca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2015.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sastanku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Pragu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Višegradska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predstavnici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zapadnog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raspravljali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temama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nastavak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procesa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proširenja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zatim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regionalnoj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saradnji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izazovima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migrantske</w:t>
      </w:r>
      <w:proofErr w:type="spellEnd"/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krize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ostalim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temama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Srbiju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predstavljala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ministarka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zadužena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evropskih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integracija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gospođa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Jadranka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Joksimović</w:t>
      </w:r>
      <w:r w:rsidR="00B4392D" w:rsidRPr="002D3CF1">
        <w:rPr>
          <w:rFonts w:ascii="Times New Roman" w:hAnsi="Times New Roman" w:cs="Times New Roman"/>
          <w:sz w:val="26"/>
          <w:szCs w:val="26"/>
        </w:rPr>
        <w:t>.</w:t>
      </w:r>
    </w:p>
    <w:p w:rsidR="00E75D00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Fond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dodatni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okvir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saradnju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civilnog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društva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idemo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Evropsku</w:t>
      </w:r>
      <w:r w:rsidR="00A85DD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Evropska</w:t>
      </w:r>
      <w:r w:rsidR="00A85DD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uopšte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mogućnosti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kakvi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E75D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naši</w:t>
      </w:r>
      <w:r w:rsidR="00E75D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kapaciteti</w:t>
      </w:r>
      <w:r w:rsidR="00E75D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E75D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="00E75D0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procesu</w:t>
      </w:r>
      <w:r w:rsidR="00E75D00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5D00" w:rsidRDefault="00E75D0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nameće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početku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prilikom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čitanja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predloga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osnivanju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osnovni</w:t>
      </w:r>
      <w:r w:rsidR="00A85DD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cilj</w:t>
      </w:r>
      <w:r w:rsidR="00A85DD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osnivanja</w:t>
      </w:r>
      <w:r w:rsidR="00A85DD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="00A85DD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="00A85DDB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Cilj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osnivanja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unapredi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kvalitet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života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stanovništva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regiona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regiona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zapadnog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podstaknu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evropske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integracije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kroz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finansiranje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projekata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civilnog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društva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pojedinaca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oblastima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kulturna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saradnja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razmena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mladih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nauka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obrazovanje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održivi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E75D0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osnivanju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priložila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tekst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Deklaracije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statusnoj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neutralnosti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="00B4392D"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nastavku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istaknem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sledeće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Važno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Višegradske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grupe</w:t>
      </w:r>
      <w:r w:rsidR="00AC307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sarađivale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punopravne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članice</w:t>
      </w:r>
      <w:r w:rsidR="0001684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EU</w:t>
      </w:r>
      <w:r w:rsidR="0001684E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prepoznale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potrebu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proširenja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ponovo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fokus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interesovanja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takođe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zaboravljen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izazove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trenutku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suočava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migrantske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krize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Bregzita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sumnji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040EC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postoje</w:t>
      </w:r>
      <w:r w:rsidR="00040EC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040EC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okviru</w:t>
      </w:r>
      <w:r w:rsidR="00040EC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Evropske</w:t>
      </w:r>
      <w:r w:rsidR="00040EC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proširenja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nastaviti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4760A9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Želim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AC307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podsetim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činjenicu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Podsećanja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Višegradska</w:t>
      </w:r>
      <w:r w:rsidR="00AC307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Češka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Slovačka</w:t>
      </w:r>
      <w:r w:rsidR="00AC307E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Poljska</w:t>
      </w:r>
      <w:r w:rsidR="00AC307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AC307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Mađarska</w:t>
      </w:r>
      <w:r w:rsidR="00AC307E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formirana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1. </w:t>
      </w:r>
      <w:r w:rsidR="00DD11F3">
        <w:rPr>
          <w:rFonts w:ascii="Times New Roman" w:hAnsi="Times New Roman" w:cs="Times New Roman"/>
          <w:sz w:val="26"/>
          <w:szCs w:val="26"/>
        </w:rPr>
        <w:t>februara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1990.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punopravne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Evropske</w:t>
      </w:r>
      <w:r w:rsidR="0001684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postale</w:t>
      </w:r>
      <w:r w:rsidR="0001684E" w:rsidRPr="0001684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tek</w:t>
      </w:r>
      <w:r w:rsidRPr="002D3CF1">
        <w:rPr>
          <w:rFonts w:ascii="Times New Roman" w:hAnsi="Times New Roman" w:cs="Times New Roman"/>
          <w:sz w:val="26"/>
          <w:szCs w:val="26"/>
        </w:rPr>
        <w:t xml:space="preserve"> 1. </w:t>
      </w:r>
      <w:r w:rsidR="00DD11F3">
        <w:rPr>
          <w:rFonts w:ascii="Times New Roman" w:hAnsi="Times New Roman" w:cs="Times New Roman"/>
          <w:sz w:val="26"/>
          <w:szCs w:val="26"/>
        </w:rPr>
        <w:t>maja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2004.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01684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okviru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tzv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velikog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proširenja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deset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zemalja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Evropske</w:t>
      </w:r>
      <w:r w:rsidR="0001684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4760A9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Jedina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institucija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Višegradske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Međunarodni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višegradski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osnovan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1999.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sedište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nalazi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Bratislavi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odluci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Fond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godišnje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Kontribucija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znatno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skromnija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iznosi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30.000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obezbeđena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2016. </w:t>
      </w:r>
      <w:r w:rsidR="00DD11F3">
        <w:rPr>
          <w:rFonts w:ascii="Times New Roman" w:hAnsi="Times New Roman" w:cs="Times New Roman"/>
          <w:sz w:val="26"/>
          <w:szCs w:val="26"/>
        </w:rPr>
        <w:t>godinu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delu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Ministarstva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spoljnih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poslova</w:t>
      </w:r>
      <w:r w:rsidR="00B4392D" w:rsidRPr="002D3CF1">
        <w:rPr>
          <w:rFonts w:ascii="Times New Roman" w:hAnsi="Times New Roman" w:cs="Times New Roman"/>
          <w:sz w:val="26"/>
          <w:szCs w:val="26"/>
        </w:rPr>
        <w:t>.</w:t>
      </w:r>
    </w:p>
    <w:p w:rsidR="004760A9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dolazi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opštine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Rakovica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Beograda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želim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4760A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 w:rsidR="004760A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="004760A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4760A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važno</w:t>
      </w:r>
      <w:r w:rsidR="004760A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4760A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slične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usvajamo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potpisujemo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takođe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postavimo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sebi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kakve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efekte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slični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živote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mladih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Zaista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priznam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nasledili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nagomilane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nivoima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mladi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stariji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suočavali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gotovo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nerešivim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ćošku</w:t>
      </w:r>
      <w:r w:rsidR="004760A9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4760A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</w:t>
      </w:r>
      <w:r w:rsidR="004760A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premijera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Aleksandra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Vučića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počela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4760A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nagomilane</w:t>
      </w:r>
      <w:r w:rsidR="004760A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višedecenijske</w:t>
      </w:r>
      <w:r w:rsidR="004760A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probleme</w:t>
      </w:r>
      <w:r w:rsidR="004760A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uspešno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rešava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4760A9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Promenili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vlasti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građanima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Pogledajte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zahteve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prijem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razgovor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premijerom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Aleksandrom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Vučićem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Niko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ranije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primio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ranije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razgovarao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adekvatan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građanima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prosto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praksa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prethodnika</w:t>
      </w:r>
      <w:r w:rsidR="00B4392D"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Želim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sledeće</w:t>
      </w:r>
      <w:r w:rsidR="00306A64">
        <w:rPr>
          <w:rFonts w:ascii="Times New Roman" w:hAnsi="Times New Roman" w:cs="Times New Roman"/>
          <w:sz w:val="26"/>
          <w:szCs w:val="26"/>
        </w:rPr>
        <w:t>: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306A6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udruženja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predstavnike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civilnog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društva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njihovu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integraciju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Takođe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rezultati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istraživanja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Saveta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ukazuju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306A6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mladi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susreću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nezaposlenosti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bezidejnosti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apatije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odsustva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skoro</w:t>
      </w:r>
      <w:r w:rsidR="00306A64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svakog</w:t>
      </w:r>
      <w:r w:rsidR="00306A64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aktivizma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Čak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69,5% </w:t>
      </w:r>
      <w:r w:rsidR="00DD11F3">
        <w:rPr>
          <w:rFonts w:ascii="Times New Roman" w:hAnsi="Times New Roman" w:cs="Times New Roman"/>
          <w:sz w:val="26"/>
          <w:szCs w:val="26"/>
        </w:rPr>
        <w:t>mladih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tridesete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roditeljima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06A64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rešenje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Važno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menjamo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omladinske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utičemo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jedinica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lokalnih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samouprava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uvrste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posvećeni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mladim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Mladi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željni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pozitivnih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primera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nalazili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lokalu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gradu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Moramo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priliku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školuju</w:t>
      </w:r>
      <w:r w:rsidR="00306A64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306A6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putuju</w:t>
      </w:r>
      <w:r w:rsidR="00306A64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306A6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razmenjuju</w:t>
      </w:r>
      <w:r w:rsidR="00306A6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iskustva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040EC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kolegama</w:t>
      </w:r>
      <w:r w:rsidR="00040EC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="00040EC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regiona</w:t>
      </w:r>
      <w:r w:rsidR="00040EC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040EC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sveta</w:t>
      </w:r>
      <w:r w:rsidR="00040EC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svakodnevno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susreću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306A64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Moramo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reformisati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sistem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obrazovanja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uvesti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dualno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obrazovanje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tesnu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saradnju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partnera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lancu</w:t>
      </w:r>
      <w:r>
        <w:rPr>
          <w:rFonts w:ascii="Times New Roman" w:hAnsi="Times New Roman" w:cs="Times New Roman"/>
          <w:sz w:val="26"/>
          <w:szCs w:val="26"/>
        </w:rPr>
        <w:t>: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predstavnika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privrede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škole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učenika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nastavnika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priključiti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razvijenim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zemljama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poput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Švajcarske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Nemačke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Norveške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zemljama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dobar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rešile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mladih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okruženju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Ovakvi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sliči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usmeravaju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tešnju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saradnju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Moramo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podsticati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saradnju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partnerima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lokalnog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međunarodnog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nivoa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nastaviti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ulažemo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planiramo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omladinskih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aktivnijem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uključivanju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mladih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donošenja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odluka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Usvajanje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potvrđivanju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osnivanju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izazvalo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polemike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medijima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široj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jeftinim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političkim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poenima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potrebi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jeftinim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populizmom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zloupotrebi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Želim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sledeće</w:t>
      </w:r>
      <w:r w:rsidR="00306A64">
        <w:rPr>
          <w:rFonts w:ascii="Times New Roman" w:hAnsi="Times New Roman" w:cs="Times New Roman"/>
          <w:sz w:val="26"/>
          <w:szCs w:val="26"/>
        </w:rPr>
        <w:t>: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usvajanje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potvrđivanju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osnivanju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značajno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bolje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regionalne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jačanja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ekonomskih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političkih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veza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Ceo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indirektno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utiče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povećanje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bezbednosti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nastavak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pomirenja</w:t>
      </w:r>
      <w:r w:rsidR="00306A6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306A6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Balkanu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pozivam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kolege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="00306A6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pozicije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opozicije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Zahvaljujem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PREDSEDAVAJUĆI</w:t>
      </w:r>
      <w:r w:rsidR="00306A64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Zahvaljujem</w:t>
      </w:r>
      <w:r w:rsidR="00306A64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Jasmina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Obradović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Izvolite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01684E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JASMINA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OBRADOVIĆ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Poštovani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kolege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poštovani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čuti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različitih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diskusija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9D0FD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predlozima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potvrđivanju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pažljivo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slušajući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obrazloženje</w:t>
      </w:r>
      <w:r w:rsidR="009E001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ministra</w:t>
      </w:r>
      <w:r w:rsidR="009E001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gospodina</w:t>
      </w:r>
      <w:r w:rsidR="009E001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Vujovića</w:t>
      </w:r>
      <w:r w:rsidR="009E0018">
        <w:rPr>
          <w:rFonts w:ascii="Times New Roman" w:hAnsi="Times New Roman" w:cs="Times New Roman"/>
          <w:sz w:val="26"/>
          <w:szCs w:val="26"/>
        </w:rPr>
        <w:t>...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Zarad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istine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prate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važno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istaći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suštinu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donošenja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="009E001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9E001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potvrđivanju</w:t>
      </w:r>
      <w:r w:rsidR="009E001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="009E0018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Slušajući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kolege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sebi</w:t>
      </w:r>
      <w:r w:rsidR="009D0FD3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="009D0FD3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dala</w:t>
      </w:r>
      <w:r w:rsidR="009D0FD3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9D0FD3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pravo</w:t>
      </w:r>
      <w:r w:rsidR="009E001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9E001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izvučem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>,</w:t>
      </w:r>
      <w:r w:rsidR="009E001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9E001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meni</w:t>
      </w:r>
      <w:r w:rsidR="009E0018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suština</w:t>
      </w:r>
      <w:r w:rsidR="009E001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ovoga</w:t>
      </w:r>
      <w:r w:rsidR="009E001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9E001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čemu</w:t>
      </w:r>
      <w:r w:rsidR="009E001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raspravljamo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Suština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direktne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podrške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vraćanja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="009E0018"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tačnije</w:t>
      </w:r>
      <w:r w:rsidR="009E0018"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zamenom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jeftinijim</w:t>
      </w:r>
      <w:r w:rsidR="009E0018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povoljnijim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zaduživanjem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unapređenje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privrede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znatno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povoljnijim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uslovima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sprovođenje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socijalne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politike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unapređivanje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socijalne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politike</w:t>
      </w:r>
      <w:r w:rsidR="00B4392D" w:rsidRPr="002D3CF1">
        <w:rPr>
          <w:rFonts w:ascii="Times New Roman" w:hAnsi="Times New Roman" w:cs="Times New Roman"/>
          <w:sz w:val="26"/>
          <w:szCs w:val="26"/>
        </w:rPr>
        <w:t>.</w:t>
      </w:r>
    </w:p>
    <w:p w:rsidR="00C5209A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nepovoljne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aranžmane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visokom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stopom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uslovima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otplate</w:t>
      </w:r>
      <w:r w:rsidR="009E0018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podsećati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građane</w:t>
      </w:r>
      <w:r w:rsidR="009E0018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9E0018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bogami</w:t>
      </w:r>
      <w:r w:rsidR="009E0018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pamte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Izbori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2016.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dokaz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prethodnih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pričali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političari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2012.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odgovorniji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posvećeniji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interesima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uslovima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dajemo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eto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loših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biću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slobodna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ponovim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čuli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pljačkaške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slučaj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C5209A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Istina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nasleđuje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prošlost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prethodnih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nosi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nasleđem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nasleđa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ova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predlaže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potvrđivanju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ratifikuje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međunarodne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sporazume</w:t>
      </w:r>
      <w:r w:rsidR="00B4392D" w:rsidRPr="002D3CF1">
        <w:rPr>
          <w:rFonts w:ascii="Times New Roman" w:hAnsi="Times New Roman" w:cs="Times New Roman"/>
          <w:sz w:val="26"/>
          <w:szCs w:val="26"/>
        </w:rPr>
        <w:t>.</w:t>
      </w:r>
    </w:p>
    <w:p w:rsidR="000A2F19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diskusiji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posebno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osvrnem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formiranje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Krenuću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činjenice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izneta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obraćanju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3.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lepo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zahtev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članu</w:t>
      </w:r>
      <w:r w:rsidR="000A2F19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sastavni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deklaracije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čitati</w:t>
      </w:r>
      <w:r w:rsidR="00C5209A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C5209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C5209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oduzimam</w:t>
      </w:r>
      <w:r w:rsidR="00C5209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</w:t>
      </w:r>
      <w:r w:rsidR="00C5209A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C5209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nastaviti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regionalnoj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saradnji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važnoj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funkcionisanje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političkog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života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A2F19" w:rsidRDefault="000A2F19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jasnije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moramo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složiti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onoga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istina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ukoliko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učestvujemo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regionalnih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organizacija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fondova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otvaramo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mogućnost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dajemo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prostora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Metohiji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punopravna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članica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ovakvih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organizacija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sigurno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hoćemo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želimo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A2F19" w:rsidRDefault="000A2F19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čudi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diskusija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pojedinih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svesno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ulaze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priču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uporište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istini</w:t>
      </w:r>
      <w:r>
        <w:rPr>
          <w:rFonts w:ascii="Times New Roman" w:hAnsi="Times New Roman" w:cs="Times New Roman"/>
          <w:sz w:val="26"/>
          <w:szCs w:val="26"/>
        </w:rPr>
        <w:t>.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Zauzimajući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medijski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prostor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doma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misle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postići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nekakav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efekat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kod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građana</w:t>
      </w:r>
      <w:r w:rsidR="00B4392D" w:rsidRPr="002D3CF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Zaista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jasna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namera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tačnije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zlonamera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svojim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delovanjem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osporavanjem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ovakvih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projekata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podrivaju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nacionalne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interese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0A2F19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D11F3">
        <w:rPr>
          <w:rFonts w:ascii="Times New Roman" w:hAnsi="Times New Roman" w:cs="Times New Roman"/>
          <w:sz w:val="26"/>
          <w:szCs w:val="26"/>
        </w:rPr>
        <w:t>Nemamo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gubljenje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odavno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potrošili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politika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neodgovorna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lično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sopstvenička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Uverena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="003B4EC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3B4EC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ubuduće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koristiti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mogućnost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boriće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stvori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nikada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išla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unazad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sigurnim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korakom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napred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napred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savremeno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uređena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3B4EC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PREDSEDAVAJUĆI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Zahvaljujem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Dragan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Veljković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Izvolite</w:t>
      </w:r>
      <w:r w:rsidR="00B4392D"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DRAGAN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VELjKOVIĆ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Poštovani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predsedavajući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uvaženi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saradnicima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tiču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različitim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organizacijama</w:t>
      </w:r>
      <w:r w:rsidR="003B4EC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</w:t>
      </w:r>
      <w:r w:rsidR="003B4EC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čemu</w:t>
      </w:r>
      <w:r w:rsidR="003B4EC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dominantno</w:t>
      </w:r>
      <w:r w:rsidR="003B4EC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mesto</w:t>
      </w:r>
      <w:r w:rsidR="003B4EC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zauzima</w:t>
      </w:r>
      <w:r w:rsidR="003B4EC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između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Abu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Dabija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budžetsku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podršku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3B4EC0">
        <w:rPr>
          <w:rFonts w:ascii="Times New Roman" w:hAnsi="Times New Roman" w:cs="Times New Roman"/>
          <w:sz w:val="26"/>
          <w:szCs w:val="26"/>
        </w:rPr>
        <w:t>(</w:t>
      </w:r>
      <w:r w:rsidR="00DD11F3">
        <w:rPr>
          <w:rFonts w:ascii="Times New Roman" w:hAnsi="Times New Roman" w:cs="Times New Roman"/>
          <w:sz w:val="26"/>
          <w:szCs w:val="26"/>
        </w:rPr>
        <w:t>prevashodno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visine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zajma</w:t>
      </w:r>
      <w:r w:rsidR="003B4EC0">
        <w:rPr>
          <w:rFonts w:ascii="Times New Roman" w:hAnsi="Times New Roman" w:cs="Times New Roman"/>
          <w:sz w:val="26"/>
          <w:szCs w:val="26"/>
        </w:rPr>
        <w:t>)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osnivanju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Najpre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istaknem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skladu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dugu</w:t>
      </w:r>
      <w:r w:rsidR="00D622B1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kontekstu</w:t>
      </w:r>
      <w:r w:rsidR="00BB648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ukazujem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odredbu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5. </w:t>
      </w:r>
      <w:r w:rsidR="00DD11F3">
        <w:rPr>
          <w:rFonts w:ascii="Times New Roman" w:hAnsi="Times New Roman" w:cs="Times New Roman"/>
          <w:sz w:val="26"/>
          <w:szCs w:val="26"/>
        </w:rPr>
        <w:t>navedenog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="00D622B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predviđa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finansiranja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budžetskog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deficita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deficita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tekuće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likvidnosti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refinansiranja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neizmirenog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="00D622B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investicije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kapitalna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ulaganja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nabavku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imovine</w:t>
      </w:r>
      <w:r w:rsidR="00D622B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izvršenje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garancijama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Stavom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2. </w:t>
      </w:r>
      <w:r w:rsidR="00DD11F3">
        <w:rPr>
          <w:rFonts w:ascii="Times New Roman" w:hAnsi="Times New Roman" w:cs="Times New Roman"/>
          <w:sz w:val="26"/>
          <w:szCs w:val="26"/>
        </w:rPr>
        <w:t>navedenog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predviđeno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odlučuje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B648A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Pažljivom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analizom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predmetnih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njihovih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esencijalnih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odredaba</w:t>
      </w:r>
      <w:r w:rsidR="00BB648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vremenski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period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korišćenja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grejs</w:t>
      </w:r>
      <w:r w:rsidR="00BB648A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period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kamate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nesumnjivo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zaključiti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odličnim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aranžmanima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B648A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Ova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konstatacija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naročito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Fondom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Abu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Dabija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period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dospeća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deset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grejs</w:t>
      </w:r>
      <w:r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period</w:t>
      </w:r>
      <w:proofErr w:type="spellEnd"/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pet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izuzetno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nisku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kamatnu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stopu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2,25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proistekao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pored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ostalog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političkih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dveju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ličnih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signal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investitorima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kredibilitet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Novac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iskorišćen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delom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pokrivanje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budžetskog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deficita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najvećim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delom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reprogramiranje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najnepovoljnijih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kredita</w:t>
      </w:r>
      <w:r w:rsidR="00BB648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uzimani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naročito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periodu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2008.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2012.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stopom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8%</w:t>
      </w:r>
      <w:r w:rsidR="00BB648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B648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skoro</w:t>
      </w:r>
      <w:r w:rsidR="00BB648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dovelo</w:t>
      </w:r>
      <w:r w:rsidR="00BB648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B648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položaj</w:t>
      </w:r>
      <w:r w:rsidR="00BB64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visokozadužene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bankrotstva</w:t>
      </w:r>
      <w:r w:rsidR="00BB648A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BB648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direktnim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nepovoljnim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posledicama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manifestuju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enormnim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="00BB648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1,2 </w:t>
      </w:r>
      <w:r w:rsidR="00DD11F3">
        <w:rPr>
          <w:rFonts w:ascii="Times New Roman" w:hAnsi="Times New Roman" w:cs="Times New Roman"/>
          <w:sz w:val="26"/>
          <w:szCs w:val="26"/>
        </w:rPr>
        <w:t>milijarde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="00BB648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najvećim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izdacima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3,5%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BDP</w:t>
      </w:r>
      <w:r w:rsidR="00BB648A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B648A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Podsetiću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2005.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rast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spoljnog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reći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drastičan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Svake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D02A3B"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proseku</w:t>
      </w:r>
      <w:r w:rsidR="00D02A3B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spoljni</w:t>
      </w:r>
      <w:r w:rsidR="00D02A3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</w:t>
      </w:r>
      <w:r w:rsidR="00D02A3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rastao</w:t>
      </w:r>
      <w:r w:rsidR="00D02A3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milijarde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="00D02A3B"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produkovalo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iznuđene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nepopularne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mere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premijera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Vučića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smanjenja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zarada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javnom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sektoru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dela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penzija</w:t>
      </w:r>
      <w:r w:rsidR="0019231A"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cilju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izbegavanja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potpunog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bankrotstva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9231A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D11F3">
        <w:rPr>
          <w:rFonts w:ascii="Times New Roman" w:hAnsi="Times New Roman" w:cs="Times New Roman"/>
          <w:sz w:val="26"/>
          <w:szCs w:val="26"/>
        </w:rPr>
        <w:t>Osnovna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dilema</w:t>
      </w:r>
      <w:r w:rsidR="0019231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manifestovana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Skupštini</w:t>
      </w:r>
      <w:r w:rsidR="0019231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opravdanost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zaduživanja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države</w:t>
      </w:r>
      <w:r w:rsidR="0019231A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pogotovo</w:t>
      </w:r>
      <w:r w:rsidR="0019231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19231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situaciji</w:t>
      </w:r>
      <w:r w:rsidR="0019231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aktuelnih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odličnih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ekonomskih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fiskalnih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rezultata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ostvarila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poslednjih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9231A" w:rsidRDefault="0019231A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Naravno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uvek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naći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argumenti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prilog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neopravdanosti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zaduživanja</w:t>
      </w:r>
      <w:r>
        <w:rPr>
          <w:rFonts w:ascii="Times New Roman" w:hAnsi="Times New Roman" w:cs="Times New Roman"/>
          <w:sz w:val="26"/>
          <w:szCs w:val="26"/>
        </w:rPr>
        <w:t>.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jedinstven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stav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ekonomskoj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teoriji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 </w:t>
      </w:r>
      <w:r w:rsidR="00DD11F3">
        <w:rPr>
          <w:rFonts w:ascii="Times New Roman" w:hAnsi="Times New Roman" w:cs="Times New Roman"/>
          <w:sz w:val="26"/>
          <w:szCs w:val="26"/>
        </w:rPr>
        <w:t>ulazeći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elaboraciju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argumenata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protiv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želim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ukažem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konstelaciji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aktuelnih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ekonomskih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fiskalnih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rezultata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ostvarila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impozantni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svakako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uvek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problemi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poput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budžetskog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deficita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daleko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manji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predviđenog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sledeće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delom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upotrebiti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dobijena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sredstva</w:t>
      </w:r>
      <w:r>
        <w:rPr>
          <w:rFonts w:ascii="Times New Roman" w:hAnsi="Times New Roman" w:cs="Times New Roman"/>
          <w:sz w:val="26"/>
          <w:szCs w:val="26"/>
        </w:rPr>
        <w:t>.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392D" w:rsidRPr="002D3CF1" w:rsidRDefault="0019231A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Želim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potenciram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mišljenje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renomiranih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ekonomista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Fondom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Abu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Dabija</w:t>
      </w:r>
      <w:proofErr w:type="spellEnd"/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jednodušno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ocenjuju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povoljan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bez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obzira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ekonomske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fiskalne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rezultate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jednostavno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uzeti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Postoje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najmanje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kvalitativne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između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zaduživanja</w:t>
      </w:r>
      <w:r w:rsidR="0019231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prethodnih</w:t>
      </w:r>
      <w:r w:rsidR="0019231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="0019231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19231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="0019231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Prva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zaduživanja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neuporedivo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bolji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nesumnjiv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kredibilitetu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</w:t>
      </w:r>
      <w:r w:rsidR="0019231A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="0019231A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uživa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svetu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aranžmani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proistekli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mudre</w:t>
      </w:r>
      <w:r w:rsidR="0019231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konzistentne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slučajevima</w:t>
      </w:r>
      <w:r w:rsidR="0019231A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19231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19231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="0019231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odličnih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ličnih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našeg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premijera</w:t>
      </w:r>
      <w:r w:rsidR="0019231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Abu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Dabija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Druga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37319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ranija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zaduživanja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gotovo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nikakve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pozitivne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fiskalne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rezultate</w:t>
      </w:r>
      <w:r w:rsidR="0019231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19231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naprotiv</w:t>
      </w:r>
      <w:r w:rsidR="0019231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dovela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izuzetnu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tešku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situaciju</w:t>
      </w:r>
      <w:r w:rsidR="00373192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današnjeg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trenutka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makroekonomska</w:t>
      </w:r>
      <w:proofErr w:type="spellEnd"/>
      <w:r w:rsidR="0037319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kretanja</w:t>
      </w:r>
      <w:r w:rsidR="0037319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povoljna</w:t>
      </w:r>
      <w:r w:rsidR="00373192">
        <w:rPr>
          <w:rFonts w:ascii="Times New Roman" w:hAnsi="Times New Roman" w:cs="Times New Roman"/>
          <w:sz w:val="26"/>
          <w:szCs w:val="26"/>
        </w:rPr>
        <w:t>: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fiskalni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deficit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javni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prihodi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nadmašuju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prognoze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raste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BDP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smanjuje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ubrzava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privredna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aktivnost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smanjuje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nezaposlenost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D64E4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dozvolite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rečenica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osvrnem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Saveta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izgradnju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opremanje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zatvorske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ustanove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Kragujevcu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Izgradnja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novih</w:t>
      </w:r>
      <w:r w:rsidR="00ED64E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zatvorskih</w:t>
      </w:r>
      <w:r w:rsidR="00ED64E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kapaciteta</w:t>
      </w:r>
      <w:r w:rsidR="00ED64E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ED64E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nužna</w:t>
      </w:r>
      <w:r w:rsidR="00ED64E4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periodu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2012.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došlo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proširenja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kapaciteta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hiljade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ED64E4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ovoj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oblasti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pokazuje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prethodna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vlast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ostavila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Naime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1. </w:t>
      </w:r>
      <w:r w:rsidR="00DD11F3">
        <w:rPr>
          <w:rFonts w:ascii="Times New Roman" w:hAnsi="Times New Roman" w:cs="Times New Roman"/>
          <w:sz w:val="26"/>
          <w:szCs w:val="26"/>
        </w:rPr>
        <w:t>januara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2012.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kapaciteti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srpskim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zatvorima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6.950 </w:t>
      </w:r>
      <w:r w:rsidR="00DD11F3">
        <w:rPr>
          <w:rFonts w:ascii="Times New Roman" w:hAnsi="Times New Roman" w:cs="Times New Roman"/>
          <w:sz w:val="26"/>
          <w:szCs w:val="26"/>
        </w:rPr>
        <w:t>mesta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broj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lica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>
        <w:rPr>
          <w:rFonts w:ascii="Times New Roman" w:hAnsi="Times New Roman" w:cs="Times New Roman"/>
          <w:sz w:val="26"/>
          <w:szCs w:val="26"/>
        </w:rPr>
        <w:t xml:space="preserve"> 10.958.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proseku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157 </w:t>
      </w:r>
      <w:r w:rsidR="00DD11F3">
        <w:rPr>
          <w:rFonts w:ascii="Times New Roman" w:hAnsi="Times New Roman" w:cs="Times New Roman"/>
          <w:sz w:val="26"/>
          <w:szCs w:val="26"/>
        </w:rPr>
        <w:t>lica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smešteno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100 </w:t>
      </w:r>
      <w:r w:rsidR="00DD11F3">
        <w:rPr>
          <w:rFonts w:ascii="Times New Roman" w:hAnsi="Times New Roman" w:cs="Times New Roman"/>
          <w:sz w:val="26"/>
          <w:szCs w:val="26"/>
        </w:rPr>
        <w:t>realnih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zatvorskih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poslednjem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mestu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podacima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Saveta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Ceneći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ukažem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potpuno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tendenciozne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neosnovane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tvrdnje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potvrđivanjem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osnivanju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priznaje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nezavisnost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Metohije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="0068375B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68375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ugovorna</w:t>
      </w:r>
      <w:r w:rsidR="0068375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strana</w:t>
      </w:r>
      <w:r w:rsidR="0068375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68375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Sporazumu</w:t>
      </w:r>
      <w:r w:rsidR="0068375B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predstavljeno</w:t>
      </w:r>
      <w:r w:rsidR="0068375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skladu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dogovorom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regionalnom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predstavljanju</w:t>
      </w:r>
      <w:r w:rsidR="0068375B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Uzimajući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obzir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interpretativnu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izjavu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države</w:t>
      </w:r>
      <w:r w:rsidR="0068375B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proklamovane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ciljeve</w:t>
      </w:r>
      <w:r w:rsidR="0068375B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apsolutno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sadrže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državnosti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="005C27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5C270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3B78A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dovoljno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malicioznosti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suprotnom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stanovištu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poznato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prostor</w:t>
      </w:r>
      <w:r w:rsidR="0068375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="0068375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8375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Metohije</w:t>
      </w:r>
      <w:r w:rsidR="0068375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8375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odvajkada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permanentno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izložen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ratovima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stradanjima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previranjima</w:t>
      </w:r>
      <w:r w:rsidR="00C77461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Ipak</w:t>
      </w:r>
      <w:r w:rsidR="00C7746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sasvim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siguran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nakon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ratnih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zbivanja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1999.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desilo</w:t>
      </w:r>
      <w:r w:rsidR="00C77461" w:rsidRPr="00C7746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nakon</w:t>
      </w:r>
      <w:r w:rsidR="00C77461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najveće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iskušenje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izazov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celoj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istoriji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stvoreno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negativno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faktičko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produkovalo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negativne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posledice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sferama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života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limitiralo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mogućnosti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normalan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život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egzistenciju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Upravo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negativna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konstelacija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aktuelnih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prilika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nameće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potrebu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mudri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pronicljivi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="00C7746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bismo</w:t>
      </w:r>
      <w:r w:rsidR="00C7746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realizovali</w:t>
      </w:r>
      <w:r w:rsidR="00C7746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fundamentalne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nacionalne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ciljeve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realizacije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istih</w:t>
      </w:r>
      <w:r w:rsidR="00C7746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C7746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="00C7746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vremena</w:t>
      </w:r>
      <w:r w:rsidR="00C7746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neophodno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prioritetno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raspoložive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aktivnosti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bezbednih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život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zaštite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ljudskih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imovinskih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zaštite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interesa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C7746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="00C7746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="00C7746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radila</w:t>
      </w:r>
      <w:r w:rsidR="00C7746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="00C7746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="00C7746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C77461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razgovora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traženja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kompromisnih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rešenja</w:t>
      </w:r>
      <w:r w:rsidR="00C7746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</w:t>
      </w:r>
      <w:r w:rsidR="00C7746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nažalost</w:t>
      </w:r>
      <w:r w:rsidR="00C7746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brojne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bolne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međusobne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ustupke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skladu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poznatim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principom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umetnost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mogućeg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očekivanju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realizovati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efekti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implementacije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podržati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predloge</w:t>
      </w:r>
      <w:r w:rsidR="00C7746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lepo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19231A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PREDSEDAVAJUĆI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Zahvaljujem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Srđan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Nogo</w:t>
      </w:r>
      <w:r w:rsidR="00B4392D"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SRĐAN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NOGO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Poštovane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kolege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>,</w:t>
      </w:r>
      <w:r w:rsidR="00C7746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verovatno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="00C7746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retkih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pažljivo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slušali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izlaganja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prethodnih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govornika</w:t>
      </w:r>
      <w:r w:rsidR="00C77461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žalost</w:t>
      </w:r>
      <w:r w:rsidR="00C7746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priznati</w:t>
      </w:r>
      <w:r w:rsidR="00C7746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zaista</w:t>
      </w:r>
      <w:r w:rsidR="00C7746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trudim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razumem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Rakovicu</w:t>
      </w:r>
      <w:r w:rsidR="00C7746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uvesti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dualno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obrazovanje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C7746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="00C7746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C7746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pokrenuti</w:t>
      </w:r>
      <w:r w:rsidR="00C7746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ekonomiju</w:t>
      </w:r>
      <w:r w:rsidR="003568B5">
        <w:rPr>
          <w:rFonts w:ascii="Times New Roman" w:hAnsi="Times New Roman" w:cs="Times New Roman"/>
          <w:sz w:val="26"/>
          <w:szCs w:val="26"/>
        </w:rPr>
        <w:t>.</w:t>
      </w:r>
      <w:r w:rsidR="00C7746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Zaista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nimalo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jasno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3568B5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vratimo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ozbiljnosti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razgovor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dijalog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osnivanje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najgore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uradili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gospodo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vlasti</w:t>
      </w:r>
      <w:r w:rsidR="003568B5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="003568B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3568B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="003568B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3568B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Metohija</w:t>
      </w:r>
      <w:r w:rsidR="003568B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3568B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pitanju</w:t>
      </w:r>
      <w:r w:rsidR="003568B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3568B5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Slažem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kažete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interpretativna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izjava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kojom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ograđuje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precizira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Metohija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potpisnica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jure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negirate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priznanje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Metohije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apsolutno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čovek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saglasi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međutim</w:t>
      </w:r>
      <w:r w:rsidR="00E85C72"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sigurno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prošao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Ustavnom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sudu</w:t>
      </w:r>
      <w:r w:rsidR="00E85C72">
        <w:rPr>
          <w:rFonts w:ascii="Times New Roman" w:hAnsi="Times New Roman" w:cs="Times New Roman"/>
          <w:sz w:val="26"/>
          <w:szCs w:val="26"/>
        </w:rPr>
        <w:t>.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E85C72"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hteo</w:t>
      </w:r>
      <w:r w:rsidR="00E85C7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posmatram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političke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ravni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faktičkog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85C72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priznanje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međunarodnom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konstitutivan</w:t>
      </w:r>
      <w:r w:rsidR="00E85C72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deklarativan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karakter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85C72" w:rsidRDefault="00E85C72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gospodin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Gajić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glavni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pravni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savetnik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Ministarstva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spoljnih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poslova</w:t>
      </w:r>
      <w:r>
        <w:rPr>
          <w:rFonts w:ascii="Times New Roman" w:hAnsi="Times New Roman" w:cs="Times New Roman"/>
          <w:sz w:val="26"/>
          <w:szCs w:val="26"/>
        </w:rPr>
        <w:t>;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velika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šteta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uzme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učešće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debati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čovek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prilično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stručan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ozbiljan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patriota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profesor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meni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Pravnom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fakultetu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E85C72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znate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stvarate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faktičke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multilateralnom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priznaju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Metohiju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Dajete</w:t>
      </w:r>
      <w:r w:rsidRPr="00E85C7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Metohiji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punoću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raznih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stvarate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složenu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sliku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faktičkog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priznanja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Metohije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posmatramo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drugačije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Kakav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politički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cilj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osnivanja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zaista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razumem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normalan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uspeo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objasni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Verujem</w:t>
      </w:r>
      <w:r w:rsidR="00E85C72">
        <w:rPr>
          <w:rFonts w:ascii="Times New Roman" w:hAnsi="Times New Roman" w:cs="Times New Roman"/>
          <w:sz w:val="26"/>
          <w:szCs w:val="26"/>
        </w:rPr>
        <w:t>...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Prvo</w:t>
      </w:r>
      <w:r w:rsidR="00E85C72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smatram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opozicije</w:t>
      </w:r>
      <w:r w:rsidR="00E85C7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volite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ističete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tapiju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patriotizam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smatram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patriote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smatram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lošu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="00E85C7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E85C7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Metohija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iskreno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slobodno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zaista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mislite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siguran</w:t>
      </w:r>
      <w:r w:rsidR="00C05ED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Srpske</w:t>
      </w:r>
      <w:r w:rsidR="00C05ED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napredne</w:t>
      </w:r>
      <w:r w:rsidR="00C05ED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nikakav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interes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učestvuje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Interes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Albanija</w:t>
      </w:r>
      <w:r w:rsidR="00C05ED6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albanski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nacionalni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interes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osnivanje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C05ED6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pošto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ustanovili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biste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kod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gospodina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Atlagića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6158C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profesora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istorije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odete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kurs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pozadinu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srpsko</w:t>
      </w:r>
      <w:r w:rsidR="0078519C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albanskih</w:t>
      </w:r>
      <w:proofErr w:type="spellEnd"/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odnosa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podsetio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događaja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baš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skore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prošlosti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sećate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fudbalske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utakmice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između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Albanije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sećate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B4392D" w:rsidRPr="002D3CF1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392D" w:rsidRPr="002D3CF1">
        <w:rPr>
          <w:rFonts w:ascii="Times New Roman" w:hAnsi="Times New Roman" w:cs="Times New Roman"/>
          <w:sz w:val="26"/>
          <w:szCs w:val="26"/>
        </w:rPr>
        <w:t>(</w:t>
      </w:r>
      <w:r w:rsidR="00DD11F3">
        <w:rPr>
          <w:rFonts w:ascii="Times New Roman" w:hAnsi="Times New Roman" w:cs="Times New Roman"/>
          <w:sz w:val="26"/>
          <w:szCs w:val="26"/>
        </w:rPr>
        <w:t>Isključen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mikrofon</w:t>
      </w:r>
      <w:r w:rsidR="00B4392D" w:rsidRPr="002D3CF1">
        <w:rPr>
          <w:rFonts w:ascii="Times New Roman" w:hAnsi="Times New Roman" w:cs="Times New Roman"/>
          <w:sz w:val="26"/>
          <w:szCs w:val="26"/>
        </w:rPr>
        <w:t>.)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PREDSEDAVAJUĆI</w:t>
      </w:r>
      <w:r w:rsidR="00C05ED6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Gospodine</w:t>
      </w:r>
      <w:r w:rsidR="00C05ED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Nogo</w:t>
      </w:r>
      <w:r w:rsidR="00C05ED6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="00C05ED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="00C05ED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vratite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Srđan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Nogo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Gospodine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predsedavajući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zaista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neverovatno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="00C05ED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="00C05ED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jedini</w:t>
      </w:r>
      <w:r w:rsidR="00C05ED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="00C05ED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C05ED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C05E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tri</w:t>
      </w:r>
      <w:r w:rsidR="00C05ED6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četiri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prekidan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Gospoda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vladajuće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pričala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pričam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temi</w:t>
      </w:r>
      <w:r w:rsidR="00C05ED6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srpsko</w:t>
      </w:r>
      <w:r w:rsidRPr="002D3CF1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albanski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Fond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</w:t>
      </w:r>
      <w:r w:rsidR="00C05ED6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>)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nisu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kakve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veze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fudbalskom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utakmicom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Srđan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Nogo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Gospodin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Edi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Rama</w:t>
      </w:r>
      <w:r w:rsidR="00C05ED6">
        <w:rPr>
          <w:rFonts w:ascii="Times New Roman" w:hAnsi="Times New Roman" w:cs="Times New Roman"/>
          <w:sz w:val="26"/>
          <w:szCs w:val="26"/>
        </w:rPr>
        <w:t>...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Njegov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rođeni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brat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sabotažu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utakmice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Gospodin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Edi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izjavio</w:t>
      </w:r>
      <w:r w:rsidRPr="002D3CF1">
        <w:rPr>
          <w:rFonts w:ascii="Times New Roman" w:hAnsi="Times New Roman" w:cs="Times New Roman"/>
          <w:sz w:val="26"/>
          <w:szCs w:val="26"/>
        </w:rPr>
        <w:t>…)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Gospodine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Nogo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isključio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mikrofon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Srđan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Nogo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Edijem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Ramom</w:t>
      </w:r>
      <w:r w:rsidRPr="002D3CF1">
        <w:rPr>
          <w:rFonts w:ascii="Times New Roman" w:hAnsi="Times New Roman" w:cs="Times New Roman"/>
          <w:sz w:val="26"/>
          <w:szCs w:val="26"/>
        </w:rPr>
        <w:t>…)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Gospodine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Nogo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isključeni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Prekinuo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izlaganje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temi</w:t>
      </w:r>
      <w:r w:rsidR="00C05ED6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trudite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hoćete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Srđan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Nogo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Fond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tema</w:t>
      </w:r>
      <w:r w:rsidRPr="002D3CF1">
        <w:rPr>
          <w:rFonts w:ascii="Times New Roman" w:hAnsi="Times New Roman" w:cs="Times New Roman"/>
          <w:sz w:val="26"/>
          <w:szCs w:val="26"/>
        </w:rPr>
        <w:t>?)</w:t>
      </w:r>
      <w:r w:rsidRPr="002D3CF1">
        <w:rPr>
          <w:rFonts w:ascii="Times New Roman" w:hAnsi="Times New Roman" w:cs="Times New Roman"/>
          <w:sz w:val="26"/>
          <w:szCs w:val="26"/>
        </w:rPr>
        <w:tab/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gospodine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Nogo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zapitajte</w:t>
      </w:r>
      <w:r w:rsidR="00C05ED6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četiri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oduzmu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ozbiljan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pronađete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predsedavajućem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Gospodine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Nogo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patriotizam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dokazivao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198</w:t>
      </w:r>
      <w:r w:rsidR="006158C5">
        <w:rPr>
          <w:rFonts w:ascii="Times New Roman" w:hAnsi="Times New Roman" w:cs="Times New Roman"/>
          <w:sz w:val="26"/>
          <w:szCs w:val="26"/>
        </w:rPr>
        <w:t xml:space="preserve">9.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6158C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6158C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</w:t>
      </w:r>
      <w:r w:rsidR="006158C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Kosovu</w:t>
      </w:r>
      <w:r w:rsidR="006158C5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158C5">
        <w:rPr>
          <w:rFonts w:ascii="Times New Roman" w:hAnsi="Times New Roman" w:cs="Times New Roman"/>
          <w:sz w:val="26"/>
          <w:szCs w:val="26"/>
        </w:rPr>
        <w:t xml:space="preserve"> 1991,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1992.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1999.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nemojte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patriotizmu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vratite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dnevnog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pričate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fudbalskoj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utakmici</w:t>
      </w:r>
      <w:r w:rsidRPr="002D3CF1">
        <w:rPr>
          <w:rFonts w:ascii="Times New Roman" w:hAnsi="Times New Roman" w:cs="Times New Roman"/>
          <w:sz w:val="26"/>
          <w:szCs w:val="26"/>
        </w:rPr>
        <w:t>?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SRĐAN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NOGO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razumem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isključena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Očigledno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zabranjeno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pričati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osvrnuo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235C6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reformu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osavremenjivanje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69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Inače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naknade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poprilično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visoke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efektivna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iznad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nominalne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stope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sigurno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komercijalnih</w:t>
      </w:r>
      <w:r w:rsidR="00D235C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banaka</w:t>
      </w:r>
      <w:r w:rsidR="00D235C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ovakve</w:t>
      </w:r>
      <w:r w:rsidR="00D235C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kredite</w:t>
      </w:r>
      <w:r w:rsidR="00D235C6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392D" w:rsidRPr="002D3CF1" w:rsidRDefault="00D235C6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iskreno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nadao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politika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ovakvih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povučemo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odmah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stranim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konsultantima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dođu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D235C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predavanja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reformi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uprave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prošla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početkom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dvehiljaditih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gospodin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Martinović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nedavno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dobacujući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pominjao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loše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Mislio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zauvek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SNS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vraća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Mislio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goreg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Mirka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Cvetkovića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zaduživanju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očigledno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gospodin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Vučić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gospodin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Vujović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gori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Cvetkovića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Marko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Atlagić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MARKO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ATLAGIĆ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Uvažena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gospođo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prethodni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spomenuo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negativnom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kontekstu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Nemam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nameru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profesor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istorije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profesor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istorije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pored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ostalog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Filozofskom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fakultetu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Kosovskoj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Mitrovici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studenti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Kosovu</w:t>
      </w:r>
      <w:r w:rsidR="00D235C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D235C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Metohiji</w:t>
      </w:r>
      <w:r w:rsidR="00D235C6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obaveštavam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neobaveštene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patriotizam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dokazivao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Krajini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Hagu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Kosovu</w:t>
      </w:r>
      <w:r w:rsidR="00D235C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D235C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Metohiji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235C6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Dozvolite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političke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juče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citiram</w:t>
      </w:r>
      <w:r w:rsidR="00D235C6">
        <w:rPr>
          <w:rFonts w:ascii="Times New Roman" w:hAnsi="Times New Roman" w:cs="Times New Roman"/>
          <w:sz w:val="26"/>
          <w:szCs w:val="26"/>
        </w:rPr>
        <w:t>: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235C6"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Današnji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slavi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Priština</w:t>
      </w:r>
      <w:r w:rsidR="00D235C6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proslavljamo</w:t>
      </w:r>
      <w:r w:rsidR="00D235C6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praktično</w:t>
      </w:r>
      <w:r w:rsidR="00D235C6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priznanje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nezavisnosti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="00D235C6">
        <w:rPr>
          <w:rFonts w:ascii="Times New Roman" w:hAnsi="Times New Roman" w:cs="Times New Roman"/>
          <w:sz w:val="26"/>
          <w:szCs w:val="26"/>
        </w:rPr>
        <w:t>“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završen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citat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stenografske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beleške</w:t>
      </w:r>
      <w:r w:rsidR="00D235C6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20. </w:t>
      </w:r>
    </w:p>
    <w:p w:rsidR="00B4392D" w:rsidRPr="002D3CF1" w:rsidRDefault="00D235C6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neistina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neozbiljno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neodgovorno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nisko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nepatriotski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prizemno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kafanski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dolikuje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narodnom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intelektualcu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="00B4392D"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Izvolite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SRĐAN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NOGO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Gospodine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Atlagiću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imam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zamenik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Rekli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izjavio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pomenuo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negativnom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kontekstu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slušali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spomenuo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profesora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istorije</w:t>
      </w:r>
      <w:r w:rsidR="00D235C6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upoznate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kolege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između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Albanije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Aleksandar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Martinović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Dođi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časove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istorije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Kosovsku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Mitrovicu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Časovi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Kosovskoj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Mitrovici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Izvinjavam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zaista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dobacivao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prekidao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Martinovića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235C6">
        <w:rPr>
          <w:rFonts w:ascii="Times New Roman" w:hAnsi="Times New Roman" w:cs="Times New Roman"/>
          <w:sz w:val="26"/>
          <w:szCs w:val="26"/>
        </w:rPr>
        <w:t>(</w:t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="00D235C6" w:rsidRPr="002D3CF1">
        <w:rPr>
          <w:rFonts w:ascii="Times New Roman" w:hAnsi="Times New Roman" w:cs="Times New Roman"/>
          <w:sz w:val="26"/>
          <w:szCs w:val="26"/>
        </w:rPr>
        <w:t>: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Nemojte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dobacivati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  <w:r w:rsidR="00D235C6">
        <w:rPr>
          <w:rFonts w:ascii="Times New Roman" w:hAnsi="Times New Roman" w:cs="Times New Roman"/>
          <w:sz w:val="26"/>
          <w:szCs w:val="26"/>
        </w:rPr>
        <w:t>)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D11F3">
        <w:rPr>
          <w:rFonts w:ascii="Times New Roman" w:hAnsi="Times New Roman" w:cs="Times New Roman"/>
          <w:sz w:val="26"/>
          <w:szCs w:val="26"/>
        </w:rPr>
        <w:t>Bukvalno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pokazujete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nevaspitanje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veze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A460A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Gospodine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Atlagiću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ukazao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faktički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doprinosite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priznanju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="00D235C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D235C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Metohije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jure</w:t>
      </w:r>
      <w:r w:rsidR="00D235C6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izjavu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ograđujete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ulazeći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multilateralni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složeni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Kosovom</w:t>
      </w:r>
      <w:r w:rsidR="007A460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7A460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Metohijom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učestvujete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izgradnji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lažne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samozvane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="007A460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7A460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Metohija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7A460A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najgore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uradili</w:t>
      </w:r>
      <w:r>
        <w:rPr>
          <w:rFonts w:ascii="Times New Roman" w:hAnsi="Times New Roman" w:cs="Times New Roman"/>
          <w:sz w:val="26"/>
          <w:szCs w:val="26"/>
        </w:rPr>
        <w:t>..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Ko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poslaniče</w:t>
      </w:r>
      <w:r w:rsidRPr="002D3CF1">
        <w:rPr>
          <w:rFonts w:ascii="Times New Roman" w:hAnsi="Times New Roman" w:cs="Times New Roman"/>
          <w:sz w:val="26"/>
          <w:szCs w:val="26"/>
        </w:rPr>
        <w:t>?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SRĐAN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NOGO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Vlast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Izvinjavam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obraćao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Poslaniče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nemojte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Nemojte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lepite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etikete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SRĐAN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NOGO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Gospođo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predsedavajuća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političko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mišljenje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duboko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pogrešna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vređate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SRĐAN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NOGO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uvredio</w:t>
      </w:r>
      <w:r w:rsidRPr="002D3CF1">
        <w:rPr>
          <w:rFonts w:ascii="Times New Roman" w:hAnsi="Times New Roman" w:cs="Times New Roman"/>
          <w:sz w:val="26"/>
          <w:szCs w:val="26"/>
        </w:rPr>
        <w:t>?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Uvredili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Eto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Uvredili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patriotizam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sipanje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vazduh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SRĐAN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NOGO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polako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  <w:r w:rsidR="007A460A">
        <w:rPr>
          <w:rFonts w:ascii="Times New Roman" w:hAnsi="Times New Roman" w:cs="Times New Roman"/>
          <w:sz w:val="26"/>
          <w:szCs w:val="26"/>
        </w:rPr>
        <w:t>..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Znam</w:t>
      </w:r>
      <w:r w:rsidR="007A460A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polako</w:t>
      </w:r>
      <w:r w:rsidR="007A460A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ušli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repliku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Hteli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odgovorite</w:t>
      </w:r>
      <w:r w:rsidRPr="002D3CF1">
        <w:rPr>
          <w:rFonts w:ascii="Times New Roman" w:hAnsi="Times New Roman" w:cs="Times New Roman"/>
          <w:sz w:val="26"/>
          <w:szCs w:val="26"/>
        </w:rPr>
        <w:t>…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Srđan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Nogo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="007A460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replicirali</w:t>
      </w:r>
      <w:r w:rsidR="007A460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7A460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mojoj</w:t>
      </w:r>
      <w:r w:rsidR="007A460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replici</w:t>
      </w:r>
      <w:r w:rsidR="007A460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prekinuli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… </w:t>
      </w:r>
      <w:r w:rsidR="00DD11F3">
        <w:rPr>
          <w:rFonts w:ascii="Times New Roman" w:hAnsi="Times New Roman" w:cs="Times New Roman"/>
          <w:sz w:val="26"/>
          <w:szCs w:val="26"/>
        </w:rPr>
        <w:t>Smatram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duboko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grešite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politici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prosvetlite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smisla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stvarno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glasaće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Srpske</w:t>
      </w:r>
      <w:r w:rsidR="007A460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napredne</w:t>
      </w:r>
      <w:r w:rsidR="007A460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vladajuće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7A460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glasaće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Srđan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Nogo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Glasaće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stisnuti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zvonce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glasaju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Sramota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Poslaniče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izričem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opomenu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sramota</w:t>
      </w:r>
      <w:r w:rsidR="007A460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ponižavate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Srđan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Nogo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ponižavate</w:t>
      </w:r>
      <w:r w:rsidRPr="002D3CF1">
        <w:rPr>
          <w:rFonts w:ascii="Times New Roman" w:hAnsi="Times New Roman" w:cs="Times New Roman"/>
          <w:sz w:val="26"/>
          <w:szCs w:val="26"/>
        </w:rPr>
        <w:t>!)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ponižavate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dozvoljavam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pojedini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ponižavaju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7A460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Nikada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čuli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vladajuće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vređaju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protiv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Vaše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uvreda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etiketa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zalepljenih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razumem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vodi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Srđan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Nogo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pogrešnu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uvreda</w:t>
      </w:r>
      <w:r w:rsidRPr="002D3CF1">
        <w:rPr>
          <w:rFonts w:ascii="Times New Roman" w:hAnsi="Times New Roman" w:cs="Times New Roman"/>
          <w:sz w:val="26"/>
          <w:szCs w:val="26"/>
        </w:rPr>
        <w:t>?)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Nemojte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vičete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kafani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nadam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povreda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ugroženo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dostojanstvo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opozicije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vređa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uzdržavate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razumem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D11F3">
        <w:rPr>
          <w:rFonts w:ascii="Times New Roman" w:hAnsi="Times New Roman" w:cs="Times New Roman"/>
          <w:sz w:val="26"/>
          <w:szCs w:val="26"/>
        </w:rPr>
        <w:t>Neću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dozvoliti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Dušan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Vujović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DUŠAN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VUJOVIĆ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prepustiti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gledaocima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komentar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rečenicu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Svetske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finansiranje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reforme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="00E90424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nađe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mestima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obrazloženju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: 0,71%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marža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plus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euribor</w:t>
      </w:r>
      <w:proofErr w:type="spellEnd"/>
      <w:r w:rsidR="009340E9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Euribor</w:t>
      </w:r>
      <w:proofErr w:type="spellEnd"/>
      <w:r w:rsidR="005F02A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trenutno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minus</w:t>
      </w:r>
      <w:r w:rsidRPr="002D3CF1">
        <w:rPr>
          <w:rFonts w:ascii="Times New Roman" w:hAnsi="Times New Roman" w:cs="Times New Roman"/>
          <w:sz w:val="26"/>
          <w:szCs w:val="26"/>
        </w:rPr>
        <w:t xml:space="preserve"> 0,21</w:t>
      </w:r>
      <w:r w:rsidR="00BA10F3">
        <w:rPr>
          <w:rFonts w:ascii="Times New Roman" w:hAnsi="Times New Roman" w:cs="Times New Roman"/>
          <w:sz w:val="26"/>
          <w:szCs w:val="26"/>
        </w:rPr>
        <w:t>%</w:t>
      </w:r>
      <w:r w:rsidR="005F02AC">
        <w:rPr>
          <w:rFonts w:ascii="Times New Roman" w:hAnsi="Times New Roman" w:cs="Times New Roman"/>
          <w:sz w:val="26"/>
          <w:szCs w:val="26"/>
        </w:rPr>
        <w:t>.</w:t>
      </w:r>
      <w:r w:rsidR="00BA10F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="00BA10F3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kamatna</w:t>
      </w:r>
      <w:r w:rsidR="00BA10F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stopa</w:t>
      </w:r>
      <w:r w:rsidR="00BA10F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A10F3">
        <w:rPr>
          <w:rFonts w:ascii="Times New Roman" w:hAnsi="Times New Roman" w:cs="Times New Roman"/>
          <w:sz w:val="26"/>
          <w:szCs w:val="26"/>
        </w:rPr>
        <w:t xml:space="preserve"> 0,5%.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BA10F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A10F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A10F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="00BA10F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skupo</w:t>
      </w:r>
      <w:r w:rsidR="00BA10F3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razumeju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0,5%.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lepo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Stanislava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Janošević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  <w:r w:rsidR="00E9042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Izvolite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STANISLAVA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JANOŠEVIĆ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Zahvaljujem</w:t>
      </w:r>
      <w:r w:rsidR="000168FC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predsednice</w:t>
      </w:r>
      <w:r w:rsidR="000168F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Skupštine</w:t>
      </w:r>
      <w:r w:rsidR="000168FC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Poštovani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saradnicima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poštovani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poštovani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sugrađani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uzmem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učešće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današnjoj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debati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poznatu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pohvaliti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Vujovića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zahvaliti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naporima</w:t>
      </w:r>
      <w:r w:rsidR="006B564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6B564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ulaže</w:t>
      </w:r>
      <w:r w:rsidR="006B564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="006B564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="006B5640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="006B564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makar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puta</w:t>
      </w:r>
      <w:r w:rsidR="006B564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pojasnio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konstrukcije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razumeju</w:t>
      </w:r>
      <w:r w:rsidR="006B5640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krivo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kvalitetan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današnja</w:t>
      </w:r>
      <w:r w:rsidR="006B5640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aktuelna</w:t>
      </w:r>
      <w:r w:rsidR="006B564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>. (</w:t>
      </w:r>
      <w:r w:rsidR="00DD11F3">
        <w:rPr>
          <w:rFonts w:ascii="Times New Roman" w:hAnsi="Times New Roman" w:cs="Times New Roman"/>
          <w:sz w:val="26"/>
          <w:szCs w:val="26"/>
        </w:rPr>
        <w:t>Aplauz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="006B5640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kolege</w:t>
      </w:r>
      <w:r w:rsidR="006B5640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zahvaljujem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kolegama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="006B564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zahvalila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suprotnog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sale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ironičnom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aplauzu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pokazuje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ljubaznost</w:t>
      </w:r>
      <w:r w:rsidR="006B5640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priznati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razumem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Razumem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zaista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aplaudirate</w:t>
      </w:r>
      <w:r w:rsidR="006B5640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B564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6B564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="006B564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6B564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B564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zahvaljujete</w:t>
      </w:r>
      <w:r w:rsidR="006B564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aktuelnoj</w:t>
      </w:r>
      <w:r w:rsidR="006B564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smogla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snage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izabrala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okviru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objedinjene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rasprave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posebno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staviti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akcenat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potvrđivanju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Apeks</w:t>
      </w:r>
      <w:r w:rsidR="006B564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između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Evropskog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investicionog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B5640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pristupila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definisanju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paketa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poboljšati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pristup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finansiranju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srednjih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podrazumeva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bankarskog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sektora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instrumente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veoma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pokrenuta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realizacija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„</w:t>
      </w:r>
      <w:r w:rsidR="00DD11F3">
        <w:rPr>
          <w:rFonts w:ascii="Times New Roman" w:hAnsi="Times New Roman" w:cs="Times New Roman"/>
          <w:sz w:val="26"/>
          <w:szCs w:val="26"/>
        </w:rPr>
        <w:t>Godina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preduzetništva</w:t>
      </w:r>
      <w:r w:rsidRPr="002D3CF1">
        <w:rPr>
          <w:rFonts w:ascii="Times New Roman" w:hAnsi="Times New Roman" w:cs="Times New Roman"/>
          <w:sz w:val="26"/>
          <w:szCs w:val="26"/>
        </w:rPr>
        <w:t>“</w:t>
      </w:r>
      <w:r w:rsidR="006B5640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6B564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6B564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6B564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opredeljeno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16 </w:t>
      </w:r>
      <w:r w:rsidR="00DD11F3">
        <w:rPr>
          <w:rFonts w:ascii="Times New Roman" w:hAnsi="Times New Roman" w:cs="Times New Roman"/>
          <w:sz w:val="26"/>
          <w:szCs w:val="26"/>
        </w:rPr>
        <w:t>milijardi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dinara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nepovratno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4,4 </w:t>
      </w:r>
      <w:r w:rsidR="00DD11F3">
        <w:rPr>
          <w:rFonts w:ascii="Times New Roman" w:hAnsi="Times New Roman" w:cs="Times New Roman"/>
          <w:sz w:val="26"/>
          <w:szCs w:val="26"/>
        </w:rPr>
        <w:t>milijarde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6B5640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projekat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konkretno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unaprediti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okruženje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administrativne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procedure</w:t>
      </w:r>
      <w:r>
        <w:rPr>
          <w:rFonts w:ascii="Times New Roman" w:hAnsi="Times New Roman" w:cs="Times New Roman"/>
          <w:sz w:val="26"/>
          <w:szCs w:val="26"/>
        </w:rPr>
        <w:t>;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zapošljavaće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mlade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50% </w:t>
      </w:r>
      <w:r w:rsidR="00DD11F3">
        <w:rPr>
          <w:rFonts w:ascii="Times New Roman" w:hAnsi="Times New Roman" w:cs="Times New Roman"/>
          <w:sz w:val="26"/>
          <w:szCs w:val="26"/>
        </w:rPr>
        <w:t>nepovratnog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startapa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podrška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uzimanje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opreme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malim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srednjim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preduzećima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zapošljavanje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radnika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Između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ostalog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očekuje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reforma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administrativnih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postupaka</w:t>
      </w:r>
      <w:r w:rsidR="006B564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smanjivati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troškovi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povećati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transparentnost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neophodan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ljudskih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resursa</w:t>
      </w:r>
      <w:r w:rsidR="007021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7021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skladu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potrebama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tržištu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tehnološkim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direktno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omogućiti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7021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pomoć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donatora</w:t>
      </w:r>
      <w:r w:rsidR="00FA70C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FA70C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investitora</w:t>
      </w:r>
      <w:r w:rsidR="00FA70CE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Međutim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očekujemo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pomoć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donatora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investitora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formiramo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povoljnu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klimu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investitore</w:t>
      </w:r>
      <w:r w:rsidR="007021E0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Svedoci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otvorile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fabrike</w:t>
      </w:r>
      <w:r w:rsidR="007021E0">
        <w:rPr>
          <w:rFonts w:ascii="Times New Roman" w:hAnsi="Times New Roman" w:cs="Times New Roman"/>
          <w:sz w:val="26"/>
          <w:szCs w:val="26"/>
        </w:rPr>
        <w:t>: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proizvodnju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tekstila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„</w:t>
      </w:r>
      <w:r w:rsidR="00DD11F3">
        <w:rPr>
          <w:rFonts w:ascii="Times New Roman" w:hAnsi="Times New Roman" w:cs="Times New Roman"/>
          <w:sz w:val="26"/>
          <w:szCs w:val="26"/>
        </w:rPr>
        <w:t>Aster</w:t>
      </w:r>
      <w:r w:rsidRPr="002D3CF1">
        <w:rPr>
          <w:rFonts w:ascii="Times New Roman" w:hAnsi="Times New Roman" w:cs="Times New Roman"/>
          <w:sz w:val="26"/>
          <w:szCs w:val="26"/>
        </w:rPr>
        <w:t xml:space="preserve">“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Nišu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7021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proizvodnju</w:t>
      </w:r>
      <w:r w:rsidR="007021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čeličnih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konstrukcija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Tehnostruktura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“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Zrenjaninu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fabrika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delove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automobilskoj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industriji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Mekafor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“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Kikindi</w:t>
      </w:r>
      <w:r w:rsidR="007021E0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desilo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="007021E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celoj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teritoriji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potpunosti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jasan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opravdan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potvrđivanju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pomenutog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skladu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Strategijom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podršku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srednjih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obuhvaćen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omogućen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privredni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oblasti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zaštite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životne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zdravlja</w:t>
      </w:r>
      <w:r w:rsidR="007D68F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7D68F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obrazovanja</w:t>
      </w:r>
      <w:r w:rsidR="007D68FB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="007D68F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7D68F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7D68F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posebno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akcentovano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inicijativa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nazivom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„</w:t>
      </w:r>
      <w:r w:rsidR="00DD11F3">
        <w:rPr>
          <w:rFonts w:ascii="Times New Roman" w:hAnsi="Times New Roman" w:cs="Times New Roman"/>
          <w:sz w:val="26"/>
          <w:szCs w:val="26"/>
        </w:rPr>
        <w:t>Poslovi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“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promovisati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zapošljavanje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mlađe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populacije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68FB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Ministar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Knežević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nedavno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apostrofirao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350</w:t>
      </w:r>
      <w:r w:rsidR="007021E0">
        <w:rPr>
          <w:rFonts w:ascii="Times New Roman" w:hAnsi="Times New Roman" w:cs="Times New Roman"/>
          <w:sz w:val="26"/>
          <w:szCs w:val="26"/>
        </w:rPr>
        <w:t>.000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srednjih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preduzeća</w:t>
      </w:r>
      <w:r w:rsidR="007D68FB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zapošljavaju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blizu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stanovnika</w:t>
      </w:r>
      <w:r w:rsidR="007D68FB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razloga</w:t>
      </w:r>
      <w:r w:rsidR="007D68FB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akcenat</w:t>
      </w:r>
      <w:r w:rsidR="007D68F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sektora</w:t>
      </w:r>
      <w:r w:rsidR="007D68FB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uticati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investitorima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pojasniti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pozicija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domaćih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kompanija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uključili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lanac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dobavljača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kooperanata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7D68FB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konačno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raste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razvija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gradi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otvara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fabrike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uči</w:t>
      </w:r>
      <w:r w:rsidR="007021E0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bude</w:t>
      </w:r>
      <w:r w:rsidR="007021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zdravija</w:t>
      </w:r>
      <w:r w:rsidR="007021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7021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sigurnija</w:t>
      </w:r>
      <w:r w:rsidR="007021E0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Stoga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="00D17DD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podržati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predloge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="00D17DD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jedinstvenog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pretresa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pozivam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kolege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="00B4392D"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7D68FB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Zahvaljujem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Dragan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Vesović</w:t>
      </w:r>
      <w:r w:rsidR="00B4392D"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DRAGAN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VESOVIĆ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="00D17DD2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gospođo</w:t>
      </w:r>
      <w:r w:rsidR="00D17DD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predsedavajuća</w:t>
      </w:r>
      <w:r w:rsidR="00D17DD2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Gospodine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uvažene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kolege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koleginice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najvećih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srpskih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političara</w:t>
      </w:r>
      <w:r w:rsidR="00C011C3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Jovan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Ristić</w:t>
      </w:r>
      <w:r w:rsidR="00C011C3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govorio</w:t>
      </w:r>
      <w:r w:rsidR="00C011C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očekuje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zrelo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razmišljanje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brzo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prosuđivanje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Spajajući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nespojivo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tačku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dnevnog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reda</w:t>
      </w:r>
      <w:r w:rsidR="00C011C3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Abu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Dabija</w:t>
      </w:r>
      <w:proofErr w:type="spellEnd"/>
      <w:r w:rsidR="00C011C3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izgradnju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kazneno</w:t>
      </w:r>
      <w:r w:rsidRPr="002D3CF1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popravnog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urbanu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regeneraciju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Kraljeva</w:t>
      </w:r>
      <w:r w:rsidR="00C011C3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smanjujemo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mogućnost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slobodnog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izražavanja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volje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mogućnost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diskusije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odluka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donosi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velikim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zakašnjenjem</w:t>
      </w:r>
      <w:r w:rsidR="00C011C3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="00C011C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C011C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zemljotres</w:t>
      </w:r>
      <w:r w:rsidR="00C011C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pogodio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C011C3">
        <w:rPr>
          <w:rFonts w:ascii="Times New Roman" w:hAnsi="Times New Roman" w:cs="Times New Roman"/>
          <w:sz w:val="26"/>
          <w:szCs w:val="26"/>
        </w:rPr>
        <w:t>(</w:t>
      </w:r>
      <w:r w:rsidR="00DD11F3">
        <w:rPr>
          <w:rFonts w:ascii="Times New Roman" w:hAnsi="Times New Roman" w:cs="Times New Roman"/>
          <w:sz w:val="26"/>
          <w:szCs w:val="26"/>
        </w:rPr>
        <w:t>govorim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urbanu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regeneraciju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Kraljeva</w:t>
      </w:r>
      <w:r w:rsidR="00C011C3">
        <w:rPr>
          <w:rFonts w:ascii="Times New Roman" w:hAnsi="Times New Roman" w:cs="Times New Roman"/>
          <w:sz w:val="26"/>
          <w:szCs w:val="26"/>
        </w:rPr>
        <w:t>)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novembru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mesecu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2010.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2016. </w:t>
      </w:r>
      <w:r w:rsidR="00DD11F3">
        <w:rPr>
          <w:rFonts w:ascii="Times New Roman" w:hAnsi="Times New Roman" w:cs="Times New Roman"/>
          <w:sz w:val="26"/>
          <w:szCs w:val="26"/>
        </w:rPr>
        <w:t>godina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Prva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tranša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trebalo</w:t>
      </w:r>
      <w:r w:rsidR="00C011C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povučena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27. </w:t>
      </w:r>
      <w:r w:rsidR="00DD11F3">
        <w:rPr>
          <w:rFonts w:ascii="Times New Roman" w:hAnsi="Times New Roman" w:cs="Times New Roman"/>
          <w:sz w:val="26"/>
          <w:szCs w:val="26"/>
        </w:rPr>
        <w:t>aprila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2017.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poslednja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završna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tranša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31. </w:t>
      </w:r>
      <w:r w:rsidR="00DD11F3">
        <w:rPr>
          <w:rFonts w:ascii="Times New Roman" w:hAnsi="Times New Roman" w:cs="Times New Roman"/>
          <w:sz w:val="26"/>
          <w:szCs w:val="26"/>
        </w:rPr>
        <w:t>decembra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2019.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čovek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pokušava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otišao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gradonačelnika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bez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obzira</w:t>
      </w:r>
      <w:r w:rsidR="00C011C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C011C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pripadnik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političke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orijentacije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razgovor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razgovoru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došli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zaključka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urbana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regeneracija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gotova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2021</w:t>
      </w:r>
      <w:r w:rsidR="00C011C3">
        <w:rPr>
          <w:rFonts w:ascii="Times New Roman" w:hAnsi="Times New Roman" w:cs="Times New Roman"/>
          <w:sz w:val="26"/>
          <w:szCs w:val="26"/>
        </w:rPr>
        <w:t xml:space="preserve">, 2022.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C011C3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 w:rsidR="00C011C3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dvanaest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momenta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366 </w:t>
      </w:r>
      <w:r w:rsidR="00DD11F3">
        <w:rPr>
          <w:rFonts w:ascii="Times New Roman" w:hAnsi="Times New Roman" w:cs="Times New Roman"/>
          <w:sz w:val="26"/>
          <w:szCs w:val="26"/>
        </w:rPr>
        <w:t>porodica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govorimo</w:t>
      </w:r>
      <w:r w:rsidR="00C011C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unesrećeno</w:t>
      </w:r>
      <w:r w:rsidR="00C011C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zemljotresom</w:t>
      </w:r>
      <w:r w:rsidR="00C011C3">
        <w:rPr>
          <w:rFonts w:ascii="Times New Roman" w:hAnsi="Times New Roman" w:cs="Times New Roman"/>
          <w:sz w:val="26"/>
          <w:szCs w:val="26"/>
        </w:rPr>
        <w:t>!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D11F3">
        <w:rPr>
          <w:rFonts w:ascii="Times New Roman" w:hAnsi="Times New Roman" w:cs="Times New Roman"/>
          <w:sz w:val="26"/>
          <w:szCs w:val="26"/>
        </w:rPr>
        <w:t>Prihvatam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="00C011C3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objektivne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subjektivne</w:t>
      </w:r>
      <w:r w:rsidR="00C011C3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faktore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uslovljavali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produženi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rok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</w:t>
      </w:r>
      <w:r w:rsidR="00C011C3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postavljam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="00C011C3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odnelo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spomenuo</w:t>
      </w:r>
      <w:r w:rsidR="00C011C3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C011C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C011C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</w:t>
      </w:r>
      <w:r w:rsidR="00C011C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dolaska</w:t>
      </w:r>
      <w:r w:rsidR="00C011C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Srpske</w:t>
      </w:r>
      <w:r w:rsidR="00C011C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napredne</w:t>
      </w:r>
      <w:r w:rsidR="00C011C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uhapšen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bivši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gradonačelnik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optužbom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malverzacije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prirode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zemljotresa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uhapšeni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vodeći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osakaćene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građevinske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operative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Kraljeva</w:t>
      </w:r>
      <w:r w:rsidR="00C011C3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ništa</w:t>
      </w:r>
      <w:r w:rsidR="00C011C3">
        <w:rPr>
          <w:rFonts w:ascii="Times New Roman" w:hAnsi="Times New Roman" w:cs="Times New Roman"/>
          <w:sz w:val="26"/>
          <w:szCs w:val="26"/>
        </w:rPr>
        <w:t>?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11C3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Postavljam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oduzela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ponovljena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izjava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premijera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Aleksandra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Vučića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izgovarao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poplava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dozvoliti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krađe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poplava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krađe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zemljotresa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Kraljevu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Postavljam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krađe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procesuiran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osuđen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krađa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ljaga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bačena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našeg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obraza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C011C3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petnaest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koliko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iznosi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regeneracija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osam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veličina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4,2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trebalo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obezbedi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cirka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petsto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dinara</w:t>
      </w:r>
      <w:r>
        <w:rPr>
          <w:rFonts w:ascii="Times New Roman" w:hAnsi="Times New Roman" w:cs="Times New Roman"/>
          <w:sz w:val="26"/>
          <w:szCs w:val="26"/>
        </w:rPr>
        <w:t>.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petnaestak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izglasali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godišnjeg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uzimamo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45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>
        <w:rPr>
          <w:rFonts w:ascii="Times New Roman" w:hAnsi="Times New Roman" w:cs="Times New Roman"/>
          <w:sz w:val="26"/>
          <w:szCs w:val="26"/>
        </w:rPr>
        <w:t>;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pomnožimo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šest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završetka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45 </w:t>
      </w:r>
      <w:r w:rsidR="00DD11F3">
        <w:rPr>
          <w:rFonts w:ascii="Times New Roman" w:hAnsi="Times New Roman" w:cs="Times New Roman"/>
          <w:sz w:val="26"/>
          <w:szCs w:val="26"/>
        </w:rPr>
        <w:t>puta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šest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270,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500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="003152B9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Čini</w:t>
      </w:r>
      <w:r w:rsidR="003152B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3152B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3152B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3152B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</w:t>
      </w:r>
      <w:r w:rsidR="003152B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politika</w:t>
      </w:r>
      <w:r w:rsidR="00315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SNS</w:t>
      </w:r>
      <w:r w:rsidR="003152B9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izgleda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uzimala</w:t>
      </w:r>
      <w:r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davala</w:t>
      </w:r>
      <w:proofErr w:type="spellEnd"/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uzmemo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druga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mene</w:t>
      </w:r>
      <w:r w:rsidR="002733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="002733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zabrinula</w:t>
      </w:r>
      <w:r w:rsidR="002733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="002733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="002733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čitao</w:t>
      </w:r>
      <w:r w:rsidR="002733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jezičkom</w:t>
      </w:r>
      <w:r w:rsidR="002733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tumačenju</w:t>
      </w:r>
      <w:r w:rsidR="002733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člana</w:t>
      </w:r>
      <w:r w:rsidR="002733F1">
        <w:rPr>
          <w:rFonts w:ascii="Times New Roman" w:hAnsi="Times New Roman" w:cs="Times New Roman"/>
          <w:sz w:val="26"/>
          <w:szCs w:val="26"/>
        </w:rPr>
        <w:t xml:space="preserve"> 4.1.4 </w:t>
      </w:r>
      <w:r w:rsidR="00DD11F3">
        <w:rPr>
          <w:rFonts w:ascii="Times New Roman" w:hAnsi="Times New Roman" w:cs="Times New Roman"/>
          <w:sz w:val="26"/>
          <w:szCs w:val="26"/>
        </w:rPr>
        <w:t>Ugovora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vrši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transakcije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Savet</w:t>
      </w:r>
      <w:r w:rsidR="003152B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Evrope</w:t>
      </w:r>
      <w:r w:rsidR="003152B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preduzele</w:t>
      </w:r>
      <w:r w:rsidR="003152B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sankcije</w:t>
      </w:r>
      <w:r w:rsidR="003152B9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normalno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2733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transakcija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eventualno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primer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Al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Kaidom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organizacijama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sankcije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lenj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izađem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sajt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EUR</w:t>
      </w:r>
      <w:r w:rsidR="003152B9">
        <w:rPr>
          <w:rFonts w:ascii="Times New Roman" w:hAnsi="Times New Roman" w:cs="Times New Roman"/>
          <w:sz w:val="26"/>
          <w:szCs w:val="26"/>
        </w:rPr>
        <w:t>–</w:t>
      </w:r>
      <w:r w:rsidR="00DD11F3">
        <w:rPr>
          <w:rFonts w:ascii="Times New Roman" w:hAnsi="Times New Roman" w:cs="Times New Roman"/>
          <w:sz w:val="26"/>
          <w:szCs w:val="26"/>
        </w:rPr>
        <w:t>Leks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nađem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spisak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odluka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Saveta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brojne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odluke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ruske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subjekte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počev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Odluke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2014/38</w:t>
      </w:r>
      <w:r w:rsidR="003152B9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pitam</w:t>
      </w:r>
      <w:r w:rsidR="003152B9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37 </w:t>
      </w:r>
      <w:r w:rsidR="00DD11F3">
        <w:rPr>
          <w:rFonts w:ascii="Times New Roman" w:hAnsi="Times New Roman" w:cs="Times New Roman"/>
          <w:sz w:val="26"/>
          <w:szCs w:val="26"/>
        </w:rPr>
        <w:t>ruskih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firmi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učestvuje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urbanoj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regeneraciji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Kraljeva</w:t>
      </w:r>
      <w:r w:rsidR="003152B9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="003152B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="003152B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njima</w:t>
      </w:r>
      <w:r w:rsidR="003152B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="003152B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sankcije</w:t>
      </w:r>
      <w:r w:rsidR="003152B9">
        <w:rPr>
          <w:rFonts w:ascii="Times New Roman" w:hAnsi="Times New Roman" w:cs="Times New Roman"/>
          <w:sz w:val="26"/>
          <w:szCs w:val="26"/>
        </w:rPr>
        <w:t>?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="003152B9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pitam</w:t>
      </w:r>
      <w:r w:rsidR="003152B9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puzajući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uvodimo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sankciji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Rusiji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zaklinjemo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Savet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uspeo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sprovede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davno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recimo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Sun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Cu</w:t>
      </w:r>
      <w:proofErr w:type="spellEnd"/>
      <w:r w:rsidR="003152B9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pričao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ratuje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sruši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upotrebi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vojsku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deset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sekundi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Potrošili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Dragan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Vesović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ipak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najmanji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zajam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Zbunili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repliku</w:t>
      </w:r>
      <w:r w:rsidRPr="002D3CF1">
        <w:rPr>
          <w:rFonts w:ascii="Times New Roman" w:hAnsi="Times New Roman" w:cs="Times New Roman"/>
          <w:sz w:val="26"/>
          <w:szCs w:val="26"/>
        </w:rPr>
        <w:t>? (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3152B9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>)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ALEKSANDRA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Zahvaljujem</w:t>
      </w:r>
      <w:r w:rsidR="003152B9">
        <w:rPr>
          <w:rFonts w:ascii="Times New Roman" w:hAnsi="Times New Roman" w:cs="Times New Roman"/>
          <w:sz w:val="26"/>
          <w:szCs w:val="26"/>
        </w:rPr>
        <w:t>,</w:t>
      </w:r>
      <w:r w:rsidR="001E39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predsedavajuća</w:t>
      </w:r>
      <w:r w:rsidR="001E39E0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Dosta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čuli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teret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Srpske</w:t>
      </w:r>
      <w:r w:rsidR="003152B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napredne</w:t>
      </w:r>
      <w:r w:rsidR="003152B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stranke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Kraljevčani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krivi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nepošteni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="003152B9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stranaka</w:t>
      </w:r>
      <w:r w:rsidR="003152B9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dokazni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materijal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sudske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postupke</w:t>
      </w:r>
      <w:r w:rsidR="001E39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1E39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volšeban</w:t>
      </w:r>
      <w:r w:rsidR="001E39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="001E39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izgoreo</w:t>
      </w:r>
      <w:r w:rsidR="001E39E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procesuirani</w:t>
      </w:r>
      <w:proofErr w:type="spellEnd"/>
      <w:r w:rsidR="001E39E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adekvatnim</w:t>
      </w:r>
      <w:r w:rsidR="001E39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kaznama</w:t>
      </w:r>
      <w:r w:rsidR="001E39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1E39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</w:t>
      </w:r>
      <w:r w:rsidR="001E39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sleduju</w:t>
      </w:r>
      <w:r w:rsidR="001E39E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uhapšeni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međunarodnih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tendera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nećete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odlučivati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="001E39E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tender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izvođenje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radova</w:t>
      </w:r>
      <w:r w:rsidR="001E39E0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Jednostavno</w:t>
      </w:r>
      <w:r w:rsidR="001E39E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nadmetanje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najbolju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ponudu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međunarodnim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standardima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vršiti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SNS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trudi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pravcu</w:t>
      </w:r>
      <w:r w:rsidR="001E39E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modernizacije</w:t>
      </w:r>
      <w:r w:rsidR="001E39E0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šanse</w:t>
      </w:r>
      <w:r w:rsidR="001E39E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uradili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govore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njima</w:t>
      </w:r>
      <w:r w:rsidR="001E39E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otišli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političku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prošlost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Marko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Atlagić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Ostali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odustali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MARKO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ATLAGIĆ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Uvažena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gospođo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poštovane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poštovani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="001E39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1E39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osnivanju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  <w:r w:rsidR="001E39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Odmah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uporište</w:t>
      </w:r>
      <w:r w:rsidR="001E39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1E39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ekspozeu</w:t>
      </w:r>
      <w:r w:rsidR="001E39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predsednika</w:t>
      </w:r>
      <w:r w:rsidR="001E39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="001E39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gospodina</w:t>
      </w:r>
      <w:r w:rsidR="001E39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Aleksandra</w:t>
      </w:r>
      <w:r w:rsidR="001E39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Vučića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predstavio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poslanicima</w:t>
      </w:r>
      <w:r w:rsidR="001E39E0">
        <w:rPr>
          <w:rFonts w:ascii="Times New Roman" w:hAnsi="Times New Roman" w:cs="Times New Roman"/>
          <w:sz w:val="26"/>
          <w:szCs w:val="26"/>
        </w:rPr>
        <w:t xml:space="preserve"> 9. </w:t>
      </w:r>
      <w:r w:rsidR="00DD11F3">
        <w:rPr>
          <w:rFonts w:ascii="Times New Roman" w:hAnsi="Times New Roman" w:cs="Times New Roman"/>
          <w:sz w:val="26"/>
          <w:szCs w:val="26"/>
        </w:rPr>
        <w:t>avgusta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2016.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1E39E0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Ekspoze</w:t>
      </w:r>
      <w:r w:rsidR="001E39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predsednika</w:t>
      </w:r>
      <w:r w:rsidR="001E39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gospodina</w:t>
      </w:r>
      <w:r w:rsidR="001E39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Aleksandra</w:t>
      </w:r>
      <w:r w:rsidR="001E39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Vučića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najtransparentniji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najkonkretniji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najprecizniji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najveći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najbolji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prethodnih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ekspozea</w:t>
      </w:r>
      <w:r w:rsidR="001E39E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73, </w:t>
      </w:r>
      <w:r w:rsidR="00DD11F3">
        <w:rPr>
          <w:rFonts w:ascii="Times New Roman" w:hAnsi="Times New Roman" w:cs="Times New Roman"/>
          <w:sz w:val="26"/>
          <w:szCs w:val="26"/>
        </w:rPr>
        <w:t>počevši</w:t>
      </w:r>
      <w:r w:rsidR="001E39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1E39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prvog</w:t>
      </w:r>
      <w:r w:rsidR="001E39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predsednika</w:t>
      </w:r>
      <w:r w:rsidR="001E39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="001E39E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Mateje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Nenadovića</w:t>
      </w:r>
      <w:r w:rsidR="001E39E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1805.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gospođo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posebno</w:t>
      </w:r>
      <w:r w:rsidR="001E39E0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aplauz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1E39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1E39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prvi</w:t>
      </w:r>
      <w:r w:rsidR="001E39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</w:t>
      </w:r>
      <w:r w:rsidR="001E39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1E39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novijoj</w:t>
      </w:r>
      <w:r w:rsidR="001E39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istoriji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ekspoze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citiran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međunarodnom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časopisu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1E39E0" w:rsidRPr="001E39E0">
        <w:rPr>
          <w:rFonts w:ascii="Times New Roman" w:hAnsi="Times New Roman" w:cs="Times New Roman"/>
          <w:i/>
          <w:sz w:val="26"/>
          <w:szCs w:val="26"/>
          <w:lang w:val="sr-Latn-CS"/>
        </w:rPr>
        <w:t xml:space="preserve">SCI </w:t>
      </w:r>
      <w:r w:rsidR="00DD11F3">
        <w:rPr>
          <w:rFonts w:ascii="Times New Roman" w:hAnsi="Times New Roman" w:cs="Times New Roman"/>
          <w:sz w:val="26"/>
          <w:szCs w:val="26"/>
        </w:rPr>
        <w:t>listi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ekspoze</w:t>
      </w:r>
      <w:r w:rsidR="001E39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stranici</w:t>
      </w:r>
      <w:r w:rsidR="001E39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tri</w:t>
      </w:r>
      <w:r w:rsidR="001E39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ekspozea</w:t>
      </w:r>
      <w:r w:rsidR="001E39E0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skraćene</w:t>
      </w:r>
      <w:r w:rsidR="001E39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verzije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ekspozea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predsednika</w:t>
      </w:r>
      <w:r w:rsidR="001E39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="001E39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Aleksandra</w:t>
      </w:r>
      <w:r w:rsidR="001E39E0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Vučića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piše</w:t>
      </w:r>
      <w:r w:rsidR="001E39E0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citiram</w:t>
      </w:r>
      <w:r w:rsidR="001E39E0">
        <w:rPr>
          <w:rFonts w:ascii="Times New Roman" w:hAnsi="Times New Roman" w:cs="Times New Roman"/>
          <w:sz w:val="26"/>
          <w:szCs w:val="26"/>
          <w:lang w:val="sr-Latn-CS"/>
        </w:rPr>
        <w:t>: „</w:t>
      </w:r>
      <w:r w:rsidR="00DD11F3">
        <w:rPr>
          <w:rFonts w:ascii="Times New Roman" w:hAnsi="Times New Roman" w:cs="Times New Roman"/>
          <w:sz w:val="26"/>
          <w:szCs w:val="26"/>
        </w:rPr>
        <w:t>Afirmacija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stožera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regionalne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saradnje</w:t>
      </w:r>
      <w:r w:rsidR="001E39E0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konstruktivnog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snažno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posvećenog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aktivno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angažovanog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unapređenju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regionu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produbljivanju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konkretizaciji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saradnje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regionalnim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okvirima</w:t>
      </w:r>
      <w:r w:rsidR="00424C85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="00424C8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424C8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bilateralnoj</w:t>
      </w:r>
      <w:r w:rsidR="00424C8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ravni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okviru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regionalne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inicijative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mehanizama</w:t>
      </w:r>
      <w:r w:rsidR="009E1B0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prioritet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="009E1B0E">
        <w:rPr>
          <w:rFonts w:ascii="Times New Roman" w:hAnsi="Times New Roman" w:cs="Times New Roman"/>
          <w:sz w:val="26"/>
          <w:szCs w:val="26"/>
        </w:rPr>
        <w:t>“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završen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citat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Evo</w:t>
      </w:r>
      <w:r w:rsidR="00424C85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gospodo</w:t>
      </w:r>
      <w:r w:rsidR="00424C8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="00424C8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="00424C85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zakon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potvrđivanju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osnivanju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stolu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raspravljamo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njemu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="00424C8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424C85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gospodin</w:t>
      </w:r>
      <w:r w:rsidR="00424C8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Vučić</w:t>
      </w:r>
      <w:r w:rsidR="00424C85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sistemu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retko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viđenom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političkoj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kulturi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sistem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="00424C85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napisano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rečeno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utvrđeno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vidite</w:t>
      </w:r>
      <w:r w:rsidR="00424C85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napisano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ekspozeu</w:t>
      </w:r>
      <w:r w:rsidR="00424C85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9. </w:t>
      </w:r>
      <w:r w:rsidR="00DD11F3">
        <w:rPr>
          <w:rFonts w:ascii="Times New Roman" w:hAnsi="Times New Roman" w:cs="Times New Roman"/>
          <w:sz w:val="26"/>
          <w:szCs w:val="26"/>
        </w:rPr>
        <w:t>avgusta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visokom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domu</w:t>
      </w:r>
      <w:r w:rsidR="00424C85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vidite</w:t>
      </w:r>
      <w:r w:rsidR="00424C85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realizovano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Poštovani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poštovani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="00424C8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424C8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Metohije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jednog</w:t>
      </w:r>
      <w:r w:rsidR="00424C8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valjanog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razloga</w:t>
      </w:r>
      <w:r w:rsidR="00424C8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424C8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424C8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="00424C8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</w:t>
      </w:r>
      <w:r w:rsidR="00424C8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povuče</w:t>
      </w:r>
      <w:r w:rsidR="00424C85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razloga</w:t>
      </w:r>
      <w:r w:rsidR="00424C8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424C8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424C8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tvrdi</w:t>
      </w:r>
      <w:r w:rsidR="00424C8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424C8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424C8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="00424C8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priznavanju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nezavisnosti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="00424C8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424C8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Metohije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Naprosto</w:t>
      </w:r>
      <w:r w:rsidR="00424C85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tačno</w:t>
      </w:r>
      <w:r w:rsidR="00424C85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dovodite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zabludu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potpisalo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teritorija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neistine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Poštovane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="00424C8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424C8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Metohije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="00424C85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čelu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Aleksandrom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Vučićem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pokušala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reši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nekoliko</w:t>
      </w:r>
      <w:r w:rsidR="00424C8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regionalnih</w:t>
      </w:r>
      <w:r w:rsidR="00424C8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projekata</w:t>
      </w:r>
      <w:r w:rsidR="00424C8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424C8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Kosovu</w:t>
      </w:r>
      <w:r w:rsidR="00F5493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F5493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Metohiji</w:t>
      </w:r>
      <w:r w:rsidR="00424C85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prvo</w:t>
      </w:r>
      <w:r w:rsidR="00F5493D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regionalni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vodovod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Zubin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Potok</w:t>
      </w:r>
      <w:r w:rsidR="00F5493D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Kosovska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Mitrovica</w:t>
      </w:r>
      <w:r w:rsidR="00F5493D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Zvečan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E35B83">
        <w:rPr>
          <w:rFonts w:ascii="Times New Roman" w:hAnsi="Times New Roman" w:cs="Times New Roman"/>
          <w:sz w:val="26"/>
          <w:szCs w:val="26"/>
        </w:rPr>
        <w:t>(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spominjali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>?</w:t>
      </w:r>
      <w:r w:rsidR="00E35B83">
        <w:rPr>
          <w:rFonts w:ascii="Times New Roman" w:hAnsi="Times New Roman" w:cs="Times New Roman"/>
          <w:sz w:val="26"/>
          <w:szCs w:val="26"/>
        </w:rPr>
        <w:t>);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izgradnja</w:t>
      </w:r>
      <w:r w:rsidR="00153DA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banjskog</w:t>
      </w:r>
      <w:r w:rsidR="00153DA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kompleksa</w:t>
      </w:r>
      <w:r w:rsidR="00153DA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Banjska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završiće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mandatu</w:t>
      </w:r>
      <w:r w:rsidR="00E35B83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nadamo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E35B8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E35B8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E35B8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="00E35B8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E35B8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zgrada</w:t>
      </w:r>
      <w:r w:rsidR="00E35B8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rektorata</w:t>
      </w:r>
      <w:r w:rsidR="00E35B8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Univerziteta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Kosovskoj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Mitrovici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Poštovani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predstavnik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minorne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političke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stranke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čiji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lider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poznat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sišao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kroz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odžak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potkrovlje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potkrovlja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vršio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pritisak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Republičku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komisiju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govorio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poklanja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dovoljno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pažnje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srednjim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notorna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neistina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notorna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laž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potvrđivanju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153DA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srednja</w:t>
      </w:r>
      <w:r w:rsidR="00153DA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demantuje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nemojte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čuditi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inače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priča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neistine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Vreme</w:t>
      </w:r>
      <w:r w:rsidR="00153DA6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Marko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Atlagić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Dozvolite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završim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Završite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rečenicu</w:t>
      </w:r>
      <w:r w:rsidR="00153DA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153DA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nemojte</w:t>
      </w:r>
      <w:r w:rsidR="00153DA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153DA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produžavate</w:t>
      </w:r>
      <w:r w:rsidR="00153DA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dalje</w:t>
      </w:r>
      <w:r w:rsidR="00153DA6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MARKO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ATLAGIĆ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bivšeg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režima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="00153DA6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SNS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zapošljava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stranački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citiram</w:t>
      </w:r>
      <w:r w:rsidR="00F71A67">
        <w:rPr>
          <w:rFonts w:ascii="Times New Roman" w:hAnsi="Times New Roman" w:cs="Times New Roman"/>
          <w:sz w:val="26"/>
          <w:szCs w:val="26"/>
        </w:rPr>
        <w:t>: „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F71A6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Izvršnom</w:t>
      </w:r>
      <w:r w:rsidR="00F71A6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veću</w:t>
      </w:r>
      <w:r w:rsidR="00F71A6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Vojvodine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Pajtić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zapošljavao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tetke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sestre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strine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svastike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šurnjaje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kumove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Izvršnom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Vojvodine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zaposleno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670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Boška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Peroševića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Pajtić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povećao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</w:t>
      </w:r>
      <w:r w:rsidR="00F71A67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>700</w:t>
      </w:r>
      <w:r w:rsidR="00F71A67">
        <w:rPr>
          <w:rFonts w:ascii="Times New Roman" w:hAnsi="Times New Roman" w:cs="Times New Roman"/>
          <w:sz w:val="26"/>
          <w:szCs w:val="26"/>
        </w:rPr>
        <w:t>“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završen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citat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Goran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Ješić</w:t>
      </w:r>
      <w:r w:rsidR="00F71A67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31.</w:t>
      </w:r>
      <w:r w:rsidR="00F71A67">
        <w:rPr>
          <w:rFonts w:ascii="Times New Roman" w:hAnsi="Times New Roman" w:cs="Times New Roman"/>
          <w:sz w:val="26"/>
          <w:szCs w:val="26"/>
        </w:rPr>
        <w:t xml:space="preserve"> </w:t>
      </w:r>
      <w:r w:rsidRPr="002D3CF1">
        <w:rPr>
          <w:rFonts w:ascii="Times New Roman" w:hAnsi="Times New Roman" w:cs="Times New Roman"/>
          <w:sz w:val="26"/>
          <w:szCs w:val="26"/>
        </w:rPr>
        <w:t>5.</w:t>
      </w:r>
      <w:r w:rsidR="00F71A67">
        <w:rPr>
          <w:rFonts w:ascii="Times New Roman" w:hAnsi="Times New Roman" w:cs="Times New Roman"/>
          <w:sz w:val="26"/>
          <w:szCs w:val="26"/>
        </w:rPr>
        <w:t xml:space="preserve"> 2012.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F71A67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F71A6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="00F71A6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istinu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>?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Tatjana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Macura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dobacuje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mesta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="00424C85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vređate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osnovi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određenim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baš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lepo</w:t>
      </w:r>
      <w:r w:rsidR="002E221F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Lepo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počeli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dobacuje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red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čuju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lepotu</w:t>
      </w:r>
      <w:r w:rsidR="002E221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ophođenja</w:t>
      </w:r>
      <w:r w:rsidR="002E221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="002E221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kolegama</w:t>
      </w:r>
      <w:r w:rsidR="002E221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2E221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2E221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nalaze</w:t>
      </w:r>
      <w:r w:rsidR="002E221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2E221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izvesnim</w:t>
      </w:r>
      <w:r w:rsidR="002E221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Poslaničke</w:t>
      </w:r>
      <w:r w:rsidR="002E221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grupe</w:t>
      </w:r>
      <w:r w:rsidR="002E221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Dosta</w:t>
      </w:r>
      <w:r w:rsidR="002E221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2E221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="002E221F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stalno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opominje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žao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Miloš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Bošković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Poslovnik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Izvolite</w:t>
      </w:r>
      <w:r w:rsidR="002E221F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Boškoviću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sigurno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opomenuti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MILOŠ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BOŠKOVIĆ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lepo</w:t>
      </w:r>
      <w:r w:rsidR="002E221F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predsedavajuća</w:t>
      </w:r>
      <w:r w:rsidR="002E221F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Hteo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prijavim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povredu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člana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106</w:t>
      </w:r>
      <w:r w:rsidR="002E221F">
        <w:rPr>
          <w:rFonts w:ascii="Times New Roman" w:hAnsi="Times New Roman" w:cs="Times New Roman"/>
          <w:sz w:val="26"/>
          <w:szCs w:val="26"/>
        </w:rPr>
        <w:t>,</w:t>
      </w:r>
      <w:r w:rsidR="002E221F" w:rsidRPr="002E221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vezano</w:t>
      </w:r>
      <w:r w:rsidR="002E221F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2E221F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gospodina</w:t>
      </w:r>
      <w:r w:rsidR="002E221F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Atlagića</w:t>
      </w:r>
      <w:r w:rsidR="002E221F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2E221F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2E221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uvek</w:t>
      </w:r>
      <w:r w:rsidR="002E221F">
        <w:rPr>
          <w:rFonts w:ascii="Times New Roman" w:hAnsi="Times New Roman" w:cs="Times New Roman"/>
          <w:sz w:val="26"/>
          <w:szCs w:val="26"/>
        </w:rPr>
        <w:t>: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2E221F"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Govornik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tački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dnevnog</w:t>
      </w:r>
      <w:r w:rsidR="002E221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reda</w:t>
      </w:r>
      <w:r w:rsidR="002E221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2E221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kojoj</w:t>
      </w:r>
      <w:r w:rsidR="002E221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2E221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vodi</w:t>
      </w:r>
      <w:r w:rsidR="002E221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pretres</w:t>
      </w:r>
      <w:r w:rsidR="002E221F">
        <w:rPr>
          <w:rFonts w:ascii="Times New Roman" w:hAnsi="Times New Roman" w:cs="Times New Roman"/>
          <w:sz w:val="26"/>
          <w:szCs w:val="26"/>
        </w:rPr>
        <w:t>.“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gospodin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Atlagić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njega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interesuje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ekspoze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Vučića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Evo</w:t>
      </w:r>
      <w:r w:rsidR="005A61E5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objasnim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izgleda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pričate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pričam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interesuje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  <w:r w:rsidR="005A61E5">
        <w:rPr>
          <w:rFonts w:ascii="Times New Roman" w:hAnsi="Times New Roman" w:cs="Times New Roman"/>
          <w:sz w:val="26"/>
          <w:szCs w:val="26"/>
        </w:rPr>
        <w:t>..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Miloš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Bošković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Dozvolite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deset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sekundi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="005A61E5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povredi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Miloš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Bošković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Tražim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deset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sekundi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Prijavite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5A61E5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MILOŠ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BOŠKOVIĆ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Evo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neke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serije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8C191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volim</w:t>
      </w:r>
      <w:r w:rsidR="008C191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8C191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gledam</w:t>
      </w:r>
      <w:r w:rsidR="008C1914">
        <w:rPr>
          <w:rFonts w:ascii="Times New Roman" w:hAnsi="Times New Roman" w:cs="Times New Roman"/>
          <w:sz w:val="26"/>
          <w:szCs w:val="26"/>
        </w:rPr>
        <w:t xml:space="preserve">: </w:t>
      </w:r>
      <w:r w:rsidR="00786636" w:rsidRPr="00CC3958">
        <w:rPr>
          <w:rFonts w:ascii="Times New Roman" w:hAnsi="Times New Roman" w:cs="Times New Roman"/>
          <w:i/>
          <w:sz w:val="26"/>
          <w:szCs w:val="26"/>
        </w:rPr>
        <w:t>„</w:t>
      </w:r>
      <w:proofErr w:type="spellStart"/>
      <w:r w:rsidR="008C1914" w:rsidRPr="00CC3958">
        <w:rPr>
          <w:rFonts w:ascii="Times New Roman" w:hAnsi="Times New Roman" w:cs="Times New Roman"/>
          <w:i/>
          <w:sz w:val="26"/>
          <w:szCs w:val="26"/>
        </w:rPr>
        <w:t>Breaking</w:t>
      </w:r>
      <w:proofErr w:type="spellEnd"/>
      <w:r w:rsidR="008C1914" w:rsidRPr="00CC395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C1914" w:rsidRPr="00CC3958">
        <w:rPr>
          <w:rFonts w:ascii="Times New Roman" w:hAnsi="Times New Roman" w:cs="Times New Roman"/>
          <w:i/>
          <w:sz w:val="26"/>
          <w:szCs w:val="26"/>
          <w:lang w:val="sr-Latn-CS"/>
        </w:rPr>
        <w:t>B</w:t>
      </w:r>
      <w:r w:rsidR="008C1914" w:rsidRPr="00CC3958">
        <w:rPr>
          <w:rFonts w:ascii="Times New Roman" w:hAnsi="Times New Roman" w:cs="Times New Roman"/>
          <w:i/>
          <w:sz w:val="26"/>
          <w:szCs w:val="26"/>
        </w:rPr>
        <w:t>ad</w:t>
      </w:r>
      <w:r w:rsidR="00786636" w:rsidRPr="00CC3958">
        <w:rPr>
          <w:rFonts w:ascii="Times New Roman" w:hAnsi="Times New Roman" w:cs="Times New Roman"/>
          <w:i/>
          <w:sz w:val="26"/>
          <w:szCs w:val="26"/>
        </w:rPr>
        <w:t>“</w:t>
      </w:r>
      <w:r w:rsidR="00B23626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8C1914">
        <w:rPr>
          <w:rFonts w:ascii="Times New Roman" w:hAnsi="Times New Roman" w:cs="Times New Roman"/>
          <w:sz w:val="26"/>
          <w:szCs w:val="26"/>
        </w:rPr>
        <w:t xml:space="preserve"> </w:t>
      </w:r>
      <w:r w:rsidR="008C1914" w:rsidRPr="00CC3958">
        <w:rPr>
          <w:rFonts w:ascii="Times New Roman" w:hAnsi="Times New Roman" w:cs="Times New Roman"/>
          <w:i/>
          <w:sz w:val="26"/>
          <w:szCs w:val="26"/>
        </w:rPr>
        <w:t>„</w:t>
      </w:r>
      <w:proofErr w:type="spellStart"/>
      <w:r w:rsidR="008C1914" w:rsidRPr="00CC3958">
        <w:rPr>
          <w:rFonts w:ascii="Times New Roman" w:hAnsi="Times New Roman" w:cs="Times New Roman"/>
          <w:i/>
          <w:sz w:val="26"/>
          <w:szCs w:val="26"/>
        </w:rPr>
        <w:t>House</w:t>
      </w:r>
      <w:proofErr w:type="spellEnd"/>
      <w:r w:rsidR="008C1914" w:rsidRPr="00CC395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C1914" w:rsidRPr="00CC3958">
        <w:rPr>
          <w:rFonts w:ascii="Times New Roman" w:hAnsi="Times New Roman" w:cs="Times New Roman"/>
          <w:i/>
          <w:sz w:val="26"/>
          <w:szCs w:val="26"/>
        </w:rPr>
        <w:t>of</w:t>
      </w:r>
      <w:proofErr w:type="spellEnd"/>
      <w:r w:rsidR="008C1914" w:rsidRPr="00CC395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C1914" w:rsidRPr="00CC3958">
        <w:rPr>
          <w:rFonts w:ascii="Times New Roman" w:hAnsi="Times New Roman" w:cs="Times New Roman"/>
          <w:i/>
          <w:sz w:val="26"/>
          <w:szCs w:val="26"/>
          <w:lang w:val="sr-Latn-CS"/>
        </w:rPr>
        <w:t>C</w:t>
      </w:r>
      <w:proofErr w:type="spellStart"/>
      <w:r w:rsidR="00B4392D" w:rsidRPr="00CC3958">
        <w:rPr>
          <w:rFonts w:ascii="Times New Roman" w:hAnsi="Times New Roman" w:cs="Times New Roman"/>
          <w:i/>
          <w:sz w:val="26"/>
          <w:szCs w:val="26"/>
        </w:rPr>
        <w:t>ards</w:t>
      </w:r>
      <w:proofErr w:type="spellEnd"/>
      <w:r w:rsidR="00B4392D" w:rsidRPr="00CC3958">
        <w:rPr>
          <w:rFonts w:ascii="Times New Roman" w:hAnsi="Times New Roman" w:cs="Times New Roman"/>
          <w:i/>
          <w:sz w:val="26"/>
          <w:szCs w:val="26"/>
        </w:rPr>
        <w:t>“</w:t>
      </w:r>
      <w:r w:rsidR="00B23626"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B4392D" w:rsidRPr="00CC3958">
        <w:rPr>
          <w:rFonts w:ascii="Times New Roman" w:hAnsi="Times New Roman" w:cs="Times New Roman"/>
          <w:i/>
          <w:sz w:val="26"/>
          <w:szCs w:val="26"/>
        </w:rPr>
        <w:t>„G</w:t>
      </w:r>
      <w:r w:rsidR="008C1914" w:rsidRPr="00CC3958">
        <w:rPr>
          <w:rFonts w:ascii="Times New Roman" w:hAnsi="Times New Roman" w:cs="Times New Roman"/>
          <w:i/>
          <w:sz w:val="26"/>
          <w:szCs w:val="26"/>
        </w:rPr>
        <w:t xml:space="preserve">ame </w:t>
      </w:r>
      <w:proofErr w:type="spellStart"/>
      <w:r w:rsidR="008C1914" w:rsidRPr="00CC3958">
        <w:rPr>
          <w:rFonts w:ascii="Times New Roman" w:hAnsi="Times New Roman" w:cs="Times New Roman"/>
          <w:i/>
          <w:sz w:val="26"/>
          <w:szCs w:val="26"/>
        </w:rPr>
        <w:t>of</w:t>
      </w:r>
      <w:proofErr w:type="spellEnd"/>
      <w:r w:rsidR="008C1914" w:rsidRPr="00CC395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C1914" w:rsidRPr="00CC3958">
        <w:rPr>
          <w:rFonts w:ascii="Times New Roman" w:hAnsi="Times New Roman" w:cs="Times New Roman"/>
          <w:i/>
          <w:sz w:val="26"/>
          <w:szCs w:val="26"/>
          <w:lang w:val="sr-Latn-CS"/>
        </w:rPr>
        <w:t>Thr</w:t>
      </w:r>
      <w:r w:rsidR="00B4392D" w:rsidRPr="00CC3958">
        <w:rPr>
          <w:rFonts w:ascii="Times New Roman" w:hAnsi="Times New Roman" w:cs="Times New Roman"/>
          <w:i/>
          <w:sz w:val="26"/>
          <w:szCs w:val="26"/>
        </w:rPr>
        <w:t>ones</w:t>
      </w:r>
      <w:proofErr w:type="spellEnd"/>
      <w:r w:rsidR="00B4392D" w:rsidRPr="00CC3958">
        <w:rPr>
          <w:rFonts w:ascii="Times New Roman" w:hAnsi="Times New Roman" w:cs="Times New Roman"/>
          <w:i/>
          <w:sz w:val="26"/>
          <w:szCs w:val="26"/>
        </w:rPr>
        <w:t>“</w:t>
      </w:r>
      <w:r w:rsidR="005F2C12"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odlična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="008C1914" w:rsidRPr="008C191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znaju</w:t>
      </w:r>
      <w:r w:rsidR="00B23626">
        <w:rPr>
          <w:rFonts w:ascii="Times New Roman" w:hAnsi="Times New Roman" w:cs="Times New Roman"/>
          <w:sz w:val="26"/>
          <w:szCs w:val="26"/>
          <w:lang w:val="sr-Latn-CS"/>
        </w:rPr>
        <w:t>;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B4392D" w:rsidRPr="00CC3958">
        <w:rPr>
          <w:rFonts w:ascii="Times New Roman" w:hAnsi="Times New Roman" w:cs="Times New Roman"/>
          <w:i/>
          <w:sz w:val="26"/>
          <w:szCs w:val="26"/>
        </w:rPr>
        <w:t>„Nar</w:t>
      </w:r>
      <w:r w:rsidR="008C1914" w:rsidRPr="00CC3958">
        <w:rPr>
          <w:rFonts w:ascii="Times New Roman" w:hAnsi="Times New Roman" w:cs="Times New Roman"/>
          <w:i/>
          <w:sz w:val="26"/>
          <w:szCs w:val="26"/>
          <w:lang w:val="sr-Latn-CS"/>
        </w:rPr>
        <w:t>c</w:t>
      </w:r>
      <w:r w:rsidR="00B4392D" w:rsidRPr="00CC3958">
        <w:rPr>
          <w:rFonts w:ascii="Times New Roman" w:hAnsi="Times New Roman" w:cs="Times New Roman"/>
          <w:i/>
          <w:sz w:val="26"/>
          <w:szCs w:val="26"/>
        </w:rPr>
        <w:t>os“</w:t>
      </w:r>
      <w:r w:rsidR="00B23626">
        <w:rPr>
          <w:rFonts w:ascii="Times New Roman" w:hAnsi="Times New Roman" w:cs="Times New Roman"/>
          <w:sz w:val="26"/>
          <w:szCs w:val="26"/>
          <w:lang w:val="sr-Latn-CS"/>
        </w:rPr>
        <w:t>;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nemačka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B4392D" w:rsidRPr="00CC3958">
        <w:rPr>
          <w:rFonts w:ascii="Times New Roman" w:hAnsi="Times New Roman" w:cs="Times New Roman"/>
          <w:i/>
          <w:sz w:val="26"/>
          <w:szCs w:val="26"/>
        </w:rPr>
        <w:t>„</w:t>
      </w:r>
      <w:proofErr w:type="spellStart"/>
      <w:r w:rsidR="008C1914" w:rsidRPr="00CC3958">
        <w:rPr>
          <w:rFonts w:ascii="Times New Roman" w:hAnsi="Times New Roman" w:cs="Times New Roman"/>
          <w:i/>
          <w:sz w:val="26"/>
          <w:szCs w:val="26"/>
          <w:lang w:val="sr-Latn-CS"/>
        </w:rPr>
        <w:t>Deutschland</w:t>
      </w:r>
      <w:proofErr w:type="spellEnd"/>
      <w:r w:rsidR="008C1914" w:rsidRPr="00CC3958">
        <w:rPr>
          <w:rFonts w:ascii="Times New Roman" w:hAnsi="Times New Roman" w:cs="Times New Roman"/>
          <w:i/>
          <w:sz w:val="26"/>
          <w:szCs w:val="26"/>
          <w:lang w:val="sr-Latn-CS"/>
        </w:rPr>
        <w:t xml:space="preserve"> 83</w:t>
      </w:r>
      <w:r w:rsidR="00B4392D" w:rsidRPr="00CC3958">
        <w:rPr>
          <w:rFonts w:ascii="Times New Roman" w:hAnsi="Times New Roman" w:cs="Times New Roman"/>
          <w:i/>
          <w:sz w:val="26"/>
          <w:szCs w:val="26"/>
        </w:rPr>
        <w:t>“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mnogo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serija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Hladni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rat</w:t>
      </w:r>
      <w:r w:rsidR="00B23626">
        <w:rPr>
          <w:rFonts w:ascii="Times New Roman" w:hAnsi="Times New Roman" w:cs="Times New Roman"/>
          <w:sz w:val="26"/>
          <w:szCs w:val="26"/>
          <w:lang w:val="sr-Latn-CS"/>
        </w:rPr>
        <w:t>;</w:t>
      </w:r>
      <w:r w:rsidR="008C1914">
        <w:rPr>
          <w:rFonts w:ascii="Times New Roman" w:hAnsi="Times New Roman" w:cs="Times New Roman"/>
          <w:sz w:val="26"/>
          <w:szCs w:val="26"/>
        </w:rPr>
        <w:t xml:space="preserve"> </w:t>
      </w:r>
      <w:r w:rsidR="00B23626" w:rsidRPr="00B23626">
        <w:rPr>
          <w:rFonts w:ascii="Times New Roman" w:hAnsi="Times New Roman" w:cs="Times New Roman"/>
          <w:i/>
          <w:sz w:val="26"/>
          <w:szCs w:val="26"/>
          <w:lang w:val="sr-Latn-CS"/>
        </w:rPr>
        <w:t xml:space="preserve">„The L </w:t>
      </w:r>
      <w:proofErr w:type="spellStart"/>
      <w:r w:rsidR="00B23626" w:rsidRPr="00B23626">
        <w:rPr>
          <w:rFonts w:ascii="Times New Roman" w:hAnsi="Times New Roman" w:cs="Times New Roman"/>
          <w:i/>
          <w:sz w:val="26"/>
          <w:szCs w:val="26"/>
          <w:lang w:val="sr-Latn-CS"/>
        </w:rPr>
        <w:t>Word</w:t>
      </w:r>
      <w:proofErr w:type="spellEnd"/>
      <w:r w:rsidR="00B23626" w:rsidRPr="00B23626">
        <w:rPr>
          <w:rFonts w:ascii="Times New Roman" w:hAnsi="Times New Roman" w:cs="Times New Roman"/>
          <w:i/>
          <w:sz w:val="26"/>
          <w:szCs w:val="26"/>
          <w:lang w:val="sr-Latn-CS"/>
        </w:rPr>
        <w:t>“</w:t>
      </w:r>
      <w:r w:rsidR="00B23626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="008C1914" w:rsidRPr="00CC3958">
        <w:rPr>
          <w:rFonts w:ascii="Times New Roman" w:hAnsi="Times New Roman" w:cs="Times New Roman"/>
          <w:i/>
          <w:sz w:val="26"/>
          <w:szCs w:val="26"/>
        </w:rPr>
        <w:t>„</w:t>
      </w:r>
      <w:proofErr w:type="spellStart"/>
      <w:r w:rsidR="008C1914" w:rsidRPr="00CC3958">
        <w:rPr>
          <w:rFonts w:ascii="Times New Roman" w:hAnsi="Times New Roman" w:cs="Times New Roman"/>
          <w:i/>
          <w:sz w:val="26"/>
          <w:szCs w:val="26"/>
        </w:rPr>
        <w:t>Silicon</w:t>
      </w:r>
      <w:proofErr w:type="spellEnd"/>
      <w:r w:rsidR="008C1914" w:rsidRPr="00CC395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C1914" w:rsidRPr="00CC3958">
        <w:rPr>
          <w:rFonts w:ascii="Times New Roman" w:hAnsi="Times New Roman" w:cs="Times New Roman"/>
          <w:i/>
          <w:sz w:val="26"/>
          <w:szCs w:val="26"/>
          <w:lang w:val="sr-Latn-CS"/>
        </w:rPr>
        <w:t>V</w:t>
      </w:r>
      <w:proofErr w:type="spellStart"/>
      <w:r w:rsidR="00B4392D" w:rsidRPr="00CC3958">
        <w:rPr>
          <w:rFonts w:ascii="Times New Roman" w:hAnsi="Times New Roman" w:cs="Times New Roman"/>
          <w:i/>
          <w:sz w:val="26"/>
          <w:szCs w:val="26"/>
        </w:rPr>
        <w:t>alley</w:t>
      </w:r>
      <w:proofErr w:type="spellEnd"/>
      <w:r w:rsidR="00B4392D" w:rsidRPr="00CC3958">
        <w:rPr>
          <w:rFonts w:ascii="Times New Roman" w:hAnsi="Times New Roman" w:cs="Times New Roman"/>
          <w:i/>
          <w:sz w:val="26"/>
          <w:szCs w:val="26"/>
        </w:rPr>
        <w:t>“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B4392D" w:rsidRPr="00CC3958">
        <w:rPr>
          <w:rFonts w:ascii="Times New Roman" w:hAnsi="Times New Roman" w:cs="Times New Roman"/>
          <w:i/>
          <w:sz w:val="26"/>
          <w:szCs w:val="26"/>
        </w:rPr>
        <w:t>„</w:t>
      </w:r>
      <w:proofErr w:type="spellStart"/>
      <w:r w:rsidR="00B4392D" w:rsidRPr="00CC3958">
        <w:rPr>
          <w:rFonts w:ascii="Times New Roman" w:hAnsi="Times New Roman" w:cs="Times New Roman"/>
          <w:i/>
          <w:sz w:val="26"/>
          <w:szCs w:val="26"/>
        </w:rPr>
        <w:t>Halt</w:t>
      </w:r>
      <w:proofErr w:type="spellEnd"/>
      <w:r w:rsidR="00B4392D" w:rsidRPr="00CC395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B4392D" w:rsidRPr="00CC3958">
        <w:rPr>
          <w:rFonts w:ascii="Times New Roman" w:hAnsi="Times New Roman" w:cs="Times New Roman"/>
          <w:i/>
          <w:sz w:val="26"/>
          <w:szCs w:val="26"/>
        </w:rPr>
        <w:t>and</w:t>
      </w:r>
      <w:proofErr w:type="spellEnd"/>
      <w:r w:rsidR="00B4392D" w:rsidRPr="00CC395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C1914" w:rsidRPr="00CC3958">
        <w:rPr>
          <w:rFonts w:ascii="Times New Roman" w:hAnsi="Times New Roman" w:cs="Times New Roman"/>
          <w:i/>
          <w:sz w:val="26"/>
          <w:szCs w:val="26"/>
          <w:lang w:val="sr-Latn-CS"/>
        </w:rPr>
        <w:t>C</w:t>
      </w:r>
      <w:proofErr w:type="spellStart"/>
      <w:r w:rsidR="008C1914" w:rsidRPr="00CC3958">
        <w:rPr>
          <w:rFonts w:ascii="Times New Roman" w:hAnsi="Times New Roman" w:cs="Times New Roman"/>
          <w:i/>
          <w:sz w:val="26"/>
          <w:szCs w:val="26"/>
        </w:rPr>
        <w:t>atch</w:t>
      </w:r>
      <w:proofErr w:type="spellEnd"/>
      <w:r w:rsidR="008C1914" w:rsidRPr="00CC395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C1914" w:rsidRPr="00CC3958">
        <w:rPr>
          <w:rFonts w:ascii="Times New Roman" w:hAnsi="Times New Roman" w:cs="Times New Roman"/>
          <w:i/>
          <w:sz w:val="26"/>
          <w:szCs w:val="26"/>
          <w:lang w:val="sr-Latn-CS"/>
        </w:rPr>
        <w:t>F</w:t>
      </w:r>
      <w:r w:rsidR="00CB6A21" w:rsidRPr="00CC3958">
        <w:rPr>
          <w:rFonts w:ascii="Times New Roman" w:hAnsi="Times New Roman" w:cs="Times New Roman"/>
          <w:i/>
          <w:sz w:val="26"/>
          <w:szCs w:val="26"/>
        </w:rPr>
        <w:t>ire“</w:t>
      </w:r>
      <w:r w:rsidR="00CB6A2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="00CB6A2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="00CB6A2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interesuje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IT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scena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osamdesetih</w:t>
      </w:r>
      <w:r w:rsidR="008C1914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="008C191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8C191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krenulo</w:t>
      </w:r>
      <w:r w:rsidR="008C1914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jako</w:t>
      </w:r>
      <w:r w:rsidR="008C19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dobr</w:t>
      </w:r>
      <w:proofErr w:type="spellEnd"/>
      <w:r w:rsidR="008C1914">
        <w:rPr>
          <w:rFonts w:ascii="Times New Roman" w:hAnsi="Times New Roman" w:cs="Times New Roman"/>
          <w:sz w:val="26"/>
          <w:szCs w:val="26"/>
          <w:lang w:val="sr-Latn-CS"/>
        </w:rPr>
        <w:t>a</w:t>
      </w:r>
      <w:r w:rsidR="00B23626">
        <w:rPr>
          <w:rFonts w:ascii="Times New Roman" w:hAnsi="Times New Roman" w:cs="Times New Roman"/>
          <w:sz w:val="26"/>
          <w:szCs w:val="26"/>
          <w:lang w:val="sr-Latn-CS"/>
        </w:rPr>
        <w:t>;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B4392D" w:rsidRPr="00CC3958">
        <w:rPr>
          <w:rFonts w:ascii="Times New Roman" w:hAnsi="Times New Roman" w:cs="Times New Roman"/>
          <w:i/>
          <w:sz w:val="26"/>
          <w:szCs w:val="26"/>
        </w:rPr>
        <w:t>„</w:t>
      </w:r>
      <w:proofErr w:type="spellStart"/>
      <w:r w:rsidR="00B4392D" w:rsidRPr="00CC3958">
        <w:rPr>
          <w:rFonts w:ascii="Times New Roman" w:hAnsi="Times New Roman" w:cs="Times New Roman"/>
          <w:i/>
          <w:sz w:val="26"/>
          <w:szCs w:val="26"/>
        </w:rPr>
        <w:t>Black</w:t>
      </w:r>
      <w:proofErr w:type="spellEnd"/>
      <w:r w:rsidR="00B4392D" w:rsidRPr="00CC395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C1914" w:rsidRPr="00CC3958">
        <w:rPr>
          <w:rFonts w:ascii="Times New Roman" w:hAnsi="Times New Roman" w:cs="Times New Roman"/>
          <w:i/>
          <w:sz w:val="26"/>
          <w:szCs w:val="26"/>
          <w:lang w:val="sr-Latn-CS"/>
        </w:rPr>
        <w:t>M</w:t>
      </w:r>
      <w:proofErr w:type="spellStart"/>
      <w:r w:rsidR="00B4392D" w:rsidRPr="00CC3958">
        <w:rPr>
          <w:rFonts w:ascii="Times New Roman" w:hAnsi="Times New Roman" w:cs="Times New Roman"/>
          <w:i/>
          <w:sz w:val="26"/>
          <w:szCs w:val="26"/>
        </w:rPr>
        <w:t>irror</w:t>
      </w:r>
      <w:proofErr w:type="spellEnd"/>
      <w:r w:rsidR="00B4392D" w:rsidRPr="00CC3958">
        <w:rPr>
          <w:rFonts w:ascii="Times New Roman" w:hAnsi="Times New Roman" w:cs="Times New Roman"/>
          <w:i/>
          <w:sz w:val="26"/>
          <w:szCs w:val="26"/>
        </w:rPr>
        <w:t>“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britanska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sjajna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5A61E5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Dvadeset</w:t>
      </w:r>
      <w:r w:rsidR="00CB6A2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tri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dvadeset</w:t>
      </w:r>
      <w:r w:rsidR="00CB6A2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četiri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dvadeset</w:t>
      </w:r>
      <w:r w:rsidR="00CB6A2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pet</w:t>
      </w:r>
      <w:r w:rsidR="00CB6A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...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danska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jedna</w:t>
      </w:r>
      <w:r w:rsidR="00B4392D" w:rsidRPr="002D3CF1">
        <w:rPr>
          <w:rFonts w:ascii="Times New Roman" w:hAnsi="Times New Roman" w:cs="Times New Roman"/>
          <w:sz w:val="26"/>
          <w:szCs w:val="26"/>
        </w:rPr>
        <w:t>…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Miloš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Bošković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Pozivam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Atlagića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privatno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="00CB6A2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CB6A2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pričamo</w:t>
      </w:r>
      <w:r w:rsidR="00CB6A2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CB6A2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ovim</w:t>
      </w:r>
      <w:r w:rsidR="00CB6A2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stvarima</w:t>
      </w:r>
      <w:r w:rsidR="00CB6A21">
        <w:rPr>
          <w:rFonts w:ascii="Times New Roman" w:hAnsi="Times New Roman" w:cs="Times New Roman"/>
          <w:sz w:val="26"/>
          <w:szCs w:val="26"/>
        </w:rPr>
        <w:t>: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ekspozeu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CB6A2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pričam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serijama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gledam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Bili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manje</w:t>
      </w:r>
      <w:r w:rsidRPr="002D3CF1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sadržina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politička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odlična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danska</w:t>
      </w:r>
      <w:r w:rsidR="00CB6A2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„</w:t>
      </w:r>
      <w:r w:rsidR="00DD11F3">
        <w:rPr>
          <w:rFonts w:ascii="Times New Roman" w:hAnsi="Times New Roman" w:cs="Times New Roman"/>
          <w:sz w:val="26"/>
          <w:szCs w:val="26"/>
        </w:rPr>
        <w:t>Premijerka</w:t>
      </w:r>
      <w:r w:rsidRPr="002D3CF1">
        <w:rPr>
          <w:rFonts w:ascii="Times New Roman" w:hAnsi="Times New Roman" w:cs="Times New Roman"/>
          <w:sz w:val="26"/>
          <w:szCs w:val="26"/>
        </w:rPr>
        <w:t xml:space="preserve">“, </w:t>
      </w:r>
      <w:r w:rsidR="00DD11F3">
        <w:rPr>
          <w:rFonts w:ascii="Times New Roman" w:hAnsi="Times New Roman" w:cs="Times New Roman"/>
          <w:sz w:val="26"/>
          <w:szCs w:val="26"/>
        </w:rPr>
        <w:t>odlična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CB6A21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Pošto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listu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iscrpli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ovlašćenih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iskoristi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člana</w:t>
      </w:r>
      <w:r>
        <w:rPr>
          <w:rFonts w:ascii="Times New Roman" w:hAnsi="Times New Roman" w:cs="Times New Roman"/>
          <w:sz w:val="26"/>
          <w:szCs w:val="26"/>
        </w:rPr>
        <w:t xml:space="preserve"> 96,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uslovom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</w:t>
      </w:r>
      <w:r w:rsidR="00B4392D" w:rsidRPr="002D3CF1">
        <w:rPr>
          <w:rFonts w:ascii="Times New Roman" w:hAnsi="Times New Roman" w:cs="Times New Roman"/>
          <w:sz w:val="26"/>
          <w:szCs w:val="26"/>
        </w:rPr>
        <w:t>?</w:t>
      </w:r>
    </w:p>
    <w:p w:rsidR="00B4392D" w:rsidRPr="002D3CF1" w:rsidRDefault="00CB6A21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Marinika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Tepić</w:t>
      </w:r>
      <w:r w:rsidR="00AD5EAC">
        <w:rPr>
          <w:rFonts w:ascii="Times New Roman" w:hAnsi="Times New Roman" w:cs="Times New Roman"/>
          <w:sz w:val="26"/>
          <w:szCs w:val="26"/>
        </w:rPr>
        <w:t>.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</w:t>
      </w:r>
      <w:r w:rsidR="00AD5EAC"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3</w:t>
      </w:r>
      <w:r w:rsidR="00AD5EA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minuta</w:t>
      </w:r>
      <w:r w:rsidR="00AD5EA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AD5EAC">
        <w:rPr>
          <w:rFonts w:ascii="Times New Roman" w:hAnsi="Times New Roman" w:cs="Times New Roman"/>
          <w:sz w:val="26"/>
          <w:szCs w:val="26"/>
        </w:rPr>
        <w:t xml:space="preserve"> </w:t>
      </w:r>
      <w:r w:rsidR="00B4392D" w:rsidRPr="002D3CF1">
        <w:rPr>
          <w:rFonts w:ascii="Times New Roman" w:hAnsi="Times New Roman" w:cs="Times New Roman"/>
          <w:sz w:val="26"/>
          <w:szCs w:val="26"/>
        </w:rPr>
        <w:t>42</w:t>
      </w:r>
      <w:r w:rsidR="00AD5EA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sekunde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MARINIKA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TEPIĆ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Zahvaljujem</w:t>
      </w:r>
      <w:r w:rsidR="005A61E5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predsednice</w:t>
      </w:r>
      <w:r w:rsidR="005A61E5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Uvaženi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Republičke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koleginice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kolege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hajde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B459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poverujemo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Lige</w:t>
      </w:r>
      <w:r w:rsidR="00BB459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socijaldemokrata</w:t>
      </w:r>
      <w:r w:rsidR="00BB459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Vojvodine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Ujedinjenih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Arapskih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Emirata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vrednosti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milijardu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potrebno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ostavilo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otvorenu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sumnju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utrošiti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dilemama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rasprava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počela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Vujović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priznao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kontrolno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najavljeno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uzimao</w:t>
      </w:r>
      <w:r w:rsidR="00BB4594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2014.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jednakom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iznosu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nižom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uspostavljeno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najavila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guvernerka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gospođa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Tabaković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Međutim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uspostavljeno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kontrolnu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nadzornu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ulogu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izvršenjem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vezi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poverovali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opravdanost</w:t>
      </w:r>
      <w:r w:rsidR="00E41FB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trošenja</w:t>
      </w:r>
      <w:r w:rsidR="00E41FB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ovih</w:t>
      </w:r>
      <w:r w:rsidR="00E41FB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sredstava</w:t>
      </w:r>
      <w:r w:rsidR="00E41FB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E41FB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="00E41FB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zamolila</w:t>
      </w:r>
      <w:r w:rsidR="00E41FB6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="00E41FB6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ministra</w:t>
      </w:r>
      <w:r w:rsidR="00E41FB6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Vujovića</w:t>
      </w:r>
      <w:r w:rsidR="00E41FB6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="00E41FB6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nekoliko</w:t>
      </w:r>
      <w:r w:rsidR="00E41FB6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="00E41FB6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="00E41FB6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E41FB6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započeli</w:t>
      </w:r>
      <w:r w:rsidR="00E41FB6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ovu</w:t>
      </w:r>
      <w:r w:rsidR="00E41FB6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raspravu</w:t>
      </w:r>
      <w:r w:rsidR="00E41FB6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dostavi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podatke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onom</w:t>
      </w:r>
      <w:r w:rsidR="002B04A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kreditu</w:t>
      </w:r>
      <w:r w:rsidR="002B04A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="002B04AF">
        <w:rPr>
          <w:rFonts w:ascii="Times New Roman" w:hAnsi="Times New Roman" w:cs="Times New Roman"/>
          <w:sz w:val="26"/>
          <w:szCs w:val="26"/>
        </w:rPr>
        <w:t xml:space="preserve"> 2014.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2B04AF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Nažalost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evo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dok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rasprava</w:t>
      </w:r>
      <w:r w:rsidR="002B04AF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nismo</w:t>
      </w:r>
      <w:r w:rsidR="002B04A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dobili</w:t>
      </w:r>
      <w:r w:rsidR="002B04A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2B04AF">
        <w:rPr>
          <w:rFonts w:ascii="Times New Roman" w:hAnsi="Times New Roman" w:cs="Times New Roman"/>
          <w:sz w:val="26"/>
          <w:szCs w:val="26"/>
        </w:rPr>
        <w:t xml:space="preserve">; </w:t>
      </w:r>
      <w:r w:rsidR="00DD11F3">
        <w:rPr>
          <w:rFonts w:ascii="Times New Roman" w:hAnsi="Times New Roman" w:cs="Times New Roman"/>
          <w:sz w:val="26"/>
          <w:szCs w:val="26"/>
        </w:rPr>
        <w:t>verujem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kasnijem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periodu</w:t>
      </w:r>
      <w:r w:rsidR="002B04AF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učinite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dostavite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drugačiji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dođemo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podataka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Međutim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dilema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pretpostavke</w:t>
      </w:r>
      <w:r w:rsidR="00050E0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slobodni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verujemo</w:t>
      </w:r>
      <w:r w:rsidR="00050E0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proizilaze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osnovnog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između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dveju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između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="00050E0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Ujedinjenih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Arapskih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Emirata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osnov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snazi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narednih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deset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počev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2014.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usvojen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naravno</w:t>
      </w:r>
      <w:r w:rsidR="00050E0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050E0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mogućnošću</w:t>
      </w:r>
      <w:r w:rsidR="00050E0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produženja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odustane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obzirom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2B04A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2B04A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praksa</w:t>
      </w:r>
      <w:r w:rsidR="00050E01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uzimaju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zajmovi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Ujedinjenih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Arapskih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Emirata</w:t>
      </w:r>
      <w:r w:rsidR="00050E01">
        <w:rPr>
          <w:rFonts w:ascii="Times New Roman" w:hAnsi="Times New Roman" w:cs="Times New Roman"/>
          <w:sz w:val="26"/>
          <w:szCs w:val="26"/>
        </w:rPr>
        <w:t>...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ministre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predviđen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2016. </w:t>
      </w:r>
      <w:r w:rsidR="00DD11F3">
        <w:rPr>
          <w:rFonts w:ascii="Times New Roman" w:hAnsi="Times New Roman" w:cs="Times New Roman"/>
          <w:sz w:val="26"/>
          <w:szCs w:val="26"/>
        </w:rPr>
        <w:t>godinu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čak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iznosu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="00050E01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050E0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="00050E0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050E0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050E0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skladu</w:t>
      </w:r>
      <w:r w:rsidR="00050E0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ponašanjem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trajanju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deset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inicijalnih</w:t>
      </w:r>
      <w:r w:rsidR="00050E0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deset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osnovnom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zakonu</w:t>
      </w:r>
      <w:r w:rsidR="00050E0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između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dveju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planira</w:t>
      </w:r>
      <w:r w:rsidR="00050E0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050E0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kasnije</w:t>
      </w:r>
      <w:r w:rsidR="00050E0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="00050E0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redovno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zaduživanje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Ujedinjenih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Arapskih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Emirata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takođe</w:t>
      </w:r>
      <w:r w:rsidR="00050E0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ostalo</w:t>
      </w:r>
      <w:r w:rsidR="00050E0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050E0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otvoreno</w:t>
      </w:r>
      <w:r w:rsidR="00050E0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="00050E01">
        <w:rPr>
          <w:rFonts w:ascii="Times New Roman" w:hAnsi="Times New Roman" w:cs="Times New Roman"/>
          <w:sz w:val="26"/>
          <w:szCs w:val="26"/>
        </w:rPr>
        <w:t>...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Prosto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koristim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priliku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pominjala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pregovaračka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poglavlja</w:t>
      </w:r>
      <w:r w:rsidR="008A0655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transparentnost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oblasti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finansija</w:t>
      </w:r>
      <w:r w:rsidR="008A0655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tenderi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itd</w:t>
      </w:r>
      <w:r w:rsidR="008A0655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uopšte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leks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specijalis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transparentnosti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takođe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upitna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LSV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potvrđivanju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saradnji</w:t>
      </w:r>
      <w:r w:rsidR="008A065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između</w:t>
      </w:r>
      <w:r w:rsidR="008A065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dveju</w:t>
      </w:r>
      <w:r w:rsidR="008A065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osnov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posledične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…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Vreme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Mogu</w:t>
      </w:r>
      <w:r w:rsidR="008A065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F079D7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završim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rečenicu</w:t>
      </w:r>
      <w:r w:rsidR="008A065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ministra</w:t>
      </w:r>
      <w:r w:rsidRPr="002D3CF1">
        <w:rPr>
          <w:rFonts w:ascii="Times New Roman" w:hAnsi="Times New Roman" w:cs="Times New Roman"/>
          <w:sz w:val="26"/>
          <w:szCs w:val="26"/>
        </w:rPr>
        <w:t>?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6.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sporazumi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programi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…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rečenicu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završite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rečenica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6.</w:t>
      </w:r>
    </w:p>
    <w:p w:rsidR="00B4392D" w:rsidRPr="002D3CF1" w:rsidRDefault="00360BF1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citirate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6?)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Tri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Citiram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360BF1">
        <w:rPr>
          <w:rFonts w:ascii="Times New Roman" w:hAnsi="Times New Roman" w:cs="Times New Roman"/>
          <w:sz w:val="26"/>
          <w:szCs w:val="26"/>
        </w:rPr>
        <w:t>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ugovori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podležu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nabavkama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javnim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tenderima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javnim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nadmetanjima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postupku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predviđenom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nacionalnim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… (</w:t>
      </w:r>
      <w:r w:rsidR="00DD11F3">
        <w:rPr>
          <w:rFonts w:ascii="Times New Roman" w:hAnsi="Times New Roman" w:cs="Times New Roman"/>
          <w:sz w:val="26"/>
          <w:szCs w:val="26"/>
        </w:rPr>
        <w:t>Isključen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mikrofon</w:t>
      </w:r>
      <w:r w:rsidR="00360BF1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>)</w:t>
      </w:r>
    </w:p>
    <w:p w:rsidR="00B4392D" w:rsidRPr="002D3CF1" w:rsidRDefault="00360BF1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završimo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Rekli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6, </w:t>
      </w:r>
      <w:r w:rsidR="00DD11F3">
        <w:rPr>
          <w:rFonts w:ascii="Times New Roman" w:hAnsi="Times New Roman" w:cs="Times New Roman"/>
          <w:sz w:val="26"/>
          <w:szCs w:val="26"/>
        </w:rPr>
        <w:t>ministar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dotle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pogledati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odgovoriće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="00B4392D"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Srđan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Nogo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34 </w:t>
      </w:r>
      <w:r w:rsidR="00DD11F3">
        <w:rPr>
          <w:rFonts w:ascii="Times New Roman" w:hAnsi="Times New Roman" w:cs="Times New Roman"/>
          <w:sz w:val="26"/>
          <w:szCs w:val="26"/>
        </w:rPr>
        <w:t>sekunde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preostalog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vremena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SRĐAN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NOGO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Poslanička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Dveri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glasaće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protiv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predloženih</w:t>
      </w:r>
      <w:r w:rsidR="00360B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tačaka</w:t>
      </w:r>
      <w:r w:rsidR="00360B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dnevnog</w:t>
      </w:r>
      <w:r w:rsidR="00360B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verujemo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2000.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današnjeg</w:t>
      </w:r>
      <w:r w:rsidR="00360B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neprekidno</w:t>
      </w:r>
      <w:r w:rsidR="00360B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vodi</w:t>
      </w:r>
      <w:r w:rsidR="00360B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360B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donese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boljitak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verujemo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stalnim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zaduživanjima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privredni</w:t>
      </w:r>
      <w:r w:rsidR="00360B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="00360B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360B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360B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verujemo</w:t>
      </w:r>
      <w:r w:rsidR="00360B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360B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="00360B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Evropske</w:t>
      </w:r>
      <w:r w:rsidR="00360B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odričemo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nacionalnih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interesa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Politika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Dveri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razlikuje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SNS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siguran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birači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prozreti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SNS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</w:t>
      </w:r>
      <w:r w:rsidR="00AD5EAC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Goran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Ćirić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Vama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78519C">
        <w:rPr>
          <w:rFonts w:ascii="Times New Roman" w:hAnsi="Times New Roman" w:cs="Times New Roman"/>
          <w:sz w:val="26"/>
          <w:szCs w:val="26"/>
        </w:rPr>
        <w:t>3</w:t>
      </w:r>
      <w:r w:rsidR="004C13D3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05 </w:t>
      </w:r>
      <w:r w:rsidR="00DD11F3">
        <w:rPr>
          <w:rFonts w:ascii="Times New Roman" w:hAnsi="Times New Roman" w:cs="Times New Roman"/>
          <w:sz w:val="26"/>
          <w:szCs w:val="26"/>
        </w:rPr>
        <w:t>minuta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GORAN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ĆIRIĆ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početku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rasprave</w:t>
      </w:r>
      <w:r w:rsidR="00DE615B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kluba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Demokratske</w:t>
      </w:r>
      <w:r w:rsidR="00AD5EA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stranke</w:t>
      </w:r>
      <w:r w:rsidR="00AD5EA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rekao</w:t>
      </w:r>
      <w:r w:rsidR="00AD5EA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podržati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večeras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čini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najviše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pričalo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formiranju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podržati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="00DE615B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Navodio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razloge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važna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regionalna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saradnja</w:t>
      </w:r>
      <w:r w:rsidR="00DE615B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ponavljao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sugestija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branite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predlog</w:t>
      </w:r>
      <w:r w:rsidR="00AD5EA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="00DE615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DE615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većini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branila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predlog</w:t>
      </w:r>
      <w:r w:rsidR="00DE615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pažnje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obratite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slušate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misle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drugačije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Ključni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argumenti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večeras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pozivanje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CEFTA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optužbe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tadašnjoj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vladi</w:t>
      </w:r>
      <w:r w:rsidR="00DE615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premijera</w:t>
      </w:r>
      <w:r w:rsidR="00DE615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Koštunice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potpisana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CEFTA</w:t>
      </w:r>
      <w:r w:rsidR="00DE615B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devet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zemalja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slobodne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trgovine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UNMIK</w:t>
      </w:r>
      <w:r w:rsidR="00CC4122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premijer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priznao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strahovito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="00DE615B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protiv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potpisivanja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CEFTA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čuli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priznao</w:t>
      </w:r>
      <w:r w:rsidR="00DE615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pogrešio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odličan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korak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odličan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ohrabri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priznaju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neistomišljenici</w:t>
      </w:r>
      <w:r w:rsidR="00DE615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iznose</w:t>
      </w:r>
      <w:r w:rsidR="00DE615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dobre</w:t>
      </w:r>
      <w:r w:rsidR="00DE615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predloge</w:t>
      </w:r>
      <w:r w:rsidR="00DE615B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Evo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posle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2006.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prošlo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deset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premijer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priznaje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izuzetno</w:t>
      </w:r>
      <w:r w:rsidR="00DE615B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potpisati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CEFTA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protiv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verovatno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tadašnje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Srpske</w:t>
      </w:r>
      <w:r w:rsidR="00DE615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radikalne</w:t>
      </w:r>
      <w:r w:rsidR="00DE615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protiv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izuzetne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efekte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ekonomskom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smislu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korisno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Srbiju</w:t>
      </w:r>
      <w:r w:rsidR="00DE615B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čuli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Kamo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ranijeg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prepoznavanja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potrebe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drugačije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reaguje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rušenja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Berlinskog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zida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priznanje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čuli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razumelo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rušenje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Berlinskog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zida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poruke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vrstu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dijaloga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spoljnopolitičkim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ekonomskim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slušamo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zaista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argumentaciju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objašnjava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DE615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2012.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javni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iznosio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14,8 </w:t>
      </w:r>
      <w:r w:rsidR="00DD11F3">
        <w:rPr>
          <w:rFonts w:ascii="Times New Roman" w:hAnsi="Times New Roman" w:cs="Times New Roman"/>
          <w:sz w:val="26"/>
          <w:szCs w:val="26"/>
        </w:rPr>
        <w:t>milijardi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hajde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15 </w:t>
      </w:r>
      <w:r w:rsidR="00DD11F3">
        <w:rPr>
          <w:rFonts w:ascii="Times New Roman" w:hAnsi="Times New Roman" w:cs="Times New Roman"/>
          <w:sz w:val="26"/>
          <w:szCs w:val="26"/>
        </w:rPr>
        <w:t>milijardi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25 </w:t>
      </w:r>
      <w:r w:rsidR="00DD11F3">
        <w:rPr>
          <w:rFonts w:ascii="Times New Roman" w:hAnsi="Times New Roman" w:cs="Times New Roman"/>
          <w:sz w:val="26"/>
          <w:szCs w:val="26"/>
        </w:rPr>
        <w:t>milijardi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24,2 </w:t>
      </w:r>
      <w:r w:rsidR="00DD11F3">
        <w:rPr>
          <w:rFonts w:ascii="Times New Roman" w:hAnsi="Times New Roman" w:cs="Times New Roman"/>
          <w:sz w:val="26"/>
          <w:szCs w:val="26"/>
        </w:rPr>
        <w:t>milijarde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trenutku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gospodine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pozivali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period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nosite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Razumem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vašu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zaista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posao</w:t>
      </w:r>
      <w:r w:rsidR="00DE615B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posao</w:t>
      </w:r>
      <w:r w:rsidR="00DE615B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branite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period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vladi</w:t>
      </w:r>
      <w:r w:rsidR="00633709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potrebi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prihvati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aktuelna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nosi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najveću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zaduživanje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2012.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posle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izbora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deset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milijardi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premijer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zaduženja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budućih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generacija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potrebno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razumeti</w:t>
      </w:r>
      <w:r w:rsidR="00DE615B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otvoreno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razgovarajući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možemo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doprinesemo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boljim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rešenjima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skupštini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AD5EAC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Marijan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Rističević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Izvolite</w:t>
      </w:r>
      <w:r w:rsidR="00B4392D"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MARIJAN</w:t>
      </w:r>
      <w:r w:rsidR="00DE615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RISTIČEVIĆ</w:t>
      </w:r>
      <w:r w:rsidR="00DE615B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Zahvaljujem</w:t>
      </w:r>
      <w:r w:rsidR="00DE615B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utvrdimo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bivšeg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režima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oprosti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greške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dižemo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2,25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bismo</w:t>
      </w:r>
      <w:r w:rsidR="0026195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vratili</w:t>
      </w:r>
      <w:r w:rsidR="0026195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dugove</w:t>
      </w:r>
      <w:r w:rsidR="0026195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kamatnoj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stopi</w:t>
      </w:r>
      <w:r w:rsidRPr="002D3CF1">
        <w:rPr>
          <w:rFonts w:ascii="Times New Roman" w:hAnsi="Times New Roman" w:cs="Times New Roman"/>
          <w:sz w:val="26"/>
          <w:szCs w:val="26"/>
        </w:rPr>
        <w:t xml:space="preserve"> 7,25. </w:t>
      </w:r>
      <w:r w:rsidR="00DD11F3">
        <w:rPr>
          <w:rFonts w:ascii="Times New Roman" w:hAnsi="Times New Roman" w:cs="Times New Roman"/>
          <w:sz w:val="26"/>
          <w:szCs w:val="26"/>
        </w:rPr>
        <w:t>Jedna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milijarda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donosi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razliku</w:t>
      </w:r>
      <w:r w:rsidR="0026195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pedeset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godišnje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deset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godina</w:t>
      </w:r>
      <w:r w:rsidR="00261956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petsto</w:t>
      </w:r>
      <w:r w:rsidR="0026195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="00261956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Toliko</w:t>
      </w:r>
      <w:r w:rsidR="0026195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26195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nova</w:t>
      </w:r>
      <w:r w:rsidR="0026195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efikasnija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ranijih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formirala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bivšeg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režima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poljoprivredom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Seljaci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najtežim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okolnostima</w:t>
      </w:r>
      <w:r w:rsidR="006B4A1C">
        <w:rPr>
          <w:rFonts w:ascii="Times New Roman" w:hAnsi="Times New Roman" w:cs="Times New Roman"/>
          <w:sz w:val="26"/>
          <w:szCs w:val="26"/>
        </w:rPr>
        <w:t>...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smeh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najverovatnije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kolega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6B4A1C">
        <w:rPr>
          <w:rFonts w:ascii="Times New Roman" w:hAnsi="Times New Roman" w:cs="Times New Roman"/>
          <w:sz w:val="26"/>
          <w:szCs w:val="26"/>
        </w:rPr>
        <w:t>„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Stečajevaca</w:t>
      </w:r>
      <w:proofErr w:type="spellEnd"/>
      <w:r w:rsidR="006B4A1C">
        <w:rPr>
          <w:rFonts w:ascii="Times New Roman" w:hAnsi="Times New Roman" w:cs="Times New Roman"/>
          <w:sz w:val="26"/>
          <w:szCs w:val="26"/>
        </w:rPr>
        <w:t>“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razume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poljoprivredu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B4A1C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dolazim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poljoprivrede</w:t>
      </w:r>
      <w:r w:rsidR="006B4A1C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Seljaci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teško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stečaj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dozvole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četrnaest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njihovih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gazdinstava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čovek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Svako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bori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selu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gazdinstva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Dobra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posluju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Dobra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povlače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zajmove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kupuju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mehanizaciju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opremu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stoku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gledaju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kroz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investicije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izvor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vraćanje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poljoprivredna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gazdinstva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Iskoriste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mehanizaciju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dogodine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rodi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prodaju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stoku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servisiraju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dugove</w:t>
      </w:r>
      <w:r w:rsidR="006B4A1C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B4A1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sebi</w:t>
      </w:r>
      <w:r w:rsidR="006B4A1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6B4A1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bližnjima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podele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6B4A1C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poljoprivrednici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imaju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potrošnju</w:t>
      </w:r>
      <w:r>
        <w:rPr>
          <w:rFonts w:ascii="Times New Roman" w:hAnsi="Times New Roman" w:cs="Times New Roman"/>
          <w:sz w:val="26"/>
          <w:szCs w:val="26"/>
        </w:rPr>
        <w:t>;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moraju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školuju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izdržavaju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stare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moraju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infrastrukturu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kroz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dvorišta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itd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Moraju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78519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prave</w:t>
      </w:r>
      <w:r w:rsidR="0078519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78519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ćuprije</w:t>
      </w:r>
      <w:r w:rsidR="0078519C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78519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</w:t>
      </w:r>
      <w:r w:rsidR="0078519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premošćavaju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potok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gledaju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premoste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najjeftinije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najuže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četiri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šire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radila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stranka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bivšeg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režima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Imaju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poljoprivredna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gazdinstva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potrošnju</w:t>
      </w:r>
      <w:r w:rsidR="00B4392D" w:rsidRPr="002D3CF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imaju</w:t>
      </w:r>
      <w:r w:rsidR="0080087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80087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prihode</w:t>
      </w:r>
      <w:r w:rsidR="00800871"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gledaju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posluju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profitom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selu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poljoprivredna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gazdinstva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prodaju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privatizacija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recimo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prodaju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prodaju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donatorsku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podršku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komšije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pomognu</w:t>
      </w:r>
      <w:r w:rsidR="0080087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potroše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Kad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dignu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Kupe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automobil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slupaju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naprave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izvor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vraćanje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="0080087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poljoprivredno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gazdinstvo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propada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Stanovnici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ukućani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poljoprivrednom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gazdinstvu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nemaštini</w:t>
      </w:r>
      <w:r w:rsidR="008E6C03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Naravno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pokušavaju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domognu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kapitala</w:t>
      </w:r>
      <w:r w:rsidR="008E6C0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jeftinije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lošem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poljoprivrednom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gazdinstvu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dođe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promena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promeni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gazda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dođe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mladi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naslednik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komšije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gledaju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pomognu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Gledaju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nižom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poljoprivredno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gazdinstvo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oporavi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kupi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traktor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obrađuje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investira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uvaženo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druži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uspešnima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selu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svetu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0E38C2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verujem</w:t>
      </w:r>
      <w:r w:rsidR="00543F14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ministar</w:t>
      </w:r>
      <w:r w:rsidR="00543F1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543F1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="00543F14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543F1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543F1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="000E38C2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="00543F14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seljačka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koaliciji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2012</w:t>
      </w:r>
      <w:r w:rsidR="00543F14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2014.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2016.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napravila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živi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prihoda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nedvosmisleno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komotno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digne</w:t>
      </w:r>
      <w:r w:rsidR="000E38C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plate</w:t>
      </w:r>
      <w:r w:rsidR="000E38C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0E38C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penzije</w:t>
      </w:r>
      <w:r w:rsidR="000E38C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daleko</w:t>
      </w:r>
      <w:r w:rsidR="000E38C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poljoprivredna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gazdinstva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bivšeg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režima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potrošila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– 17,6 </w:t>
      </w:r>
      <w:r w:rsidR="00DD11F3">
        <w:rPr>
          <w:rFonts w:ascii="Times New Roman" w:hAnsi="Times New Roman" w:cs="Times New Roman"/>
          <w:sz w:val="26"/>
          <w:szCs w:val="26"/>
        </w:rPr>
        <w:t>milijardi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2012.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toliki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potrošila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donatorsku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podršku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4,1 </w:t>
      </w:r>
      <w:r w:rsidR="00DD11F3">
        <w:rPr>
          <w:rFonts w:ascii="Times New Roman" w:hAnsi="Times New Roman" w:cs="Times New Roman"/>
          <w:sz w:val="26"/>
          <w:szCs w:val="26"/>
        </w:rPr>
        <w:t>milijardu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potrošila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prihode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privatizacije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6,7 </w:t>
      </w:r>
      <w:r w:rsidR="00DD11F3">
        <w:rPr>
          <w:rFonts w:ascii="Times New Roman" w:hAnsi="Times New Roman" w:cs="Times New Roman"/>
          <w:sz w:val="26"/>
          <w:szCs w:val="26"/>
        </w:rPr>
        <w:t>milijardi</w:t>
      </w:r>
      <w:r w:rsidRPr="002D3CF1">
        <w:rPr>
          <w:rFonts w:ascii="Times New Roman" w:hAnsi="Times New Roman" w:cs="Times New Roman"/>
          <w:sz w:val="26"/>
          <w:szCs w:val="26"/>
        </w:rPr>
        <w:t>,</w:t>
      </w:r>
      <w:r w:rsidR="000E38C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potrošila</w:t>
      </w:r>
      <w:r w:rsidR="000E38C2">
        <w:rPr>
          <w:rFonts w:ascii="Times New Roman" w:hAnsi="Times New Roman" w:cs="Times New Roman"/>
          <w:sz w:val="26"/>
          <w:szCs w:val="26"/>
        </w:rPr>
        <w:t xml:space="preserve"> 4,7 </w:t>
      </w:r>
      <w:r w:rsidR="00DD11F3">
        <w:rPr>
          <w:rFonts w:ascii="Times New Roman" w:hAnsi="Times New Roman" w:cs="Times New Roman"/>
          <w:sz w:val="26"/>
          <w:szCs w:val="26"/>
        </w:rPr>
        <w:t>milijardi</w:t>
      </w:r>
      <w:r w:rsidR="000E38C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oprost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Londonskog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Pariskog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kluba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milijarda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3E5344"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Agrobanka</w:t>
      </w:r>
      <w:r w:rsidR="003E5344">
        <w:rPr>
          <w:rFonts w:ascii="Times New Roman" w:hAnsi="Times New Roman" w:cs="Times New Roman"/>
          <w:sz w:val="26"/>
          <w:szCs w:val="26"/>
        </w:rPr>
        <w:t>“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3E5344"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Razvojna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Vojvodine</w:t>
      </w:r>
      <w:r w:rsidR="003E5344">
        <w:rPr>
          <w:rFonts w:ascii="Times New Roman" w:hAnsi="Times New Roman" w:cs="Times New Roman"/>
          <w:sz w:val="26"/>
          <w:szCs w:val="26"/>
        </w:rPr>
        <w:t>“</w:t>
      </w:r>
      <w:r w:rsidR="000E38C2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Sveukupno</w:t>
      </w:r>
      <w:r w:rsidR="000E38C2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17,6,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34,1 </w:t>
      </w:r>
      <w:r w:rsidR="00DD11F3">
        <w:rPr>
          <w:rFonts w:ascii="Times New Roman" w:hAnsi="Times New Roman" w:cs="Times New Roman"/>
          <w:sz w:val="26"/>
          <w:szCs w:val="26"/>
        </w:rPr>
        <w:t>milijardu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uračunamo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0E38C2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D11F3">
        <w:rPr>
          <w:rFonts w:ascii="Times New Roman" w:hAnsi="Times New Roman" w:cs="Times New Roman"/>
          <w:sz w:val="26"/>
          <w:szCs w:val="26"/>
        </w:rPr>
        <w:t>Privreda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2012.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dugovala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22 </w:t>
      </w:r>
      <w:r w:rsidR="00DD11F3">
        <w:rPr>
          <w:rFonts w:ascii="Times New Roman" w:hAnsi="Times New Roman" w:cs="Times New Roman"/>
          <w:sz w:val="26"/>
          <w:szCs w:val="26"/>
        </w:rPr>
        <w:t>milijarde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očekivati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privreda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duguje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22 </w:t>
      </w:r>
      <w:r w:rsidR="00DD11F3">
        <w:rPr>
          <w:rFonts w:ascii="Times New Roman" w:hAnsi="Times New Roman" w:cs="Times New Roman"/>
          <w:sz w:val="26"/>
          <w:szCs w:val="26"/>
        </w:rPr>
        <w:t>milijarde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servisira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državni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17,6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plus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proćerdali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privatizaciji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donatorskoj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podršci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onome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Pariski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Londonski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klub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oprostili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Dakle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potrošili</w:t>
      </w:r>
      <w:r w:rsidR="001123CA">
        <w:rPr>
          <w:rFonts w:ascii="Times New Roman" w:hAnsi="Times New Roman" w:cs="Times New Roman"/>
          <w:sz w:val="26"/>
          <w:szCs w:val="26"/>
        </w:rPr>
        <w:t>.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1123CA"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nagomilane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ostavili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sad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istom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brzinom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kojoj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nagomilali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rešimo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brzinu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oproste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="001123CA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greške</w:t>
      </w:r>
      <w:r w:rsidR="00B4392D" w:rsidRPr="002D3CF1">
        <w:rPr>
          <w:rFonts w:ascii="Times New Roman" w:hAnsi="Times New Roman" w:cs="Times New Roman"/>
          <w:sz w:val="26"/>
          <w:szCs w:val="26"/>
        </w:rPr>
        <w:t>.</w:t>
      </w:r>
    </w:p>
    <w:p w:rsidR="0067151C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Verujem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konačno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noge</w:t>
      </w:r>
      <w:r w:rsidR="001123CA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onih</w:t>
      </w:r>
      <w:r w:rsidR="0067151C">
        <w:rPr>
          <w:rFonts w:ascii="Times New Roman" w:hAnsi="Times New Roman" w:cs="Times New Roman"/>
          <w:sz w:val="26"/>
          <w:szCs w:val="26"/>
        </w:rPr>
        <w:t xml:space="preserve"> 170 </w:t>
      </w:r>
      <w:r w:rsidR="00DD11F3">
        <w:rPr>
          <w:rFonts w:ascii="Times New Roman" w:hAnsi="Times New Roman" w:cs="Times New Roman"/>
          <w:sz w:val="26"/>
          <w:szCs w:val="26"/>
        </w:rPr>
        <w:t>milijardi</w:t>
      </w:r>
      <w:r w:rsidR="0067151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="0067151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budžeta</w:t>
      </w:r>
      <w:r w:rsidR="0067151C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130 </w:t>
      </w:r>
      <w:r w:rsidR="00DD11F3">
        <w:rPr>
          <w:rFonts w:ascii="Times New Roman" w:hAnsi="Times New Roman" w:cs="Times New Roman"/>
          <w:sz w:val="26"/>
          <w:szCs w:val="26"/>
        </w:rPr>
        <w:t>milijardi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glavnice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usvajali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170 </w:t>
      </w:r>
      <w:r w:rsidR="00DD11F3">
        <w:rPr>
          <w:rFonts w:ascii="Times New Roman" w:hAnsi="Times New Roman" w:cs="Times New Roman"/>
          <w:sz w:val="26"/>
          <w:szCs w:val="26"/>
        </w:rPr>
        <w:t>milijardi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verujem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komotno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dignemo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penzije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7151C" w:rsidRDefault="0067151C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Veće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zlo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svega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onog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nabrojao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stranku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bivšeg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režima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sledeće</w:t>
      </w:r>
      <w:r>
        <w:rPr>
          <w:rFonts w:ascii="Times New Roman" w:hAnsi="Times New Roman" w:cs="Times New Roman"/>
          <w:sz w:val="26"/>
          <w:szCs w:val="26"/>
        </w:rPr>
        <w:t>: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otpustili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400</w:t>
      </w:r>
      <w:r w:rsidR="00543F14">
        <w:rPr>
          <w:rFonts w:ascii="Times New Roman" w:hAnsi="Times New Roman" w:cs="Times New Roman"/>
          <w:sz w:val="26"/>
          <w:szCs w:val="26"/>
        </w:rPr>
        <w:t>.000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zadužili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dugom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pokrivali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tuđi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novac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kupovali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tuđu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robu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glavni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proizvodi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obveznice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Veće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zlo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svega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filozofija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bolje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uvesti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proizvesti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Takođe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veće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zlo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400</w:t>
      </w:r>
      <w:r>
        <w:rPr>
          <w:rFonts w:ascii="Times New Roman" w:hAnsi="Times New Roman" w:cs="Times New Roman"/>
          <w:sz w:val="26"/>
          <w:szCs w:val="26"/>
        </w:rPr>
        <w:t>.000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otpuštenih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prihodovne</w:t>
      </w:r>
      <w:proofErr w:type="spellEnd"/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otišli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rashodovnu</w:t>
      </w:r>
      <w:proofErr w:type="spellEnd"/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trošak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obavezivao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sledeće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2012.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došle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67151C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prekasno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smenili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pate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svojim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glasovima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srušili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lošu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vlast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vladala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2012.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Vojvodini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2016.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7151C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Zemlja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zadovolji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svačije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potrebe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bogata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plodna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zemlja</w:t>
      </w:r>
      <w:r w:rsidR="0067151C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zatečeni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siromašni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bivšeg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režima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dovela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položaj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Zemlja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dovoljno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zadovolje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svačije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potrebe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svačija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pohlepa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posebno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njihova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4392D" w:rsidRPr="002D3CF1" w:rsidRDefault="0067151C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zaključim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Pink</w:t>
      </w:r>
      <w:proofErr w:type="spellEnd"/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Panter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“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beba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stranku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bivšeg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režima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9566DB"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žuta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vlast</w:t>
      </w:r>
      <w:r w:rsidR="009566DB">
        <w:rPr>
          <w:rFonts w:ascii="Times New Roman" w:hAnsi="Times New Roman" w:cs="Times New Roman"/>
          <w:sz w:val="26"/>
          <w:szCs w:val="26"/>
        </w:rPr>
        <w:t>“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daleko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jača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Pink</w:t>
      </w:r>
      <w:proofErr w:type="spellEnd"/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Pantera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“,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poznat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svetu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najveći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pljačkaš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="00B4392D"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zapisnika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hoću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uđe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zapisnik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povlačim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opomenu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izrekla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Srđanu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Nogu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Izvolite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poslanice</w:t>
      </w:r>
      <w:r w:rsidR="009566DB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Sonja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Pavlović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SONjA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PAVLOVIĆ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hoćemo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zajedno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Povreda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član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106. </w:t>
      </w:r>
      <w:r w:rsidR="00DD11F3">
        <w:rPr>
          <w:rFonts w:ascii="Times New Roman" w:hAnsi="Times New Roman" w:cs="Times New Roman"/>
          <w:sz w:val="26"/>
          <w:szCs w:val="26"/>
        </w:rPr>
        <w:t>Hoćemo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zajedno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Govornik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tački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dnevnog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pretres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Aleksandar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Martinović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096B9F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Poštovana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predsedavajuća</w:t>
      </w:r>
      <w:r w:rsidR="00096B9F">
        <w:rPr>
          <w:rFonts w:ascii="Times New Roman" w:hAnsi="Times New Roman" w:cs="Times New Roman"/>
          <w:sz w:val="26"/>
          <w:szCs w:val="26"/>
        </w:rPr>
        <w:t>...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392D" w:rsidRPr="002D3CF1" w:rsidRDefault="00096B9F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Mogu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razumem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razumevanje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agrarno</w:t>
      </w:r>
      <w:r w:rsidRPr="002D3CF1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pastoralni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pristup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prethodnog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096B9F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ipak</w:t>
      </w:r>
      <w:r w:rsidR="00096B9F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analiza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prethodnih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određene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završimo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raspravu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Najlepše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raspravi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određuje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najlepše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lepim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seljačkim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jezikom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umotavate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9566DB"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agrarno</w:t>
      </w:r>
      <w:r w:rsidR="009566DB">
        <w:rPr>
          <w:rFonts w:ascii="Times New Roman" w:hAnsi="Times New Roman" w:cs="Times New Roman"/>
          <w:sz w:val="26"/>
          <w:szCs w:val="26"/>
        </w:rPr>
        <w:t>“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9566DB"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ruralno</w:t>
      </w:r>
      <w:r w:rsidR="009566DB">
        <w:rPr>
          <w:rFonts w:ascii="Times New Roman" w:hAnsi="Times New Roman" w:cs="Times New Roman"/>
          <w:sz w:val="26"/>
          <w:szCs w:val="26"/>
        </w:rPr>
        <w:t>“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9566DB"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pastoralno</w:t>
      </w:r>
      <w:r w:rsidR="00096B9F">
        <w:rPr>
          <w:rFonts w:ascii="Times New Roman" w:hAnsi="Times New Roman" w:cs="Times New Roman"/>
          <w:sz w:val="26"/>
          <w:szCs w:val="26"/>
        </w:rPr>
        <w:t>“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lepo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recite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narodnim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seljačkim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jezikom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razumem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prekinem</w:t>
      </w:r>
      <w:r w:rsidR="00096B9F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skroz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temi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SONjA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PAVLOVIĆ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="00096B9F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jezikom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ruralni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ruralno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ovako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lepo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seljački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Potpuno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razumem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apsolutno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prekršen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poslanika</w:t>
      </w:r>
      <w:r w:rsidRPr="002D3CF1">
        <w:rPr>
          <w:rFonts w:ascii="Times New Roman" w:hAnsi="Times New Roman" w:cs="Times New Roman"/>
          <w:sz w:val="26"/>
          <w:szCs w:val="26"/>
        </w:rPr>
        <w:t>…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SONjA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PAVLOVIĆ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Tema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analiza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prethodnih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smislu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smatram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imam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razumevanje</w:t>
      </w:r>
      <w:r w:rsidR="00096B9F">
        <w:rPr>
          <w:rFonts w:ascii="Times New Roman" w:hAnsi="Times New Roman" w:cs="Times New Roman"/>
          <w:sz w:val="26"/>
          <w:szCs w:val="26"/>
        </w:rPr>
        <w:t>..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096B9F">
        <w:rPr>
          <w:rFonts w:ascii="Times New Roman" w:hAnsi="Times New Roman" w:cs="Times New Roman"/>
          <w:sz w:val="26"/>
          <w:szCs w:val="26"/>
        </w:rPr>
        <w:t>?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SONjA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PAVLOVIĆ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Evo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pokušavamo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privedemo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najlepše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učinimo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Hoćemo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naravno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Povreda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izvolite</w:t>
      </w:r>
      <w:r w:rsidR="00096B9F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Rističeviću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MARIJAN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RISTIČEVIĆ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Dame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gospođo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predsedavajuća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član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103</w:t>
      </w:r>
      <w:r w:rsidR="00096B9F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st</w:t>
      </w:r>
      <w:proofErr w:type="spellEnd"/>
      <w:r w:rsidR="00096B9F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7.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8,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="00096B9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vezi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107, </w:t>
      </w:r>
      <w:r w:rsidR="00DD11F3">
        <w:rPr>
          <w:rFonts w:ascii="Times New Roman" w:hAnsi="Times New Roman" w:cs="Times New Roman"/>
          <w:sz w:val="26"/>
          <w:szCs w:val="26"/>
        </w:rPr>
        <w:t>povreda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dostojanstva</w:t>
      </w:r>
      <w:r w:rsidR="00096B9F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veoma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kratak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uvrediti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možda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ponekad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povrediti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bolji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lošiji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tražim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Aleksandar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Stevanović</w:t>
      </w:r>
      <w:r w:rsidR="00096B9F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="00096B9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imate</w:t>
      </w:r>
      <w:r w:rsidR="00096B9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dve</w:t>
      </w:r>
      <w:r w:rsidR="00096B9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minute</w:t>
      </w:r>
      <w:r w:rsidR="00096B9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096B9F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pedeset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sekundi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ALEKSANDAR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STEVANOVIĆ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Dame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uvažena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predsedavajuća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uvaženi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zahvalio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raspravu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barem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ministrom</w:t>
      </w:r>
      <w:r w:rsidR="00B46006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vezi</w:t>
      </w:r>
      <w:r w:rsidR="00B4600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="00B4600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predlogom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="00B4600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B4600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mogli</w:t>
      </w:r>
      <w:r w:rsidR="00B4600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razmeniti</w:t>
      </w:r>
      <w:r w:rsidR="00B4600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argumente</w:t>
      </w:r>
      <w:r w:rsidR="00B46006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takođe</w:t>
      </w:r>
      <w:r w:rsidR="00B46006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B4600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kolegama</w:t>
      </w:r>
      <w:r w:rsidR="00B4600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misle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B4600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B4600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koristile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argumente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raspravi</w:t>
      </w:r>
      <w:r w:rsidR="00B46006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raspravljali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zaključiti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53563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neugoda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činjenica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prešli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olako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zaduženost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maksimalno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zaduženosti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  <w:r w:rsidR="0035356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veliki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potpuno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razumem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Mastriht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potpuno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normalna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kategorija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zakonski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urede</w:t>
      </w:r>
      <w:r w:rsidR="00353563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Sjedinjene</w:t>
      </w:r>
      <w:r w:rsidR="00BA304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Američke</w:t>
      </w:r>
      <w:r w:rsidR="00BA304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gotovo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pomeraju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gornju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granicu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zaduženosti</w:t>
      </w:r>
      <w:r w:rsidR="00353563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="0035356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35356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35356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pomere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kriza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uradi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vukli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olako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prenebregavamo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propisima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Ništa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353563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nivoom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kamatnih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stopa</w:t>
      </w:r>
      <w:r w:rsidR="00BA304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A304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svetu</w:t>
      </w:r>
      <w:r w:rsidR="00BA3047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trenutnom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konjunkturom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radovima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rezultirali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određenim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konsolidacijama</w:t>
      </w:r>
      <w:proofErr w:type="spellEnd"/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potpuno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saglasan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mi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60% </w:t>
      </w:r>
      <w:r w:rsidR="00DD11F3">
        <w:rPr>
          <w:rFonts w:ascii="Times New Roman" w:hAnsi="Times New Roman" w:cs="Times New Roman"/>
          <w:sz w:val="26"/>
          <w:szCs w:val="26"/>
        </w:rPr>
        <w:t>možemo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plivati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riziku</w:t>
      </w:r>
      <w:r w:rsidR="0024453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24453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bankrota</w:t>
      </w:r>
      <w:r w:rsidR="0024453D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tiče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potpuno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neophodno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uskladimo</w:t>
      </w:r>
      <w:r>
        <w:rPr>
          <w:rFonts w:ascii="Times New Roman" w:hAnsi="Times New Roman" w:cs="Times New Roman"/>
          <w:sz w:val="26"/>
          <w:szCs w:val="26"/>
        </w:rPr>
        <w:t>.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inicijativa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dođe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Ministarstva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vlasno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predloži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izmenu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valjda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domu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saglasiti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jednostavno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realnost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Duboko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nadam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moći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60%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ostanemo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približavali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određenim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standardima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upravljanju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finansijama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jako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</w:t>
      </w:r>
      <w:r w:rsidR="00B4392D"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Takođe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valutnog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rizika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obradovalo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radite</w:t>
      </w:r>
      <w:r w:rsidR="0035356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35356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pravcu</w:t>
      </w:r>
      <w:r w:rsidR="0035356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upravljanja</w:t>
      </w:r>
      <w:r w:rsidR="0035356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valutnim</w:t>
      </w:r>
      <w:r w:rsidR="0035356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rizikom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najboljim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konzervativnu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usklađenosti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gledati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finansirati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refinansirati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valutno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izbegli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ponovi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2014. </w:t>
      </w:r>
      <w:r w:rsidR="00DD11F3">
        <w:rPr>
          <w:rFonts w:ascii="Times New Roman" w:hAnsi="Times New Roman" w:cs="Times New Roman"/>
          <w:sz w:val="26"/>
          <w:szCs w:val="26"/>
        </w:rPr>
        <w:t>godina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zaista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voleli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dobijemo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prikaz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2014.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utrošena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Trenutno</w:t>
      </w:r>
      <w:r w:rsidR="00AF4CD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AF4CD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velika</w:t>
      </w:r>
      <w:r w:rsidR="00AF4CD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dara</w:t>
      </w:r>
      <w:r w:rsidR="00AF4CD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AF4CD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="00AF4CDD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zajam</w:t>
      </w:r>
      <w:r w:rsidR="00AF4CDD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promeniti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kursevi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promenljiva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kategorija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uopšte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Srbiji</w:t>
      </w:r>
      <w:r w:rsidR="00AF4CDD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čovek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zalaže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transparentnost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čestitam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="00AF4CDD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trošeno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dominantno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trošena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najbolji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upravljanje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valutnim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rizikom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jednom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8C5885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Zvonimir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Stević</w:t>
      </w:r>
      <w:r w:rsidR="00B4392D"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ZVONIMIR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Poštovana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ministre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saradnicima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gospodo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prethodna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Metohiji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briga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zabrinutost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Metohiju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nadam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deklarativna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verbalna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="0058066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čega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vremena</w:t>
      </w:r>
      <w:r w:rsidR="0058066B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reklamirajući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povredu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58066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58066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prethodnih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diskusiji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prostora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Metohije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osećaju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58066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građani</w:t>
      </w:r>
      <w:r w:rsidR="0058066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drugog</w:t>
      </w:r>
      <w:r w:rsidR="0058066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reda</w:t>
      </w:r>
      <w:r w:rsidR="0058066B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neistina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netačno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58066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pored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majke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="0058066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="0058066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58066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58066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osećaju</w:t>
      </w:r>
      <w:r w:rsidR="0058066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građani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pokazali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izborima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ispred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vladajuće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koalicije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opredeljujući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preko</w:t>
      </w:r>
      <w:r w:rsidR="0058066B">
        <w:rPr>
          <w:rFonts w:ascii="Times New Roman" w:hAnsi="Times New Roman" w:cs="Times New Roman"/>
          <w:sz w:val="26"/>
          <w:szCs w:val="26"/>
        </w:rPr>
        <w:t xml:space="preserve"> 90%. </w:t>
      </w:r>
      <w:r w:rsidR="00DD11F3">
        <w:rPr>
          <w:rFonts w:ascii="Times New Roman" w:hAnsi="Times New Roman" w:cs="Times New Roman"/>
          <w:sz w:val="26"/>
          <w:szCs w:val="26"/>
        </w:rPr>
        <w:t>Srbi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sigurni</w:t>
      </w:r>
      <w:r w:rsidR="0058066B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ubeđeni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uvereni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sastavu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zaštititi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nacionalne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interese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prostoru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Metohije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posebno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interese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prostora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Metohije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No</w:t>
      </w:r>
      <w:r w:rsidR="0058066B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obzirom</w:t>
      </w:r>
      <w:r w:rsidR="0058066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58066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premijera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skupštine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dvodnevne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rasprave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najavljena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posebna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sednica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Metohiji</w:t>
      </w:r>
      <w:r w:rsidR="0058066B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razloga</w:t>
      </w:r>
      <w:r w:rsidR="0058066B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uvodnom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izlaganju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izjasnio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58066B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58066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hoću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iskoristim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preostalo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govorio</w:t>
      </w:r>
      <w:r w:rsidR="0058066B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kojima</w:t>
      </w:r>
      <w:r w:rsidR="0058066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58066B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58066B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275E5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="0058066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potvrđivanju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A275E5">
        <w:rPr>
          <w:rFonts w:ascii="Times New Roman" w:hAnsi="Times New Roman" w:cs="Times New Roman"/>
          <w:sz w:val="26"/>
          <w:szCs w:val="26"/>
        </w:rPr>
        <w:t>(</w:t>
      </w:r>
      <w:r w:rsidR="00DD11F3">
        <w:rPr>
          <w:rFonts w:ascii="Times New Roman" w:hAnsi="Times New Roman" w:cs="Times New Roman"/>
          <w:sz w:val="26"/>
          <w:szCs w:val="26"/>
        </w:rPr>
        <w:t>Program</w:t>
      </w:r>
      <w:r w:rsidR="00A275E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modernizacije</w:t>
      </w:r>
      <w:r w:rsidR="00A275E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A275E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optimizacije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uprave</w:t>
      </w:r>
      <w:r w:rsidR="00A275E5">
        <w:rPr>
          <w:rFonts w:ascii="Times New Roman" w:hAnsi="Times New Roman" w:cs="Times New Roman"/>
          <w:sz w:val="26"/>
          <w:szCs w:val="26"/>
        </w:rPr>
        <w:t>)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između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Međunarodne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obnovu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="00A275E5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potpisan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16. </w:t>
      </w:r>
      <w:r w:rsidR="00DD11F3">
        <w:rPr>
          <w:rFonts w:ascii="Times New Roman" w:hAnsi="Times New Roman" w:cs="Times New Roman"/>
          <w:sz w:val="26"/>
          <w:szCs w:val="26"/>
        </w:rPr>
        <w:t>maja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340E9" w:rsidRDefault="00A275E5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D11F3">
        <w:rPr>
          <w:rFonts w:ascii="Times New Roman" w:hAnsi="Times New Roman" w:cs="Times New Roman"/>
          <w:sz w:val="26"/>
          <w:szCs w:val="26"/>
        </w:rPr>
        <w:t>Strategijom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reforme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Republici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Srbiji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usvojena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2014.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primenjuje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skladu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Akcionim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planom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predviđeno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ostvarivanje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postavljenih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prioriteta</w:t>
      </w:r>
      <w:r>
        <w:rPr>
          <w:rFonts w:ascii="Times New Roman" w:hAnsi="Times New Roman" w:cs="Times New Roman"/>
          <w:sz w:val="26"/>
          <w:szCs w:val="26"/>
        </w:rPr>
        <w:t>: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unapređenje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organizacije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funkcionisanja</w:t>
      </w:r>
      <w:r w:rsidR="001B0A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sistema</w:t>
      </w:r>
      <w:r w:rsidR="001B0A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državne</w:t>
      </w:r>
      <w:r w:rsidR="001B0A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uprave</w:t>
      </w:r>
      <w:r w:rsidR="001B0A81">
        <w:rPr>
          <w:rFonts w:ascii="Times New Roman" w:hAnsi="Times New Roman" w:cs="Times New Roman"/>
          <w:sz w:val="26"/>
          <w:szCs w:val="26"/>
        </w:rPr>
        <w:t>;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jačanje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upravljanja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ljudskim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resursima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kroz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podršku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sistema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upravljanja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zaposlenima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podršku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sistemu</w:t>
      </w:r>
      <w:r w:rsidR="001B0A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plata</w:t>
      </w:r>
      <w:r w:rsidR="001B0A81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poboljšanje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upravljanja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javnim</w:t>
      </w:r>
      <w:r w:rsidR="001B0A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finansijama</w:t>
      </w:r>
      <w:r w:rsidR="001B0A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1B0A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javnim</w:t>
      </w:r>
      <w:r w:rsidR="001B0A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nabavkama</w:t>
      </w:r>
      <w:r w:rsidR="001B0A81">
        <w:rPr>
          <w:rFonts w:ascii="Times New Roman" w:hAnsi="Times New Roman" w:cs="Times New Roman"/>
          <w:sz w:val="26"/>
          <w:szCs w:val="26"/>
        </w:rPr>
        <w:t>;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unapređenje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sigurnosti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poslovnog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okruženja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kvaliteta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usluga</w:t>
      </w:r>
      <w:r w:rsidR="001B0A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1B0A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pružaju</w:t>
      </w:r>
      <w:r w:rsidR="001B0A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državni</w:t>
      </w:r>
      <w:r w:rsidR="001B0A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organi</w:t>
      </w:r>
      <w:r w:rsidR="001B0A81">
        <w:rPr>
          <w:rFonts w:ascii="Times New Roman" w:hAnsi="Times New Roman" w:cs="Times New Roman"/>
          <w:sz w:val="26"/>
          <w:szCs w:val="26"/>
        </w:rPr>
        <w:t>;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povećanje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transparentnosti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jačanje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kapaciteta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sprovođenje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nadzora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9340E9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skladu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Strategijom</w:t>
      </w:r>
      <w:r w:rsidR="000B2EB0"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Zakonom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2016. </w:t>
      </w:r>
      <w:r w:rsidR="00DD11F3">
        <w:rPr>
          <w:rFonts w:ascii="Times New Roman" w:hAnsi="Times New Roman" w:cs="Times New Roman"/>
          <w:sz w:val="26"/>
          <w:szCs w:val="26"/>
        </w:rPr>
        <w:t>godinu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predviđeno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zaduživanje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kod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Međunarodne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obnovu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75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američkih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Projekat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modernizacije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optimizacije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Zajam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koncipiran</w:t>
      </w:r>
      <w:r w:rsidR="002043F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2043F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principu</w:t>
      </w:r>
      <w:r w:rsidR="002043F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budžetske</w:t>
      </w:r>
      <w:r w:rsidR="002043F9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podrške</w:t>
      </w:r>
      <w:r w:rsidR="002043F9">
        <w:rPr>
          <w:rFonts w:ascii="Times New Roman" w:hAnsi="Times New Roman" w:cs="Times New Roman"/>
          <w:sz w:val="26"/>
          <w:szCs w:val="26"/>
        </w:rPr>
        <w:t>.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Predviđen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rok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otplate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17 </w:t>
      </w:r>
      <w:r w:rsidR="00DD11F3">
        <w:rPr>
          <w:rFonts w:ascii="Times New Roman" w:hAnsi="Times New Roman" w:cs="Times New Roman"/>
          <w:sz w:val="26"/>
          <w:szCs w:val="26"/>
        </w:rPr>
        <w:t>godina</w:t>
      </w:r>
      <w:r w:rsidR="002043F9"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uključujući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period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počeka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trajanju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pet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D30D5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Istakao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2014.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usvojila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ambiciozan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fiskalne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konsolidacije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strukturnih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reformi</w:t>
      </w:r>
      <w:r w:rsidR="00ED30D5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početkom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2015.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potvrđen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sklapanjem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Aranžmana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predostrožnosti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MMF</w:t>
      </w:r>
      <w:r w:rsidRPr="002D3CF1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om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82D87" w:rsidRDefault="00ED30D5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Predlog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potvrđivanju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Okvirnog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između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Saveta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482D87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="00482D8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potpisan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27. </w:t>
      </w:r>
      <w:r w:rsidR="00DD11F3">
        <w:rPr>
          <w:rFonts w:ascii="Times New Roman" w:hAnsi="Times New Roman" w:cs="Times New Roman"/>
          <w:sz w:val="26"/>
          <w:szCs w:val="26"/>
        </w:rPr>
        <w:t>januara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2016.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Parizu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5. </w:t>
      </w:r>
      <w:r w:rsidR="00DD11F3">
        <w:rPr>
          <w:rFonts w:ascii="Times New Roman" w:hAnsi="Times New Roman" w:cs="Times New Roman"/>
          <w:sz w:val="26"/>
          <w:szCs w:val="26"/>
        </w:rPr>
        <w:t>februara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2016.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Beogradu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482D87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Zakonom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2016. </w:t>
      </w:r>
      <w:r w:rsidR="00DD11F3">
        <w:rPr>
          <w:rFonts w:ascii="Times New Roman" w:hAnsi="Times New Roman" w:cs="Times New Roman"/>
          <w:sz w:val="26"/>
          <w:szCs w:val="26"/>
        </w:rPr>
        <w:t>godinu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odobreno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zaduživanje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kod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Saveta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iznosa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17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projekat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izgradnje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zatvorskih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kapaciteta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Kragujevcu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Cilj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obezbeđivanje</w:t>
      </w:r>
      <w:r w:rsidR="00C37FB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podrške</w:t>
      </w:r>
      <w:r w:rsidR="00C37FB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sprovođenju</w:t>
      </w:r>
      <w:r w:rsidR="00C37FB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Strategije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reformu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sistema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izvršenja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zavodskih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sankcija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Ministarstva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pravde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Zahvaljujem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B4392D"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  <w:r w:rsidR="008C588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Aleksandra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Tomić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ALEKSANDRA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Uvažena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predsedavajuća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poštovani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ministre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kolege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evo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C37FB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prošlost</w:t>
      </w:r>
      <w:r w:rsidR="00C37FB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C37FB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skrivenim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deficitima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poslovnih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banaka</w:t>
      </w:r>
      <w:r w:rsidR="00C37FB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C37FB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garancija</w:t>
      </w:r>
      <w:r w:rsidR="00C37FB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javnih</w:t>
      </w:r>
      <w:r w:rsidR="00C37FB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preduzeća</w:t>
      </w:r>
      <w:r w:rsidR="00C37FB7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jednostavno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pripada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prošlosti</w:t>
      </w:r>
      <w:r w:rsidR="00C37FB7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MMF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proterivan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ohrabrujuće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konferenciji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štampu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juče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praktično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sigurna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situacije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bankrota</w:t>
      </w:r>
      <w:r w:rsidR="00C37FB7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oporavljamo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dolazimo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situaciju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pričamo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praktično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2,7 </w:t>
      </w:r>
      <w:r w:rsidR="00DD11F3">
        <w:rPr>
          <w:rFonts w:ascii="Times New Roman" w:hAnsi="Times New Roman" w:cs="Times New Roman"/>
          <w:sz w:val="26"/>
          <w:szCs w:val="26"/>
        </w:rPr>
        <w:t>projektovan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godinu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reći</w:t>
      </w:r>
      <w:r w:rsidR="00C37FB7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naknadna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pamet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stranaka</w:t>
      </w:r>
      <w:r w:rsidR="00C37FB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C37FB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C37FB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govorile</w:t>
      </w:r>
      <w:r w:rsidR="00C37FB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C37FB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patriotizmu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C37FB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sitnosopstveničkim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interesima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pojedinaca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političkoj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sceni</w:t>
      </w:r>
      <w:r w:rsidR="00C37FB7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promašenim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pričama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Srbiji</w:t>
      </w:r>
      <w:r w:rsidR="00C37FB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nisu</w:t>
      </w:r>
      <w:r w:rsidR="00C37FB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donele</w:t>
      </w:r>
      <w:r w:rsidR="00C37FB7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donesu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pogotovo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govorimo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Kosovu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Metohiji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="00C37FB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C37FB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zapadni</w:t>
      </w:r>
      <w:r w:rsidR="00C37FB7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Balkan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praktično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odraz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odgovorne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spoljne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regionalne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C37FB7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055B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zajam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Abu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Dabiju</w:t>
      </w:r>
      <w:proofErr w:type="spellEnd"/>
      <w:r w:rsidR="00055B9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055B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podrška</w:t>
      </w:r>
      <w:r w:rsidR="00055B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Ujedinjenih</w:t>
      </w:r>
      <w:r w:rsidR="00055B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Emirata</w:t>
      </w:r>
      <w:r w:rsidR="00055B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055B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055B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odnose</w:t>
      </w:r>
      <w:r w:rsidR="00055B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055B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Srbiju</w:t>
      </w:r>
      <w:r w:rsidR="00055B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započete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strukturne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reforme</w:t>
      </w:r>
      <w:r w:rsidR="00055B91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podršci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određenih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finansijskih</w:t>
      </w:r>
      <w:r w:rsidR="00055B91" w:rsidRPr="00055B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centara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konkretnim</w:t>
      </w:r>
      <w:r w:rsidR="00055B91" w:rsidRPr="00055B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redefinisanje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efikasnije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funkcionisanje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Govorimo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konkretnim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projektima</w:t>
      </w:r>
      <w:r w:rsidR="00055B9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prethodne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hrabrosti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sprovedu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C37FB7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govori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dovodi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rezultati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pokazuju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ide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smeru</w:t>
      </w:r>
      <w:r w:rsidR="00055B91">
        <w:rPr>
          <w:rFonts w:ascii="Times New Roman" w:hAnsi="Times New Roman" w:cs="Times New Roman"/>
          <w:sz w:val="26"/>
          <w:szCs w:val="26"/>
        </w:rPr>
        <w:t>.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Duing</w:t>
      </w:r>
      <w:proofErr w:type="spellEnd"/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biznis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lista</w:t>
      </w:r>
      <w:r w:rsidR="00055B91"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055B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kojoj</w:t>
      </w:r>
      <w:r w:rsidR="00055B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055B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došli</w:t>
      </w:r>
      <w:r w:rsidR="00055B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055B91">
        <w:rPr>
          <w:rFonts w:ascii="Times New Roman" w:hAnsi="Times New Roman" w:cs="Times New Roman"/>
          <w:sz w:val="26"/>
          <w:szCs w:val="26"/>
        </w:rPr>
        <w:t xml:space="preserve"> 47. </w:t>
      </w:r>
      <w:r w:rsidR="00DD11F3">
        <w:rPr>
          <w:rFonts w:ascii="Times New Roman" w:hAnsi="Times New Roman" w:cs="Times New Roman"/>
          <w:sz w:val="26"/>
          <w:szCs w:val="26"/>
        </w:rPr>
        <w:t>mesto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munjevitom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brzinom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pokazuje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težnju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055B91"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bez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obzira</w:t>
      </w:r>
      <w:r w:rsidR="00055B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055B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došli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uđemo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trideset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veliki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broj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infrastrukturnih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projekata</w:t>
      </w:r>
      <w:r w:rsidR="00055B91"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poslednjih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trideset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dnevnom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redu</w:t>
      </w:r>
      <w:r w:rsidR="00055B91">
        <w:rPr>
          <w:rFonts w:ascii="Times New Roman" w:hAnsi="Times New Roman" w:cs="Times New Roman"/>
          <w:sz w:val="26"/>
          <w:szCs w:val="26"/>
        </w:rPr>
        <w:t>...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Nadam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glasale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2009, 2010, 2011.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podršku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preduzetništvu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danu</w:t>
      </w:r>
      <w:r w:rsidR="00055B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055B91">
        <w:rPr>
          <w:rFonts w:ascii="Times New Roman" w:hAnsi="Times New Roman" w:cs="Times New Roman"/>
          <w:sz w:val="26"/>
          <w:szCs w:val="26"/>
        </w:rPr>
        <w:t xml:space="preserve"> ...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mogućnosti</w:t>
      </w:r>
      <w:r w:rsidR="00055B91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055B9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nadam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podržavaju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projekte</w:t>
      </w:r>
      <w:r w:rsidR="00055B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055B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055B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055B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Kraljevo</w:t>
      </w:r>
      <w:r w:rsidR="00055B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="00055B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podržani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Kraljeva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obzira</w:t>
      </w:r>
      <w:r w:rsidR="00055B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055B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koju</w:t>
      </w:r>
      <w:r w:rsidR="00055B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političku</w:t>
      </w:r>
      <w:r w:rsidR="00055B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opciju</w:t>
      </w:r>
      <w:r w:rsidR="00055B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podržavaju</w:t>
      </w:r>
      <w:r w:rsidR="00055B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poslaničkom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klubu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nalaze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055B9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glasanje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podršku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poslanika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vladajuće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pokazati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zaista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prevazilazi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određene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političke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nesuglasice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političke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stranke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pogotovo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viši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interesi</w:t>
      </w:r>
      <w:r w:rsidR="00055B9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državni</w:t>
      </w:r>
      <w:r w:rsidR="00055B9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pitanju</w:t>
      </w:r>
      <w:r w:rsidR="00197866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interesi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lokalnih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samouprava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borba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modernu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ministar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Dušan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Vujović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Izvolite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DUŠAN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VUJOVIĆ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Mnogo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potrošili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prethodnog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</w:t>
      </w:r>
      <w:r w:rsidR="00197866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prošle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nedelje</w:t>
      </w:r>
      <w:r w:rsidR="00197866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diskusijama</w:t>
      </w:r>
      <w:r w:rsidR="0019786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manje</w:t>
      </w:r>
      <w:r w:rsidRPr="002D3CF1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sličnim</w:t>
      </w:r>
      <w:r w:rsidR="0019786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19786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kratkom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obrazloženju</w:t>
      </w:r>
      <w:r w:rsidR="00197866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dozvolite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nekoliko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napomena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osnovno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gledali</w:t>
      </w:r>
      <w:r w:rsidR="00093BA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="00093BA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alternativa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sporazum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potpuno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inferiorna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alternativu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prihvati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alternativa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idealna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093BA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realnom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svetu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realnim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okolnostima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nalazi</w:t>
      </w:r>
      <w:r w:rsidRPr="002D3CF1">
        <w:rPr>
          <w:rFonts w:ascii="Times New Roman" w:hAnsi="Times New Roman" w:cs="Times New Roman"/>
          <w:sz w:val="26"/>
          <w:szCs w:val="26"/>
        </w:rPr>
        <w:t xml:space="preserve"> 2,25%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slobodna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podrške</w:t>
      </w:r>
      <w:r w:rsidR="00093BAE">
        <w:rPr>
          <w:rFonts w:ascii="Times New Roman" w:hAnsi="Times New Roman" w:cs="Times New Roman"/>
          <w:sz w:val="26"/>
          <w:szCs w:val="26"/>
        </w:rPr>
        <w:t>, 0,71%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Svetske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093BAE">
        <w:rPr>
          <w:rFonts w:ascii="Times New Roman" w:hAnsi="Times New Roman" w:cs="Times New Roman"/>
          <w:sz w:val="26"/>
          <w:szCs w:val="26"/>
        </w:rPr>
        <w:t>(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ipak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usmeren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oblast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budžetsku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podršku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ograničen</w:t>
      </w:r>
      <w:r w:rsidR="00093BAE">
        <w:rPr>
          <w:rFonts w:ascii="Times New Roman" w:hAnsi="Times New Roman" w:cs="Times New Roman"/>
          <w:sz w:val="26"/>
          <w:szCs w:val="26"/>
        </w:rPr>
        <w:t>)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konkurentne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vrlo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stope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korisni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zatvor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naselje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socijalno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ugrožene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grupe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zemljotresom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pogođenom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području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pravi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način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pozajme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sredstva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Loše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upravljanje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loše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izveštavanje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sprečimo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zaduživati</w:t>
      </w:r>
      <w:r w:rsidR="00093BA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pogotovo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nasledili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situaciju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kojoj</w:t>
      </w:r>
      <w:r w:rsidR="00093BA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bez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zaduživanja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kolaps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nasledili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situaciju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deficit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veliki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veliki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društveni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proizvod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bez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obzira</w:t>
      </w:r>
      <w:r w:rsidR="00093BA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093BA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nivou</w:t>
      </w:r>
      <w:r w:rsidRPr="002D3CF1">
        <w:rPr>
          <w:rFonts w:ascii="Times New Roman" w:hAnsi="Times New Roman" w:cs="Times New Roman"/>
          <w:sz w:val="26"/>
          <w:szCs w:val="26"/>
        </w:rPr>
        <w:t xml:space="preserve"> 40%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60%,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iznosi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preokrenu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alternativa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implicite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sugerišu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sutra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prestanemo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zadužujemo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jednostavno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093BAE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nemoguća</w:t>
      </w:r>
      <w:r w:rsidR="00093BAE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čovek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prestane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smršao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prestanemo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zadužujemo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najvažnije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prešli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putanju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kontrolisanog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smanjenja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količini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količini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izraženoj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procenat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društvenog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proizvoda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najvažnije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97D13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Postoji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hiljadu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kritika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Poslednja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kritika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prihvatim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kritika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imputira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dozvolili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neograničen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potpuno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suprotno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zdravom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razumu</w:t>
      </w:r>
      <w:r w:rsidR="00093BA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činjenicama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ostalom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preokrenuli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dinamiku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A97D13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Pet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milijardi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pominjete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periodu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jula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2012.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aprila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2014.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ogromnim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delom</w:t>
      </w:r>
      <w:r w:rsidR="00093BAE">
        <w:rPr>
          <w:rFonts w:ascii="Times New Roman" w:hAnsi="Times New Roman" w:cs="Times New Roman"/>
          <w:sz w:val="26"/>
          <w:szCs w:val="26"/>
        </w:rPr>
        <w:t>...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3,6 </w:t>
      </w:r>
      <w:r w:rsidR="00DD11F3">
        <w:rPr>
          <w:rFonts w:ascii="Times New Roman" w:hAnsi="Times New Roman" w:cs="Times New Roman"/>
          <w:sz w:val="26"/>
          <w:szCs w:val="26"/>
        </w:rPr>
        <w:t>milijardi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pet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milijardi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zaokruženo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3,6 </w:t>
      </w:r>
      <w:r w:rsidR="00DD11F3">
        <w:rPr>
          <w:rFonts w:ascii="Times New Roman" w:hAnsi="Times New Roman" w:cs="Times New Roman"/>
          <w:sz w:val="26"/>
          <w:szCs w:val="26"/>
        </w:rPr>
        <w:t>milijardi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deficit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ostalo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poznate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grbači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>
        <w:rPr>
          <w:rFonts w:ascii="Times New Roman" w:hAnsi="Times New Roman" w:cs="Times New Roman"/>
          <w:sz w:val="26"/>
          <w:szCs w:val="26"/>
        </w:rPr>
        <w:t>: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Srbijagas</w:t>
      </w:r>
      <w:proofErr w:type="spellEnd"/>
      <w:r w:rsidR="00B4392D" w:rsidRPr="002D3CF1">
        <w:rPr>
          <w:rFonts w:ascii="Times New Roman" w:hAnsi="Times New Roman" w:cs="Times New Roman"/>
          <w:sz w:val="26"/>
          <w:szCs w:val="26"/>
        </w:rPr>
        <w:t>“</w:t>
      </w:r>
      <w:r>
        <w:rPr>
          <w:rFonts w:ascii="Times New Roman" w:hAnsi="Times New Roman" w:cs="Times New Roman"/>
          <w:sz w:val="26"/>
          <w:szCs w:val="26"/>
        </w:rPr>
        <w:t xml:space="preserve"> – 360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Apeks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kredit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nastavljamo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250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likvidacija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banaka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troškovi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620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itd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poznati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troškovi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pričali</w:t>
      </w:r>
      <w:r>
        <w:rPr>
          <w:rFonts w:ascii="Times New Roman" w:hAnsi="Times New Roman" w:cs="Times New Roman"/>
          <w:sz w:val="26"/>
          <w:szCs w:val="26"/>
        </w:rPr>
        <w:t>;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troškovi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započeti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ranije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ispoljili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periodu</w:t>
      </w:r>
      <w:r>
        <w:rPr>
          <w:rFonts w:ascii="Times New Roman" w:hAnsi="Times New Roman" w:cs="Times New Roman"/>
          <w:sz w:val="26"/>
          <w:szCs w:val="26"/>
        </w:rPr>
        <w:t xml:space="preserve"> 2012–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2014. </w:t>
      </w:r>
      <w:r w:rsidR="00DD11F3">
        <w:rPr>
          <w:rFonts w:ascii="Times New Roman" w:hAnsi="Times New Roman" w:cs="Times New Roman"/>
          <w:sz w:val="26"/>
          <w:szCs w:val="26"/>
        </w:rPr>
        <w:t>godina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Setite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093BA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2011.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septembru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izbore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šest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meseci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izbore</w:t>
      </w:r>
      <w:r w:rsidR="00093BAE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2012.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uzimali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milijardu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zakrpili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rupu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kasi</w:t>
      </w:r>
      <w:r w:rsidR="00A97D13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plaćamo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dugove</w:t>
      </w:r>
      <w:r w:rsidR="00A97D13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A97D13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najgore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najgora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takvoj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situaciji</w:t>
      </w:r>
      <w:r w:rsidR="00A97D13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kad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najmanje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para</w:t>
      </w:r>
      <w:r w:rsidR="00A97D13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="00A97D1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="00A97D1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najveća</w:t>
      </w:r>
      <w:r w:rsidR="00A97D1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likvidnost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mesečni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deficiti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najveći</w:t>
      </w:r>
      <w:r w:rsidR="00A97D13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A97D13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strpljenja</w:t>
      </w:r>
      <w:r w:rsidR="00A97D13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kase</w:t>
      </w:r>
      <w:r w:rsidR="00A97D13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navali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vratite</w:t>
      </w:r>
      <w:r w:rsidR="00A97D1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dugove</w:t>
      </w:r>
      <w:r w:rsidR="00A97D13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A97D1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A97D1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izašli</w:t>
      </w:r>
      <w:r w:rsidR="00A97D1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="00A97D1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</w:t>
      </w:r>
      <w:r w:rsidR="00A97D1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perioda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potrebna</w:t>
      </w:r>
      <w:r w:rsidR="00A97D1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mnogo</w:t>
      </w:r>
      <w:r w:rsidR="00A97D1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manja</w:t>
      </w:r>
      <w:r w:rsidR="00A97D1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likvidnost</w:t>
      </w:r>
      <w:r w:rsidR="00A97D13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privilegija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Kolike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devizne</w:t>
      </w:r>
      <w:r w:rsidR="00A97D1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rezerve</w:t>
      </w:r>
      <w:r w:rsidR="00A97D1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imaju</w:t>
      </w:r>
      <w:r w:rsidR="00A97D1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razvijene</w:t>
      </w:r>
      <w:r w:rsidR="00A97D13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zemlje</w:t>
      </w:r>
      <w:r w:rsidR="00A97D13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pogledajte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Imaju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neuporedivo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Kod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devizne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rezerve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trećina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društvenog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proizvoda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Razvijene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smatrale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totalnim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bacanjem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poveriocima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uverenje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plaćamo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plaćamo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Plaćamo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izlazak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krize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Ponavljam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povećanje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duga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slabost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Tražite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slabosti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Glavne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slabosti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shvatimo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izašli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situacije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izaći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dve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nalazimo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Druga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</w:t>
      </w:r>
      <w:r w:rsidR="00A97D13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važna</w:t>
      </w:r>
      <w:r w:rsidR="00A97D13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="00A97D13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instinkt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mestu</w:t>
      </w:r>
      <w:r w:rsidR="00A97D13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izveštavanje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Podržavam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potpuno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inicijativu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izveštavamo</w:t>
      </w:r>
      <w:r w:rsidR="00A97D13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sebe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</w:t>
      </w:r>
      <w:r w:rsidR="00F74B0A">
        <w:rPr>
          <w:rFonts w:ascii="Times New Roman" w:hAnsi="Times New Roman" w:cs="Times New Roman"/>
          <w:sz w:val="26"/>
          <w:szCs w:val="26"/>
        </w:rPr>
        <w:t>: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komitete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parlamenta</w:t>
      </w:r>
      <w:r w:rsidR="00F74B0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odbore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ostale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dogovaraju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stepen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transparentnosti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sutra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određeno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vreme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D11F3">
        <w:rPr>
          <w:rFonts w:ascii="Times New Roman" w:hAnsi="Times New Roman" w:cs="Times New Roman"/>
          <w:sz w:val="26"/>
          <w:szCs w:val="26"/>
        </w:rPr>
        <w:t>Mnogo</w:t>
      </w:r>
      <w:r w:rsidR="00F74B0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F74B0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veći</w:t>
      </w:r>
      <w:r w:rsidR="00F74B0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</w:t>
      </w:r>
      <w:r w:rsidR="00F74B0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izveštavanje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utrošku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sredstava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efektima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programa</w:t>
      </w:r>
      <w:r w:rsidR="00F74B0A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Programi</w:t>
      </w:r>
      <w:r w:rsidR="00F74B0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F74B0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</w:t>
      </w:r>
      <w:r w:rsidR="00F74B0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F74B0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</w:t>
      </w:r>
      <w:r w:rsidR="00F74B0A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Kod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budžeta</w:t>
      </w:r>
      <w:r w:rsidR="00F74B0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</w:t>
      </w:r>
      <w:r w:rsidR="00F74B0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nikakav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prošloj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sednici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obećali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Suviše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Poslaćemo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listing</w:t>
      </w:r>
      <w:proofErr w:type="spellEnd"/>
      <w:r w:rsidR="00F74B0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="00F74B0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F74B0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pare</w:t>
      </w:r>
      <w:r w:rsidR="00F74B0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legle</w:t>
      </w:r>
      <w:r w:rsidR="00F74B0A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milijardu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="00F74B0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14. </w:t>
      </w:r>
      <w:r w:rsidR="00DD11F3">
        <w:rPr>
          <w:rFonts w:ascii="Times New Roman" w:hAnsi="Times New Roman" w:cs="Times New Roman"/>
          <w:sz w:val="26"/>
          <w:szCs w:val="26"/>
        </w:rPr>
        <w:t>avgusta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prošle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F74B0A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isplata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novac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računu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banke</w:t>
      </w:r>
      <w:r w:rsidR="00F74B0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isplata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plaćanje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dolarima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  <w:r w:rsidR="00F74B0A">
        <w:rPr>
          <w:rFonts w:ascii="Times New Roman" w:hAnsi="Times New Roman" w:cs="Times New Roman"/>
          <w:sz w:val="26"/>
          <w:szCs w:val="26"/>
        </w:rPr>
        <w:t>..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igramo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valutnim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rizikom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koristili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dolarske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obaveze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Nismo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menjali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strukturu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  <w:r w:rsidR="00F74B0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svaka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isplata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likvidnosti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išlo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mesecima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Dobićete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izveštaj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bez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ikakvih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Trezoru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Narodnoj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banci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Drugo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skupljeno</w:t>
      </w:r>
      <w:r w:rsidR="00F74B0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</w:t>
      </w:r>
      <w:r w:rsidR="00F74B0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dobijete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završnom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računu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nasleđenih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savršeno</w:t>
      </w:r>
      <w:r w:rsidR="00F74B0A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perfektno</w:t>
      </w:r>
      <w:r w:rsidR="00F74B0A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dajemo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raspravljamo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završnom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računu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trudim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napravimo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izveštaj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rezerve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fusnote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objašnjenje</w:t>
      </w:r>
      <w:r w:rsidR="00F74B0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F74B0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metodologiji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detaljima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gleda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izvršenje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sitnice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ispeglaju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toliko</w:t>
      </w:r>
      <w:r w:rsidR="00F74B0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male</w:t>
      </w:r>
      <w:r w:rsidR="00F74B0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F74B0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odnosu</w:t>
      </w:r>
      <w:r w:rsidR="00F74B0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F74B0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sumnju</w:t>
      </w:r>
      <w:r w:rsidR="00F74B0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nediskutovanje</w:t>
      </w:r>
      <w:proofErr w:type="spellEnd"/>
      <w:r w:rsidR="00F74B0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zalagati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sobom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izveštaj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izvršenju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pokazati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izvršenja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="004D194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projektnim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zajmovima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stanje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elementima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Treće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ulazimo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naredni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programskog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budžetiranja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određene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ključne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elemente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skupiti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trošimo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završavaju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  <w:r w:rsidR="004D194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Primer</w:t>
      </w:r>
      <w:r w:rsidR="004D1946">
        <w:rPr>
          <w:rFonts w:ascii="Times New Roman" w:hAnsi="Times New Roman" w:cs="Times New Roman"/>
          <w:sz w:val="26"/>
          <w:szCs w:val="26"/>
        </w:rPr>
        <w:t>: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finansiramo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opremu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zdravstvu</w:t>
      </w:r>
      <w:r w:rsidR="004D1946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parlament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oprema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završila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mestu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prostorije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obučeni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pacijenti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efekte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dalo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odmah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krenemo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odmah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takođe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="004D1946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urađeno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Četvrta</w:t>
      </w:r>
      <w:r w:rsidR="00E8420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</w:t>
      </w:r>
      <w:r w:rsidR="00E8420B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jako</w:t>
      </w:r>
      <w:r w:rsidR="00E8420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važna</w:t>
      </w:r>
      <w:r w:rsidR="00E8420B">
        <w:rPr>
          <w:rFonts w:ascii="Times New Roman" w:hAnsi="Times New Roman" w:cs="Times New Roman"/>
          <w:sz w:val="26"/>
          <w:szCs w:val="26"/>
        </w:rPr>
        <w:t xml:space="preserve"> –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uvek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lomimo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koplja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iznosi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ogromni</w:t>
      </w:r>
      <w:r w:rsidR="00E8420B">
        <w:rPr>
          <w:rFonts w:ascii="Times New Roman" w:hAnsi="Times New Roman" w:cs="Times New Roman"/>
          <w:sz w:val="26"/>
          <w:szCs w:val="26"/>
        </w:rPr>
        <w:t xml:space="preserve"> –</w:t>
      </w:r>
      <w:r w:rsidR="004D194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želimo</w:t>
      </w:r>
      <w:r w:rsidR="00E8420B">
        <w:rPr>
          <w:rFonts w:ascii="Times New Roman" w:hAnsi="Times New Roman" w:cs="Times New Roman"/>
          <w:sz w:val="26"/>
          <w:szCs w:val="26"/>
        </w:rPr>
        <w:t>,</w:t>
      </w:r>
      <w:r w:rsidR="004D194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4D194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4D194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4D194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="004D194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dve</w:t>
      </w:r>
      <w:r w:rsidR="004D1946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tri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</w:t>
      </w:r>
      <w:r w:rsidR="004D194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4D194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4D194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ranije</w:t>
      </w:r>
      <w:r w:rsidR="004D194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nisu</w:t>
      </w:r>
      <w:r w:rsidR="004D1946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videle</w:t>
      </w:r>
      <w:r w:rsidR="00E8420B">
        <w:rPr>
          <w:rFonts w:ascii="Times New Roman" w:hAnsi="Times New Roman" w:cs="Times New Roman"/>
          <w:sz w:val="26"/>
          <w:szCs w:val="26"/>
        </w:rPr>
        <w:t>...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deficiti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pričamo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ranije</w:t>
      </w:r>
      <w:r w:rsidR="00E8420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ispod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linije</w:t>
      </w:r>
      <w:r w:rsidR="00976081">
        <w:rPr>
          <w:rFonts w:ascii="Times New Roman" w:hAnsi="Times New Roman" w:cs="Times New Roman"/>
          <w:sz w:val="26"/>
          <w:szCs w:val="26"/>
        </w:rPr>
        <w:t>;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pomerili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iznad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Republički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pogledate</w:t>
      </w:r>
      <w:r w:rsidR="0097608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11F3">
        <w:rPr>
          <w:rFonts w:ascii="Times New Roman" w:hAnsi="Times New Roman" w:cs="Times New Roman"/>
          <w:sz w:val="26"/>
          <w:szCs w:val="26"/>
        </w:rPr>
        <w:t>sedam</w:t>
      </w:r>
      <w:r w:rsidR="004D1946">
        <w:rPr>
          <w:rFonts w:ascii="Times New Roman" w:hAnsi="Times New Roman" w:cs="Times New Roman"/>
          <w:sz w:val="26"/>
          <w:szCs w:val="26"/>
        </w:rPr>
        <w:t>-</w:t>
      </w:r>
      <w:r w:rsidR="00DD11F3">
        <w:rPr>
          <w:rFonts w:ascii="Times New Roman" w:hAnsi="Times New Roman" w:cs="Times New Roman"/>
          <w:sz w:val="26"/>
          <w:szCs w:val="26"/>
        </w:rPr>
        <w:t>osam</w:t>
      </w:r>
      <w:proofErr w:type="spellEnd"/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sledio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metodologiju</w:t>
      </w:r>
      <w:r w:rsidR="0097608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="009760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gomila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</w:t>
      </w:r>
      <w:r w:rsidR="009760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sklonjena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rekli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9760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stavili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servisiranje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vraćanje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glavnica</w:t>
      </w:r>
      <w:r w:rsidR="009760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ispod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linije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  <w:r w:rsidR="009760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sklonjeno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pošto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pojavljuje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bilansu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opšte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zajmovi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bilansi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rezultati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lokala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976081"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Koridori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976081">
        <w:rPr>
          <w:rFonts w:ascii="Times New Roman" w:hAnsi="Times New Roman" w:cs="Times New Roman"/>
          <w:sz w:val="26"/>
          <w:szCs w:val="26"/>
        </w:rPr>
        <w:t>“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976081">
        <w:rPr>
          <w:rFonts w:ascii="Times New Roman" w:hAnsi="Times New Roman" w:cs="Times New Roman"/>
          <w:sz w:val="26"/>
          <w:szCs w:val="26"/>
        </w:rPr>
        <w:t>„</w:t>
      </w:r>
      <w:r w:rsidR="00DD11F3">
        <w:rPr>
          <w:rFonts w:ascii="Times New Roman" w:hAnsi="Times New Roman" w:cs="Times New Roman"/>
          <w:sz w:val="26"/>
          <w:szCs w:val="26"/>
        </w:rPr>
        <w:t>Putevi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Srbije</w:t>
      </w:r>
      <w:r w:rsidR="00976081">
        <w:rPr>
          <w:rFonts w:ascii="Times New Roman" w:hAnsi="Times New Roman" w:cs="Times New Roman"/>
          <w:sz w:val="26"/>
          <w:szCs w:val="26"/>
        </w:rPr>
        <w:t>“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lokal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itd</w:t>
      </w:r>
      <w:r w:rsidR="004D1946">
        <w:rPr>
          <w:rFonts w:ascii="Times New Roman" w:hAnsi="Times New Roman" w:cs="Times New Roman"/>
          <w:sz w:val="26"/>
          <w:szCs w:val="26"/>
        </w:rPr>
        <w:t>.</w:t>
      </w:r>
      <w:r w:rsidR="009760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utiče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bilans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opšte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države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provode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kroz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Republike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dela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Želimo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97608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vašu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saglasnost</w:t>
      </w:r>
      <w:r w:rsidR="0097608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proširimo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njemu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pratimo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momenta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odobravanja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momenta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povlačenja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praćenja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realizacije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efekata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976081" w:rsidRDefault="00B4392D" w:rsidP="005B3E5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Trenutno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krijemo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9760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nekako</w:t>
      </w:r>
      <w:r w:rsidR="009760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pasivno</w:t>
      </w:r>
      <w:r w:rsidR="0097608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9760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97608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</w:t>
      </w:r>
      <w:r w:rsidR="00976081">
        <w:rPr>
          <w:rFonts w:ascii="Times New Roman" w:hAnsi="Times New Roman" w:cs="Times New Roman"/>
          <w:sz w:val="26"/>
          <w:szCs w:val="26"/>
        </w:rPr>
        <w:t xml:space="preserve"> 3,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garancije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finansiranje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slobodno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finansiranje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deficita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povezani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Morate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="00976081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projekt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itd</w:t>
      </w:r>
      <w:r w:rsidR="00976081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povezali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tačno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idu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finansiraju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efekti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projekata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zahtevati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veću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pripremu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mislim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dve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ponosni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traži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pare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976081" w:rsidP="005B3E5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gomila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ovde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stoji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između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redova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vredi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zatvor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trebalo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predmet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strategije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zaduživanja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iznosima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kamatama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već</w:t>
      </w:r>
      <w:r w:rsidR="005D4F0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trebaju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sredstva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inostranstva</w:t>
      </w:r>
      <w:r w:rsidR="005D4F0A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="005D4F0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="005D4F0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="005D4F0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5D4F0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trebaju</w:t>
      </w:r>
      <w:r w:rsidR="005D4F0A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Postoje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zemlje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svetu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rekle</w:t>
      </w:r>
      <w:r w:rsidR="005D4F0A">
        <w:rPr>
          <w:rFonts w:ascii="Times New Roman" w:hAnsi="Times New Roman" w:cs="Times New Roman"/>
          <w:sz w:val="26"/>
          <w:szCs w:val="26"/>
        </w:rPr>
        <w:t xml:space="preserve"> –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želimo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zadužujemo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socijalnu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sferu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pošto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postavljate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uslove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prihvatljivi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želimo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zadužujemo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recimo</w:t>
      </w:r>
      <w:r w:rsidR="005D4F0A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="005D4F0A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zatvore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pošto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dobijete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izuzetno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povoljne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uslove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ostvarujete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standarde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ciljeve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skladu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procesima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integracije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Evropom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pomažu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tamo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uslovi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inače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odmah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sredstava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postignemo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D4F0A" w:rsidRDefault="005D4F0A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Konačno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komentar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vraćam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period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primene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programa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sebičan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bih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želeo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gledam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prethodni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period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pišemo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odgovaramo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pitanja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inače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odgovaramo</w:t>
      </w:r>
      <w:r>
        <w:rPr>
          <w:rFonts w:ascii="Times New Roman" w:hAnsi="Times New Roman" w:cs="Times New Roman"/>
          <w:sz w:val="26"/>
          <w:szCs w:val="26"/>
        </w:rPr>
        <w:t>)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jako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važno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momenta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krenuli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merimo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uradili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periodu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početak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početak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nova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stranica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našem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vođenju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fiskalne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politike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našem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vođenju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svega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ostalog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D4F0A" w:rsidRDefault="005D4F0A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Setite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bilo</w:t>
      </w:r>
      <w:r>
        <w:rPr>
          <w:rFonts w:ascii="Times New Roman" w:hAnsi="Times New Roman" w:cs="Times New Roman"/>
          <w:sz w:val="26"/>
          <w:szCs w:val="26"/>
        </w:rPr>
        <w:t>: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rešili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uštedimo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prvom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koraku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platama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penzijama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Nismo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kog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drugog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pokrenemo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zamajac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reformi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troškovi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operativni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suviše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suviše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rigidni</w:t>
      </w:r>
      <w:r>
        <w:rPr>
          <w:rFonts w:ascii="Times New Roman" w:hAnsi="Times New Roman" w:cs="Times New Roman"/>
          <w:sz w:val="26"/>
          <w:szCs w:val="26"/>
        </w:rPr>
        <w:t>;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kamate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traže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poverioci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inostranstva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nedodirljive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skočili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bismo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pipnuli</w:t>
      </w:r>
      <w:r>
        <w:rPr>
          <w:rFonts w:ascii="Times New Roman" w:hAnsi="Times New Roman" w:cs="Times New Roman"/>
          <w:sz w:val="26"/>
          <w:szCs w:val="26"/>
        </w:rPr>
        <w:t>;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kapitalne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rashode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hteli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diramo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sklonili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jedino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ostalo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plate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penzije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D4F0A" w:rsidRDefault="005D4F0A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Postavljate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pitanje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– </w:t>
      </w:r>
      <w:r w:rsidR="00DD11F3">
        <w:rPr>
          <w:rFonts w:ascii="Times New Roman" w:hAnsi="Times New Roman" w:cs="Times New Roman"/>
          <w:sz w:val="26"/>
          <w:szCs w:val="26"/>
        </w:rPr>
        <w:t>zašto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krajnje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nepopularna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mera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jako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znate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naša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bila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nepopularnu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meru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lekar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nepopularnu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tešku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operaciju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alternativa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gora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nudi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izlečenje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izlazak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Zbog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toga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radimo</w:t>
      </w:r>
      <w:r>
        <w:rPr>
          <w:rFonts w:ascii="Times New Roman" w:hAnsi="Times New Roman" w:cs="Times New Roman"/>
          <w:sz w:val="26"/>
          <w:szCs w:val="26"/>
        </w:rPr>
        <w:t>.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taj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balans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želim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ocenite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5D4F0A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mogli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drugačije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smanjili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setite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minimalno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plate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penzije</w:t>
      </w:r>
      <w:r>
        <w:rPr>
          <w:rFonts w:ascii="Times New Roman" w:hAnsi="Times New Roman" w:cs="Times New Roman"/>
          <w:sz w:val="26"/>
          <w:szCs w:val="26"/>
        </w:rPr>
        <w:t>.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vraćamo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maksimalno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koliko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prostor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dozvoljava</w:t>
      </w:r>
      <w:r w:rsidR="00146B14">
        <w:rPr>
          <w:rFonts w:ascii="Times New Roman" w:hAnsi="Times New Roman" w:cs="Times New Roman"/>
          <w:sz w:val="26"/>
          <w:szCs w:val="26"/>
        </w:rPr>
        <w:t>.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F90B6B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ostajemo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istom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ništa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promenili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možemo</w:t>
      </w:r>
      <w:r w:rsidR="00F90B6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bolje</w:t>
      </w:r>
      <w:r w:rsidRPr="002D3CF1">
        <w:rPr>
          <w:rFonts w:ascii="Times New Roman" w:hAnsi="Times New Roman" w:cs="Times New Roman"/>
          <w:sz w:val="26"/>
          <w:szCs w:val="26"/>
        </w:rPr>
        <w:t xml:space="preserve">? </w:t>
      </w:r>
      <w:r w:rsidR="00DD11F3">
        <w:rPr>
          <w:rFonts w:ascii="Times New Roman" w:hAnsi="Times New Roman" w:cs="Times New Roman"/>
          <w:sz w:val="26"/>
          <w:szCs w:val="26"/>
        </w:rPr>
        <w:t>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gomila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bolje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Evo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vraćamo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danas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pričali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Fondom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završili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onaj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deo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javnosti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mnogo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poznat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reforme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nezavršene</w:t>
      </w:r>
      <w:r w:rsidR="00F90B6B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E</w:t>
      </w:r>
      <w:r w:rsidR="00F90B6B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="00F90B6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="00F90B6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pričamo</w:t>
      </w:r>
      <w:r w:rsidR="00F90B6B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situacije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još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dovoljno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uznapredovali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</w:t>
      </w:r>
      <w:r w:rsidR="00F90B6B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reforma</w:t>
      </w:r>
      <w:r w:rsidR="00F90B6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obrazovanja</w:t>
      </w:r>
      <w:r w:rsidR="00F90B6B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reforma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administracije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javnog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sektora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uopšte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reforma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velikih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="00F90B6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="00F90B6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znate</w:t>
      </w:r>
      <w:r w:rsidR="00F90B6B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="00F90B6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gomile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malih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javnih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komunalnih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preduzeća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efikasna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koja</w:t>
      </w:r>
      <w:r w:rsidR="00F90B6B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lastRenderedPageBreak/>
        <w:t>su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jednostavno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navikla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posluju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nekoj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svojoj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dogovornoj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ekonomiji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lokalnom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nivou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prvo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probleme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pojave</w:t>
      </w:r>
      <w:r w:rsidR="00F90B6B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Smederevska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Palanka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Apoteka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Pančevo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vidimo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kamen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sklonimo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izbacimo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sistema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Poenta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reč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poverenje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budžetiranje</w:t>
      </w:r>
      <w:r w:rsidR="00F90B6B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transparentno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unapred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moramo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intervenišemo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intervenišemo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pustimo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curi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strane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tako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upravljati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resursima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Znači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tražimo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disciplinu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tražimo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sebe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druge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Petar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Jojić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Osam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stotina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miliona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Sistem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treba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reši</w:t>
      </w:r>
      <w:r w:rsidRPr="002D3CF1">
        <w:rPr>
          <w:rFonts w:ascii="Times New Roman" w:hAnsi="Times New Roman" w:cs="Times New Roman"/>
          <w:sz w:val="26"/>
          <w:szCs w:val="26"/>
        </w:rPr>
        <w:t>.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Poslaniče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dobacivanja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Naše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prepoznamo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probleme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započnemo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procese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sistem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ponudi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rešenje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stvari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77792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tome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želim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kažem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nalazimo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tačno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</w:t>
      </w:r>
      <w:r w:rsidR="00E7779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momenta</w:t>
      </w:r>
      <w:r w:rsidR="00E7779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počeli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sprovodimo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reforme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kraja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="00E77792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pripremamo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budžet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staviti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definisati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finale</w:t>
      </w:r>
      <w:r w:rsidR="00E77792">
        <w:rPr>
          <w:rFonts w:ascii="Times New Roman" w:hAnsi="Times New Roman" w:cs="Times New Roman"/>
          <w:sz w:val="26"/>
          <w:szCs w:val="26"/>
        </w:rPr>
        <w:t>,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najteže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tri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godine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Povećanje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plata</w:t>
      </w:r>
      <w:r w:rsidR="00E7779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E7779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penzija</w:t>
      </w:r>
      <w:r w:rsidR="00E7779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E7779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="00E7779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dogovorili</w:t>
      </w:r>
      <w:r w:rsidR="00E7779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koje</w:t>
      </w:r>
      <w:r w:rsidR="00E77792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održivo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biće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blago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poboljšanje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ljude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pre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svega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pokazatelj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dobrom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putu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nagrada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pretrpeli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što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smo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uradili</w:t>
      </w:r>
      <w:r w:rsidR="00E77792">
        <w:rPr>
          <w:rFonts w:ascii="Times New Roman" w:hAnsi="Times New Roman" w:cs="Times New Roman"/>
          <w:sz w:val="26"/>
          <w:szCs w:val="26"/>
        </w:rPr>
        <w:t>.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392D" w:rsidRPr="002D3CF1" w:rsidRDefault="00E77792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Ali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moramo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znamo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jednu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stvar</w:t>
      </w:r>
      <w:r>
        <w:rPr>
          <w:rFonts w:ascii="Times New Roman" w:hAnsi="Times New Roman" w:cs="Times New Roman"/>
          <w:sz w:val="26"/>
          <w:szCs w:val="26"/>
        </w:rPr>
        <w:t>,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budemo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imali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snage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mesta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gde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imamo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velike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gubitke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zatvorimo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onda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sve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ovo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može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iscuri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Znate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kao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stare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priče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razumete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kofa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bušna</w:t>
      </w:r>
      <w:r>
        <w:rPr>
          <w:rFonts w:ascii="Times New Roman" w:hAnsi="Times New Roman" w:cs="Times New Roman"/>
          <w:sz w:val="26"/>
          <w:szCs w:val="26"/>
        </w:rPr>
        <w:t>;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ako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kofa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ostane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bušna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neće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zatvoriti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odnosno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niko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neće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dovoljno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vode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naliti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lepo</w:t>
      </w:r>
      <w:r w:rsidR="00B4392D"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PREDSEDNIK</w:t>
      </w:r>
      <w:r w:rsidRPr="002D3CF1">
        <w:rPr>
          <w:rFonts w:ascii="Times New Roman" w:hAnsi="Times New Roman" w:cs="Times New Roman"/>
          <w:sz w:val="26"/>
          <w:szCs w:val="26"/>
        </w:rPr>
        <w:t xml:space="preserve">: </w:t>
      </w:r>
      <w:r w:rsidR="00DD11F3">
        <w:rPr>
          <w:rFonts w:ascii="Times New Roman" w:hAnsi="Times New Roman" w:cs="Times New Roman"/>
          <w:sz w:val="26"/>
          <w:szCs w:val="26"/>
        </w:rPr>
        <w:t>Zahvaljujem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ministre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Pr="002D3CF1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</w:r>
      <w:r w:rsidR="00DD11F3">
        <w:rPr>
          <w:rFonts w:ascii="Times New Roman" w:hAnsi="Times New Roman" w:cs="Times New Roman"/>
          <w:sz w:val="26"/>
          <w:szCs w:val="26"/>
        </w:rPr>
        <w:t>Saglasno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članu</w:t>
      </w:r>
      <w:r w:rsidRPr="002D3CF1">
        <w:rPr>
          <w:rFonts w:ascii="Times New Roman" w:hAnsi="Times New Roman" w:cs="Times New Roman"/>
          <w:sz w:val="26"/>
          <w:szCs w:val="26"/>
        </w:rPr>
        <w:t xml:space="preserve"> 98. </w:t>
      </w:r>
      <w:r w:rsidR="00DD11F3">
        <w:rPr>
          <w:rFonts w:ascii="Times New Roman" w:hAnsi="Times New Roman" w:cs="Times New Roman"/>
          <w:sz w:val="26"/>
          <w:szCs w:val="26"/>
        </w:rPr>
        <w:t>stav</w:t>
      </w:r>
      <w:r w:rsidRPr="002D3CF1">
        <w:rPr>
          <w:rFonts w:ascii="Times New Roman" w:hAnsi="Times New Roman" w:cs="Times New Roman"/>
          <w:sz w:val="26"/>
          <w:szCs w:val="26"/>
        </w:rPr>
        <w:t xml:space="preserve"> 4. </w:t>
      </w:r>
      <w:r w:rsidR="00DD11F3">
        <w:rPr>
          <w:rFonts w:ascii="Times New Roman" w:hAnsi="Times New Roman" w:cs="Times New Roman"/>
          <w:sz w:val="26"/>
          <w:szCs w:val="26"/>
        </w:rPr>
        <w:t>Poslovnika</w:t>
      </w:r>
      <w:r w:rsidRPr="002D3CF1">
        <w:rPr>
          <w:rFonts w:ascii="Times New Roman" w:hAnsi="Times New Roman" w:cs="Times New Roman"/>
          <w:sz w:val="26"/>
          <w:szCs w:val="26"/>
        </w:rPr>
        <w:t xml:space="preserve">, </w:t>
      </w:r>
      <w:r w:rsidR="00DD11F3">
        <w:rPr>
          <w:rFonts w:ascii="Times New Roman" w:hAnsi="Times New Roman" w:cs="Times New Roman"/>
          <w:sz w:val="26"/>
          <w:szCs w:val="26"/>
        </w:rPr>
        <w:t>zaključujem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zajednički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jedinstveni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pretres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o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predlozima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zakona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iz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tačaka</w:t>
      </w:r>
      <w:r w:rsidRPr="002D3CF1">
        <w:rPr>
          <w:rFonts w:ascii="Times New Roman" w:hAnsi="Times New Roman" w:cs="Times New Roman"/>
          <w:sz w:val="26"/>
          <w:szCs w:val="26"/>
        </w:rPr>
        <w:t xml:space="preserve"> 3, </w:t>
      </w:r>
      <w:r w:rsidR="008C5885">
        <w:rPr>
          <w:rFonts w:ascii="Times New Roman" w:hAnsi="Times New Roman" w:cs="Times New Roman"/>
          <w:sz w:val="26"/>
          <w:szCs w:val="26"/>
        </w:rPr>
        <w:t xml:space="preserve">4, 5, 6, 7. </w:t>
      </w:r>
      <w:r w:rsidR="00DD11F3">
        <w:rPr>
          <w:rFonts w:ascii="Times New Roman" w:hAnsi="Times New Roman" w:cs="Times New Roman"/>
          <w:sz w:val="26"/>
          <w:szCs w:val="26"/>
        </w:rPr>
        <w:t>i</w:t>
      </w:r>
      <w:r w:rsidR="008C5885">
        <w:rPr>
          <w:rFonts w:ascii="Times New Roman" w:hAnsi="Times New Roman" w:cs="Times New Roman"/>
          <w:sz w:val="26"/>
          <w:szCs w:val="26"/>
        </w:rPr>
        <w:t xml:space="preserve"> 8. </w:t>
      </w:r>
      <w:r w:rsidR="00DD11F3">
        <w:rPr>
          <w:rFonts w:ascii="Times New Roman" w:hAnsi="Times New Roman" w:cs="Times New Roman"/>
          <w:sz w:val="26"/>
          <w:szCs w:val="26"/>
        </w:rPr>
        <w:t>dnevnog</w:t>
      </w:r>
      <w:r w:rsidR="008C5885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reda</w:t>
      </w:r>
      <w:r w:rsidR="008C5885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Nastavak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sednice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sutra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10.00 </w:t>
      </w:r>
      <w:r w:rsidR="00DD11F3">
        <w:rPr>
          <w:rFonts w:ascii="Times New Roman" w:hAnsi="Times New Roman" w:cs="Times New Roman"/>
          <w:sz w:val="26"/>
          <w:szCs w:val="26"/>
        </w:rPr>
        <w:t>časova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  <w:r w:rsidR="00DD11F3">
        <w:rPr>
          <w:rFonts w:ascii="Times New Roman" w:hAnsi="Times New Roman" w:cs="Times New Roman"/>
          <w:sz w:val="26"/>
          <w:szCs w:val="26"/>
        </w:rPr>
        <w:t>Hvala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vam</w:t>
      </w:r>
      <w:r w:rsidRPr="002D3C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92D" w:rsidRDefault="00B4392D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D3CF1">
        <w:rPr>
          <w:rFonts w:ascii="Times New Roman" w:hAnsi="Times New Roman" w:cs="Times New Roman"/>
          <w:sz w:val="26"/>
          <w:szCs w:val="26"/>
        </w:rPr>
        <w:tab/>
        <w:t>(</w:t>
      </w:r>
      <w:r w:rsidR="00DD11F3">
        <w:rPr>
          <w:rFonts w:ascii="Times New Roman" w:hAnsi="Times New Roman" w:cs="Times New Roman"/>
          <w:sz w:val="26"/>
          <w:szCs w:val="26"/>
        </w:rPr>
        <w:t>Sednica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je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prekinuta</w:t>
      </w:r>
      <w:r w:rsidRPr="002D3CF1">
        <w:rPr>
          <w:rFonts w:ascii="Times New Roman" w:hAnsi="Times New Roman" w:cs="Times New Roman"/>
          <w:sz w:val="26"/>
          <w:szCs w:val="26"/>
        </w:rPr>
        <w:t xml:space="preserve"> </w:t>
      </w:r>
      <w:r w:rsidR="00DD11F3">
        <w:rPr>
          <w:rFonts w:ascii="Times New Roman" w:hAnsi="Times New Roman" w:cs="Times New Roman"/>
          <w:sz w:val="26"/>
          <w:szCs w:val="26"/>
        </w:rPr>
        <w:t>u</w:t>
      </w:r>
      <w:r w:rsidRPr="002D3CF1">
        <w:rPr>
          <w:rFonts w:ascii="Times New Roman" w:hAnsi="Times New Roman" w:cs="Times New Roman"/>
          <w:sz w:val="26"/>
          <w:szCs w:val="26"/>
        </w:rPr>
        <w:t xml:space="preserve"> 19.45 </w:t>
      </w:r>
      <w:r w:rsidR="00DD11F3">
        <w:rPr>
          <w:rFonts w:ascii="Times New Roman" w:hAnsi="Times New Roman" w:cs="Times New Roman"/>
          <w:sz w:val="26"/>
          <w:szCs w:val="26"/>
        </w:rPr>
        <w:t>časova</w:t>
      </w:r>
      <w:r w:rsidRPr="002D3CF1">
        <w:rPr>
          <w:rFonts w:ascii="Times New Roman" w:hAnsi="Times New Roman" w:cs="Times New Roman"/>
          <w:sz w:val="26"/>
          <w:szCs w:val="26"/>
        </w:rPr>
        <w:t>.)</w:t>
      </w:r>
    </w:p>
    <w:p w:rsidR="005B3E5B" w:rsidRPr="005B3E5B" w:rsidRDefault="005B3E5B" w:rsidP="005B3E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5B3E5B" w:rsidRPr="005B3E5B" w:rsidSect="006E74E6">
      <w:pgSz w:w="11907" w:h="16840" w:code="9"/>
      <w:pgMar w:top="1985" w:right="1701" w:bottom="1701" w:left="1701" w:header="1383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E0"/>
    <w:rsid w:val="000014EE"/>
    <w:rsid w:val="000017A2"/>
    <w:rsid w:val="00002483"/>
    <w:rsid w:val="00007C00"/>
    <w:rsid w:val="000102A6"/>
    <w:rsid w:val="00015945"/>
    <w:rsid w:val="0001684E"/>
    <w:rsid w:val="000168FC"/>
    <w:rsid w:val="000215C1"/>
    <w:rsid w:val="00021970"/>
    <w:rsid w:val="00025E1F"/>
    <w:rsid w:val="00033CC5"/>
    <w:rsid w:val="00034A76"/>
    <w:rsid w:val="0003718A"/>
    <w:rsid w:val="00040EC5"/>
    <w:rsid w:val="00050E01"/>
    <w:rsid w:val="00053E75"/>
    <w:rsid w:val="00055B91"/>
    <w:rsid w:val="00063760"/>
    <w:rsid w:val="00071DF6"/>
    <w:rsid w:val="0007584D"/>
    <w:rsid w:val="00075C2E"/>
    <w:rsid w:val="00080F88"/>
    <w:rsid w:val="0008136C"/>
    <w:rsid w:val="00091E1F"/>
    <w:rsid w:val="00093BAE"/>
    <w:rsid w:val="00096A7D"/>
    <w:rsid w:val="00096B9F"/>
    <w:rsid w:val="000A2F19"/>
    <w:rsid w:val="000A3CA7"/>
    <w:rsid w:val="000A6BDE"/>
    <w:rsid w:val="000B1C29"/>
    <w:rsid w:val="000B1FEA"/>
    <w:rsid w:val="000B2EB0"/>
    <w:rsid w:val="000B32F4"/>
    <w:rsid w:val="000B3418"/>
    <w:rsid w:val="000B524A"/>
    <w:rsid w:val="000B71E8"/>
    <w:rsid w:val="000B7D22"/>
    <w:rsid w:val="000D14F1"/>
    <w:rsid w:val="000D22D2"/>
    <w:rsid w:val="000D3EE8"/>
    <w:rsid w:val="000D781B"/>
    <w:rsid w:val="000E0B2D"/>
    <w:rsid w:val="000E38C2"/>
    <w:rsid w:val="000E619F"/>
    <w:rsid w:val="000F01AE"/>
    <w:rsid w:val="000F410E"/>
    <w:rsid w:val="00102BEB"/>
    <w:rsid w:val="0010609C"/>
    <w:rsid w:val="001074F4"/>
    <w:rsid w:val="001123CA"/>
    <w:rsid w:val="00116FE7"/>
    <w:rsid w:val="001208CD"/>
    <w:rsid w:val="001230A1"/>
    <w:rsid w:val="00126998"/>
    <w:rsid w:val="00135A45"/>
    <w:rsid w:val="00141719"/>
    <w:rsid w:val="00143EEF"/>
    <w:rsid w:val="00145021"/>
    <w:rsid w:val="00146B14"/>
    <w:rsid w:val="00147BE1"/>
    <w:rsid w:val="00153DA6"/>
    <w:rsid w:val="00160BC4"/>
    <w:rsid w:val="001635D7"/>
    <w:rsid w:val="00165C9E"/>
    <w:rsid w:val="001906C8"/>
    <w:rsid w:val="00191196"/>
    <w:rsid w:val="00191415"/>
    <w:rsid w:val="0019231A"/>
    <w:rsid w:val="00193EC7"/>
    <w:rsid w:val="00196654"/>
    <w:rsid w:val="00196C41"/>
    <w:rsid w:val="00197866"/>
    <w:rsid w:val="001A086D"/>
    <w:rsid w:val="001A2F71"/>
    <w:rsid w:val="001B0A81"/>
    <w:rsid w:val="001C6A5A"/>
    <w:rsid w:val="001D3A89"/>
    <w:rsid w:val="001D730E"/>
    <w:rsid w:val="001E39E0"/>
    <w:rsid w:val="001E46D8"/>
    <w:rsid w:val="001F3653"/>
    <w:rsid w:val="00201E48"/>
    <w:rsid w:val="00203DDE"/>
    <w:rsid w:val="002043F9"/>
    <w:rsid w:val="002104CA"/>
    <w:rsid w:val="0021719B"/>
    <w:rsid w:val="00222A96"/>
    <w:rsid w:val="0023041B"/>
    <w:rsid w:val="00230443"/>
    <w:rsid w:val="00231474"/>
    <w:rsid w:val="00232134"/>
    <w:rsid w:val="00236DBA"/>
    <w:rsid w:val="0023780A"/>
    <w:rsid w:val="0024453D"/>
    <w:rsid w:val="00244AB4"/>
    <w:rsid w:val="00261956"/>
    <w:rsid w:val="002733F1"/>
    <w:rsid w:val="00292E9A"/>
    <w:rsid w:val="002A453D"/>
    <w:rsid w:val="002B04AF"/>
    <w:rsid w:val="002C430F"/>
    <w:rsid w:val="002C53A4"/>
    <w:rsid w:val="002C6F30"/>
    <w:rsid w:val="002D3CF1"/>
    <w:rsid w:val="002E221F"/>
    <w:rsid w:val="002E2A0F"/>
    <w:rsid w:val="002F7330"/>
    <w:rsid w:val="00306A64"/>
    <w:rsid w:val="00307580"/>
    <w:rsid w:val="003152B9"/>
    <w:rsid w:val="00331424"/>
    <w:rsid w:val="00331445"/>
    <w:rsid w:val="003520B5"/>
    <w:rsid w:val="00353563"/>
    <w:rsid w:val="00353734"/>
    <w:rsid w:val="0035581E"/>
    <w:rsid w:val="00355D30"/>
    <w:rsid w:val="003568B5"/>
    <w:rsid w:val="00360BF1"/>
    <w:rsid w:val="00373192"/>
    <w:rsid w:val="00386053"/>
    <w:rsid w:val="003861E8"/>
    <w:rsid w:val="00391781"/>
    <w:rsid w:val="003A3482"/>
    <w:rsid w:val="003A4365"/>
    <w:rsid w:val="003A5952"/>
    <w:rsid w:val="003A6B4A"/>
    <w:rsid w:val="003B4DAC"/>
    <w:rsid w:val="003B4EC0"/>
    <w:rsid w:val="003B78A4"/>
    <w:rsid w:val="003C1864"/>
    <w:rsid w:val="003C3BC8"/>
    <w:rsid w:val="003D08DB"/>
    <w:rsid w:val="003D42C7"/>
    <w:rsid w:val="003D4BF7"/>
    <w:rsid w:val="003E5344"/>
    <w:rsid w:val="003E5596"/>
    <w:rsid w:val="003F2703"/>
    <w:rsid w:val="00406846"/>
    <w:rsid w:val="00406A3F"/>
    <w:rsid w:val="004138D9"/>
    <w:rsid w:val="0041476B"/>
    <w:rsid w:val="00420F42"/>
    <w:rsid w:val="00421E42"/>
    <w:rsid w:val="00424120"/>
    <w:rsid w:val="00424C85"/>
    <w:rsid w:val="004475BE"/>
    <w:rsid w:val="00451410"/>
    <w:rsid w:val="004555A6"/>
    <w:rsid w:val="00463CA6"/>
    <w:rsid w:val="004760A9"/>
    <w:rsid w:val="00480493"/>
    <w:rsid w:val="00482D87"/>
    <w:rsid w:val="004864C7"/>
    <w:rsid w:val="0048720D"/>
    <w:rsid w:val="00491569"/>
    <w:rsid w:val="00494E20"/>
    <w:rsid w:val="004A381C"/>
    <w:rsid w:val="004A4D3F"/>
    <w:rsid w:val="004B02D2"/>
    <w:rsid w:val="004B7E37"/>
    <w:rsid w:val="004C13D3"/>
    <w:rsid w:val="004C2142"/>
    <w:rsid w:val="004C2F01"/>
    <w:rsid w:val="004D1946"/>
    <w:rsid w:val="004E0FC9"/>
    <w:rsid w:val="004E22CF"/>
    <w:rsid w:val="004E7AAE"/>
    <w:rsid w:val="00500CA7"/>
    <w:rsid w:val="00504649"/>
    <w:rsid w:val="00506C84"/>
    <w:rsid w:val="005103E9"/>
    <w:rsid w:val="005146B6"/>
    <w:rsid w:val="00517498"/>
    <w:rsid w:val="00522888"/>
    <w:rsid w:val="00526352"/>
    <w:rsid w:val="00531DE5"/>
    <w:rsid w:val="00531DF8"/>
    <w:rsid w:val="0053727C"/>
    <w:rsid w:val="00543B88"/>
    <w:rsid w:val="00543F14"/>
    <w:rsid w:val="00545DA4"/>
    <w:rsid w:val="005463ED"/>
    <w:rsid w:val="00546659"/>
    <w:rsid w:val="005473F6"/>
    <w:rsid w:val="00572009"/>
    <w:rsid w:val="005726B4"/>
    <w:rsid w:val="0058066B"/>
    <w:rsid w:val="00581F5D"/>
    <w:rsid w:val="00584500"/>
    <w:rsid w:val="00586931"/>
    <w:rsid w:val="005963B7"/>
    <w:rsid w:val="005A07A0"/>
    <w:rsid w:val="005A61E5"/>
    <w:rsid w:val="005B3E5B"/>
    <w:rsid w:val="005B535C"/>
    <w:rsid w:val="005C270E"/>
    <w:rsid w:val="005C334E"/>
    <w:rsid w:val="005D4F0A"/>
    <w:rsid w:val="005E254D"/>
    <w:rsid w:val="005F02AC"/>
    <w:rsid w:val="005F2C12"/>
    <w:rsid w:val="00600DE0"/>
    <w:rsid w:val="00601EB2"/>
    <w:rsid w:val="00603AD2"/>
    <w:rsid w:val="0060766B"/>
    <w:rsid w:val="006101EC"/>
    <w:rsid w:val="00611CAC"/>
    <w:rsid w:val="00612544"/>
    <w:rsid w:val="006158C5"/>
    <w:rsid w:val="00616618"/>
    <w:rsid w:val="00631E51"/>
    <w:rsid w:val="00633709"/>
    <w:rsid w:val="00640BEC"/>
    <w:rsid w:val="00645934"/>
    <w:rsid w:val="00650981"/>
    <w:rsid w:val="00651AE6"/>
    <w:rsid w:val="006566F6"/>
    <w:rsid w:val="006619D5"/>
    <w:rsid w:val="00662AB3"/>
    <w:rsid w:val="0066412A"/>
    <w:rsid w:val="00666BDC"/>
    <w:rsid w:val="006708DA"/>
    <w:rsid w:val="0067151C"/>
    <w:rsid w:val="006728AA"/>
    <w:rsid w:val="0067409F"/>
    <w:rsid w:val="00674D4B"/>
    <w:rsid w:val="006772EA"/>
    <w:rsid w:val="006778B0"/>
    <w:rsid w:val="0068375B"/>
    <w:rsid w:val="0069041E"/>
    <w:rsid w:val="006929FA"/>
    <w:rsid w:val="00696DBC"/>
    <w:rsid w:val="006A1965"/>
    <w:rsid w:val="006A31C4"/>
    <w:rsid w:val="006B090D"/>
    <w:rsid w:val="006B1A1D"/>
    <w:rsid w:val="006B39F8"/>
    <w:rsid w:val="006B3E92"/>
    <w:rsid w:val="006B4A1C"/>
    <w:rsid w:val="006B5640"/>
    <w:rsid w:val="006B74B2"/>
    <w:rsid w:val="006B7895"/>
    <w:rsid w:val="006C1CD0"/>
    <w:rsid w:val="006C7363"/>
    <w:rsid w:val="006D0BB9"/>
    <w:rsid w:val="006D141D"/>
    <w:rsid w:val="006D2E15"/>
    <w:rsid w:val="006D4476"/>
    <w:rsid w:val="006E0E88"/>
    <w:rsid w:val="006E74BE"/>
    <w:rsid w:val="006E74E6"/>
    <w:rsid w:val="006F79D8"/>
    <w:rsid w:val="006F7AD0"/>
    <w:rsid w:val="00700585"/>
    <w:rsid w:val="00701607"/>
    <w:rsid w:val="007021E0"/>
    <w:rsid w:val="007027AA"/>
    <w:rsid w:val="00703005"/>
    <w:rsid w:val="00704078"/>
    <w:rsid w:val="00705ECF"/>
    <w:rsid w:val="0071102F"/>
    <w:rsid w:val="00711902"/>
    <w:rsid w:val="00720237"/>
    <w:rsid w:val="00735367"/>
    <w:rsid w:val="007445CC"/>
    <w:rsid w:val="0074524A"/>
    <w:rsid w:val="0075091B"/>
    <w:rsid w:val="007565ED"/>
    <w:rsid w:val="00761AFA"/>
    <w:rsid w:val="00773326"/>
    <w:rsid w:val="00784346"/>
    <w:rsid w:val="0078519C"/>
    <w:rsid w:val="00786636"/>
    <w:rsid w:val="0078730E"/>
    <w:rsid w:val="00787F21"/>
    <w:rsid w:val="007919E0"/>
    <w:rsid w:val="007A460A"/>
    <w:rsid w:val="007D17F6"/>
    <w:rsid w:val="007D68FB"/>
    <w:rsid w:val="007D6B82"/>
    <w:rsid w:val="007D7519"/>
    <w:rsid w:val="007D7DD7"/>
    <w:rsid w:val="007E0DE0"/>
    <w:rsid w:val="007E60DA"/>
    <w:rsid w:val="007E7D4F"/>
    <w:rsid w:val="007F656C"/>
    <w:rsid w:val="007F798D"/>
    <w:rsid w:val="008000FE"/>
    <w:rsid w:val="00800871"/>
    <w:rsid w:val="00813F6B"/>
    <w:rsid w:val="008174AC"/>
    <w:rsid w:val="00821369"/>
    <w:rsid w:val="008230E0"/>
    <w:rsid w:val="00834AC2"/>
    <w:rsid w:val="00836711"/>
    <w:rsid w:val="00836F36"/>
    <w:rsid w:val="00842F8F"/>
    <w:rsid w:val="008431BC"/>
    <w:rsid w:val="0085353B"/>
    <w:rsid w:val="00865B4B"/>
    <w:rsid w:val="008773FC"/>
    <w:rsid w:val="00877AA9"/>
    <w:rsid w:val="0088402C"/>
    <w:rsid w:val="00890E5E"/>
    <w:rsid w:val="00895007"/>
    <w:rsid w:val="00897191"/>
    <w:rsid w:val="00897398"/>
    <w:rsid w:val="008A05B5"/>
    <w:rsid w:val="008A0655"/>
    <w:rsid w:val="008A5956"/>
    <w:rsid w:val="008A5C55"/>
    <w:rsid w:val="008B04F4"/>
    <w:rsid w:val="008C1914"/>
    <w:rsid w:val="008C26C2"/>
    <w:rsid w:val="008C3AC2"/>
    <w:rsid w:val="008C5885"/>
    <w:rsid w:val="008C640D"/>
    <w:rsid w:val="008C7C1A"/>
    <w:rsid w:val="008D1577"/>
    <w:rsid w:val="008D16BE"/>
    <w:rsid w:val="008D18CF"/>
    <w:rsid w:val="008D1FB1"/>
    <w:rsid w:val="008E0716"/>
    <w:rsid w:val="008E1910"/>
    <w:rsid w:val="008E6C03"/>
    <w:rsid w:val="008F014F"/>
    <w:rsid w:val="008F6221"/>
    <w:rsid w:val="008F6525"/>
    <w:rsid w:val="009004CD"/>
    <w:rsid w:val="00906AE0"/>
    <w:rsid w:val="009127CA"/>
    <w:rsid w:val="00922280"/>
    <w:rsid w:val="00922553"/>
    <w:rsid w:val="009340E9"/>
    <w:rsid w:val="00937AFA"/>
    <w:rsid w:val="009407F8"/>
    <w:rsid w:val="00943430"/>
    <w:rsid w:val="009566DB"/>
    <w:rsid w:val="00960EDD"/>
    <w:rsid w:val="00966BE2"/>
    <w:rsid w:val="00973700"/>
    <w:rsid w:val="00976081"/>
    <w:rsid w:val="00986D40"/>
    <w:rsid w:val="00992E9A"/>
    <w:rsid w:val="009A12DD"/>
    <w:rsid w:val="009A21AA"/>
    <w:rsid w:val="009A38E8"/>
    <w:rsid w:val="009A4DA4"/>
    <w:rsid w:val="009A5FD3"/>
    <w:rsid w:val="009A75BD"/>
    <w:rsid w:val="009B17AA"/>
    <w:rsid w:val="009B28FC"/>
    <w:rsid w:val="009C3B7C"/>
    <w:rsid w:val="009C5F0F"/>
    <w:rsid w:val="009C70B5"/>
    <w:rsid w:val="009D0F50"/>
    <w:rsid w:val="009D0FD3"/>
    <w:rsid w:val="009D2226"/>
    <w:rsid w:val="009E0018"/>
    <w:rsid w:val="009E0B0A"/>
    <w:rsid w:val="009E1B0E"/>
    <w:rsid w:val="009E30EB"/>
    <w:rsid w:val="009E381B"/>
    <w:rsid w:val="009E5BCD"/>
    <w:rsid w:val="009E6A01"/>
    <w:rsid w:val="009F2114"/>
    <w:rsid w:val="009F6CC2"/>
    <w:rsid w:val="009F7874"/>
    <w:rsid w:val="00A01CCE"/>
    <w:rsid w:val="00A06302"/>
    <w:rsid w:val="00A275E5"/>
    <w:rsid w:val="00A57CAD"/>
    <w:rsid w:val="00A7081C"/>
    <w:rsid w:val="00A71113"/>
    <w:rsid w:val="00A71FEB"/>
    <w:rsid w:val="00A76DE5"/>
    <w:rsid w:val="00A77876"/>
    <w:rsid w:val="00A85DDB"/>
    <w:rsid w:val="00A904C9"/>
    <w:rsid w:val="00A94B9E"/>
    <w:rsid w:val="00A94EE1"/>
    <w:rsid w:val="00A96A39"/>
    <w:rsid w:val="00A96D51"/>
    <w:rsid w:val="00A97D13"/>
    <w:rsid w:val="00AA1AB6"/>
    <w:rsid w:val="00AA2F4B"/>
    <w:rsid w:val="00AA2FE5"/>
    <w:rsid w:val="00AA3942"/>
    <w:rsid w:val="00AB1603"/>
    <w:rsid w:val="00AB5D39"/>
    <w:rsid w:val="00AB75B9"/>
    <w:rsid w:val="00AC0755"/>
    <w:rsid w:val="00AC307E"/>
    <w:rsid w:val="00AC355D"/>
    <w:rsid w:val="00AC7091"/>
    <w:rsid w:val="00AC7F27"/>
    <w:rsid w:val="00AD4376"/>
    <w:rsid w:val="00AD4B06"/>
    <w:rsid w:val="00AD4F1A"/>
    <w:rsid w:val="00AD5EAC"/>
    <w:rsid w:val="00AD65D4"/>
    <w:rsid w:val="00AE2EC9"/>
    <w:rsid w:val="00AF1B87"/>
    <w:rsid w:val="00AF31D6"/>
    <w:rsid w:val="00AF3ABD"/>
    <w:rsid w:val="00AF4CDD"/>
    <w:rsid w:val="00AF6617"/>
    <w:rsid w:val="00AF71E3"/>
    <w:rsid w:val="00B01960"/>
    <w:rsid w:val="00B02F62"/>
    <w:rsid w:val="00B04AD0"/>
    <w:rsid w:val="00B23626"/>
    <w:rsid w:val="00B23C31"/>
    <w:rsid w:val="00B26830"/>
    <w:rsid w:val="00B31947"/>
    <w:rsid w:val="00B41218"/>
    <w:rsid w:val="00B41FAC"/>
    <w:rsid w:val="00B4316C"/>
    <w:rsid w:val="00B4392D"/>
    <w:rsid w:val="00B43C94"/>
    <w:rsid w:val="00B46006"/>
    <w:rsid w:val="00B47652"/>
    <w:rsid w:val="00B51D34"/>
    <w:rsid w:val="00B53EAA"/>
    <w:rsid w:val="00B54534"/>
    <w:rsid w:val="00B60ED8"/>
    <w:rsid w:val="00B610C1"/>
    <w:rsid w:val="00B71AB2"/>
    <w:rsid w:val="00BA10F3"/>
    <w:rsid w:val="00BA3047"/>
    <w:rsid w:val="00BA790F"/>
    <w:rsid w:val="00BB0010"/>
    <w:rsid w:val="00BB4594"/>
    <w:rsid w:val="00BB527B"/>
    <w:rsid w:val="00BB648A"/>
    <w:rsid w:val="00BD4B67"/>
    <w:rsid w:val="00BE113A"/>
    <w:rsid w:val="00BE1E8C"/>
    <w:rsid w:val="00BE3FE6"/>
    <w:rsid w:val="00BE687C"/>
    <w:rsid w:val="00BF1606"/>
    <w:rsid w:val="00BF29EA"/>
    <w:rsid w:val="00BF3187"/>
    <w:rsid w:val="00BF3E6C"/>
    <w:rsid w:val="00BF61DF"/>
    <w:rsid w:val="00BF6327"/>
    <w:rsid w:val="00C011C3"/>
    <w:rsid w:val="00C0408C"/>
    <w:rsid w:val="00C05C79"/>
    <w:rsid w:val="00C05ED6"/>
    <w:rsid w:val="00C0608A"/>
    <w:rsid w:val="00C07466"/>
    <w:rsid w:val="00C10752"/>
    <w:rsid w:val="00C1278B"/>
    <w:rsid w:val="00C170CA"/>
    <w:rsid w:val="00C30D1F"/>
    <w:rsid w:val="00C32CDD"/>
    <w:rsid w:val="00C337E8"/>
    <w:rsid w:val="00C352BC"/>
    <w:rsid w:val="00C36180"/>
    <w:rsid w:val="00C37FB7"/>
    <w:rsid w:val="00C40184"/>
    <w:rsid w:val="00C43D50"/>
    <w:rsid w:val="00C44BD1"/>
    <w:rsid w:val="00C5113E"/>
    <w:rsid w:val="00C5209A"/>
    <w:rsid w:val="00C531C6"/>
    <w:rsid w:val="00C54F30"/>
    <w:rsid w:val="00C721EE"/>
    <w:rsid w:val="00C73F27"/>
    <w:rsid w:val="00C77461"/>
    <w:rsid w:val="00C83018"/>
    <w:rsid w:val="00C843F1"/>
    <w:rsid w:val="00C877E7"/>
    <w:rsid w:val="00C9364C"/>
    <w:rsid w:val="00C942D9"/>
    <w:rsid w:val="00C96787"/>
    <w:rsid w:val="00CA40AE"/>
    <w:rsid w:val="00CB6A21"/>
    <w:rsid w:val="00CC15A7"/>
    <w:rsid w:val="00CC2CC7"/>
    <w:rsid w:val="00CC2FEA"/>
    <w:rsid w:val="00CC3958"/>
    <w:rsid w:val="00CC4122"/>
    <w:rsid w:val="00CD05C1"/>
    <w:rsid w:val="00CE0DC0"/>
    <w:rsid w:val="00D02A3B"/>
    <w:rsid w:val="00D05781"/>
    <w:rsid w:val="00D1132B"/>
    <w:rsid w:val="00D15184"/>
    <w:rsid w:val="00D16D47"/>
    <w:rsid w:val="00D17DD2"/>
    <w:rsid w:val="00D235C6"/>
    <w:rsid w:val="00D23F3B"/>
    <w:rsid w:val="00D26551"/>
    <w:rsid w:val="00D2724A"/>
    <w:rsid w:val="00D27598"/>
    <w:rsid w:val="00D449D8"/>
    <w:rsid w:val="00D45F91"/>
    <w:rsid w:val="00D4629A"/>
    <w:rsid w:val="00D464D0"/>
    <w:rsid w:val="00D51B59"/>
    <w:rsid w:val="00D57E09"/>
    <w:rsid w:val="00D622B1"/>
    <w:rsid w:val="00D74D8E"/>
    <w:rsid w:val="00D8756D"/>
    <w:rsid w:val="00D875E5"/>
    <w:rsid w:val="00D90125"/>
    <w:rsid w:val="00D90B54"/>
    <w:rsid w:val="00D91E01"/>
    <w:rsid w:val="00D95E76"/>
    <w:rsid w:val="00DA0134"/>
    <w:rsid w:val="00DA370E"/>
    <w:rsid w:val="00DB2BAE"/>
    <w:rsid w:val="00DB733D"/>
    <w:rsid w:val="00DB7980"/>
    <w:rsid w:val="00DC23CD"/>
    <w:rsid w:val="00DC25F9"/>
    <w:rsid w:val="00DC5A84"/>
    <w:rsid w:val="00DC7D4B"/>
    <w:rsid w:val="00DD11F3"/>
    <w:rsid w:val="00DD32D9"/>
    <w:rsid w:val="00DE2555"/>
    <w:rsid w:val="00DE615B"/>
    <w:rsid w:val="00DF62DD"/>
    <w:rsid w:val="00E00341"/>
    <w:rsid w:val="00E00FE8"/>
    <w:rsid w:val="00E02A0F"/>
    <w:rsid w:val="00E02B3E"/>
    <w:rsid w:val="00E05F9E"/>
    <w:rsid w:val="00E10FFA"/>
    <w:rsid w:val="00E15A1D"/>
    <w:rsid w:val="00E24400"/>
    <w:rsid w:val="00E3054E"/>
    <w:rsid w:val="00E31969"/>
    <w:rsid w:val="00E3374F"/>
    <w:rsid w:val="00E34741"/>
    <w:rsid w:val="00E35B83"/>
    <w:rsid w:val="00E40152"/>
    <w:rsid w:val="00E41FB6"/>
    <w:rsid w:val="00E45554"/>
    <w:rsid w:val="00E4701D"/>
    <w:rsid w:val="00E50AF9"/>
    <w:rsid w:val="00E528E2"/>
    <w:rsid w:val="00E544A5"/>
    <w:rsid w:val="00E60964"/>
    <w:rsid w:val="00E61229"/>
    <w:rsid w:val="00E61A74"/>
    <w:rsid w:val="00E62696"/>
    <w:rsid w:val="00E65EB8"/>
    <w:rsid w:val="00E66A7A"/>
    <w:rsid w:val="00E75D00"/>
    <w:rsid w:val="00E768A4"/>
    <w:rsid w:val="00E77792"/>
    <w:rsid w:val="00E824B9"/>
    <w:rsid w:val="00E83F56"/>
    <w:rsid w:val="00E8420B"/>
    <w:rsid w:val="00E85C72"/>
    <w:rsid w:val="00E90424"/>
    <w:rsid w:val="00E9787E"/>
    <w:rsid w:val="00EA04CC"/>
    <w:rsid w:val="00EA1E5E"/>
    <w:rsid w:val="00EA265B"/>
    <w:rsid w:val="00EC2E89"/>
    <w:rsid w:val="00EC3203"/>
    <w:rsid w:val="00ED0C67"/>
    <w:rsid w:val="00ED3096"/>
    <w:rsid w:val="00ED30D5"/>
    <w:rsid w:val="00ED5F0F"/>
    <w:rsid w:val="00ED64E4"/>
    <w:rsid w:val="00F01CC5"/>
    <w:rsid w:val="00F04A4F"/>
    <w:rsid w:val="00F079D7"/>
    <w:rsid w:val="00F1301D"/>
    <w:rsid w:val="00F15881"/>
    <w:rsid w:val="00F16C17"/>
    <w:rsid w:val="00F215AE"/>
    <w:rsid w:val="00F276AA"/>
    <w:rsid w:val="00F30244"/>
    <w:rsid w:val="00F34E3E"/>
    <w:rsid w:val="00F34F69"/>
    <w:rsid w:val="00F358EE"/>
    <w:rsid w:val="00F36AEA"/>
    <w:rsid w:val="00F44784"/>
    <w:rsid w:val="00F52981"/>
    <w:rsid w:val="00F5493D"/>
    <w:rsid w:val="00F5578A"/>
    <w:rsid w:val="00F629D4"/>
    <w:rsid w:val="00F67041"/>
    <w:rsid w:val="00F71A67"/>
    <w:rsid w:val="00F74B0A"/>
    <w:rsid w:val="00F766E6"/>
    <w:rsid w:val="00F90B6B"/>
    <w:rsid w:val="00F95015"/>
    <w:rsid w:val="00FA4020"/>
    <w:rsid w:val="00FA4533"/>
    <w:rsid w:val="00FA70CE"/>
    <w:rsid w:val="00FB3C49"/>
    <w:rsid w:val="00FB6B3E"/>
    <w:rsid w:val="00FB6F41"/>
    <w:rsid w:val="00FC0415"/>
    <w:rsid w:val="00FD0D3D"/>
    <w:rsid w:val="00FD6641"/>
    <w:rsid w:val="00FE1708"/>
    <w:rsid w:val="00FF0075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600DE0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600DE0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1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125</Pages>
  <Words>52986</Words>
  <Characters>302021</Characters>
  <Application>Microsoft Office Word</Application>
  <DocSecurity>0</DocSecurity>
  <Lines>2516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Stanojevic</dc:creator>
  <cp:lastModifiedBy>info</cp:lastModifiedBy>
  <cp:revision>2</cp:revision>
  <cp:lastPrinted>2017-09-27T10:48:00Z</cp:lastPrinted>
  <dcterms:created xsi:type="dcterms:W3CDTF">2017-10-18T10:54:00Z</dcterms:created>
  <dcterms:modified xsi:type="dcterms:W3CDTF">2017-10-18T10:54:00Z</dcterms:modified>
</cp:coreProperties>
</file>